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ACCC3" w14:textId="19C6C5EA" w:rsidR="00C36882" w:rsidRDefault="00C36882" w:rsidP="00982010">
      <w:pPr>
        <w:jc w:val="center"/>
      </w:pPr>
    </w:p>
    <w:p w14:paraId="79A36B6F" w14:textId="0E403D1A" w:rsidR="00982010" w:rsidRDefault="00982010" w:rsidP="00982010">
      <w:pPr>
        <w:jc w:val="center"/>
      </w:pPr>
      <w:r>
        <w:t>Actividad 15S</w:t>
      </w:r>
    </w:p>
    <w:p w14:paraId="5174BDCD" w14:textId="2DDF664C" w:rsidR="00982010" w:rsidRDefault="00193B0A" w:rsidP="00982010">
      <w:r>
        <w:t>Clonar repositorio en Ubuntu.</w:t>
      </w:r>
    </w:p>
    <w:p w14:paraId="6E643B7C" w14:textId="17983DA1" w:rsidR="00193B0A" w:rsidRDefault="00193B0A" w:rsidP="00982010">
      <w:r>
        <w:rPr>
          <w:noProof/>
        </w:rPr>
        <w:drawing>
          <wp:inline distT="0" distB="0" distL="0" distR="0" wp14:anchorId="5FC1550D" wp14:editId="38184EEA">
            <wp:extent cx="5612130" cy="23228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FC11" w14:textId="0794931E" w:rsidR="00193B0A" w:rsidRDefault="00193B0A" w:rsidP="00982010">
      <w:r>
        <w:rPr>
          <w:noProof/>
        </w:rPr>
        <w:drawing>
          <wp:inline distT="0" distB="0" distL="0" distR="0" wp14:anchorId="24EC34F2" wp14:editId="74E1700D">
            <wp:extent cx="5612130" cy="9213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AB0E" w14:textId="443F38FA" w:rsidR="00193B0A" w:rsidRDefault="008D44B6" w:rsidP="00982010">
      <w:r>
        <w:t>Creación archivo TXT en VM Linux.</w:t>
      </w:r>
    </w:p>
    <w:p w14:paraId="4879A8CF" w14:textId="4000FC37" w:rsidR="008D44B6" w:rsidRDefault="008D44B6" w:rsidP="00982010">
      <w:r>
        <w:rPr>
          <w:noProof/>
        </w:rPr>
        <w:drawing>
          <wp:inline distT="0" distB="0" distL="0" distR="0" wp14:anchorId="00D8A1BA" wp14:editId="7E2CBA83">
            <wp:extent cx="5612130" cy="609600"/>
            <wp:effectExtent l="0" t="0" r="7620" b="0"/>
            <wp:docPr id="4" name="Imagen 4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925A" w14:textId="27C72FA3" w:rsidR="008D44B6" w:rsidRDefault="008D44B6" w:rsidP="00982010">
      <w:r>
        <w:t>Respuesta de preguntas en TXT (cuestionario15s.txt)</w:t>
      </w:r>
    </w:p>
    <w:p w14:paraId="1F7B45E7" w14:textId="19AFA8E5" w:rsidR="008D44B6" w:rsidRDefault="008D44B6" w:rsidP="00982010">
      <w:r>
        <w:t>Editor nano.</w:t>
      </w:r>
    </w:p>
    <w:p w14:paraId="0D1C84FF" w14:textId="3B5C3A98" w:rsidR="008D44B6" w:rsidRDefault="008D44B6" w:rsidP="00982010">
      <w:r>
        <w:rPr>
          <w:noProof/>
        </w:rPr>
        <w:drawing>
          <wp:inline distT="0" distB="0" distL="0" distR="0" wp14:anchorId="251DB262" wp14:editId="55446179">
            <wp:extent cx="5018227" cy="216105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6158" cy="216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B8AD" w14:textId="39F9AE6C" w:rsidR="008D44B6" w:rsidRDefault="008D44B6" w:rsidP="00982010"/>
    <w:p w14:paraId="37EEA0A1" w14:textId="58950ECA" w:rsidR="008A7A3A" w:rsidRDefault="008A7A3A" w:rsidP="00982010">
      <w:r>
        <w:t>Haciendo Commit</w:t>
      </w:r>
    </w:p>
    <w:p w14:paraId="5D426059" w14:textId="69652E1A" w:rsidR="008A7A3A" w:rsidRDefault="008A7A3A" w:rsidP="00982010">
      <w:r>
        <w:rPr>
          <w:noProof/>
        </w:rPr>
        <w:drawing>
          <wp:inline distT="0" distB="0" distL="0" distR="0" wp14:anchorId="1E7295CC" wp14:editId="0986CFB0">
            <wp:extent cx="5612130" cy="499110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89AA" w14:textId="22AE7C26" w:rsidR="008A7A3A" w:rsidRDefault="008A600E" w:rsidP="00982010">
      <w:r>
        <w:t>Subiendo entrega3 – Mochila</w:t>
      </w:r>
    </w:p>
    <w:p w14:paraId="3339BF5D" w14:textId="77777777" w:rsidR="008A600E" w:rsidRDefault="008A600E" w:rsidP="00982010">
      <w:r>
        <w:t>No pude generar token para asociar mi maquina Virtual y hacer push.</w:t>
      </w:r>
    </w:p>
    <w:p w14:paraId="3624412E" w14:textId="00FFAEA6" w:rsidR="008A600E" w:rsidRDefault="008A600E" w:rsidP="00982010">
      <w:r>
        <w:t xml:space="preserve"> </w:t>
      </w:r>
      <w:r w:rsidR="00C502A4">
        <w:rPr>
          <w:noProof/>
        </w:rPr>
        <w:drawing>
          <wp:inline distT="0" distB="0" distL="0" distR="0" wp14:anchorId="29CAE183" wp14:editId="75135062">
            <wp:extent cx="5612130" cy="34296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D145" w14:textId="40BFC927" w:rsidR="00C502A4" w:rsidRDefault="00BC1596" w:rsidP="00982010">
      <w:r>
        <w:rPr>
          <w:noProof/>
        </w:rPr>
        <w:drawing>
          <wp:inline distT="0" distB="0" distL="0" distR="0" wp14:anchorId="1894B4FD" wp14:editId="17E44346">
            <wp:extent cx="5612130" cy="737235"/>
            <wp:effectExtent l="0" t="0" r="7620" b="571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2A4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8C400" w14:textId="77777777" w:rsidR="00237E16" w:rsidRDefault="00237E16" w:rsidP="00982010">
      <w:pPr>
        <w:spacing w:after="0" w:line="240" w:lineRule="auto"/>
      </w:pPr>
      <w:r>
        <w:separator/>
      </w:r>
    </w:p>
  </w:endnote>
  <w:endnote w:type="continuationSeparator" w:id="0">
    <w:p w14:paraId="11AF34B5" w14:textId="77777777" w:rsidR="00237E16" w:rsidRDefault="00237E16" w:rsidP="00982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B61FB" w14:textId="77777777" w:rsidR="00237E16" w:rsidRDefault="00237E16" w:rsidP="00982010">
      <w:pPr>
        <w:spacing w:after="0" w:line="240" w:lineRule="auto"/>
      </w:pPr>
      <w:r>
        <w:separator/>
      </w:r>
    </w:p>
  </w:footnote>
  <w:footnote w:type="continuationSeparator" w:id="0">
    <w:p w14:paraId="53F88EEB" w14:textId="77777777" w:rsidR="00237E16" w:rsidRDefault="00237E16" w:rsidP="00982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E57D" w14:textId="0A5387F8" w:rsidR="00982010" w:rsidRDefault="00982010">
    <w:pPr>
      <w:pStyle w:val="Encabezado"/>
      <w:rPr>
        <w:lang w:val="es-ES"/>
      </w:rPr>
    </w:pPr>
    <w:r>
      <w:rPr>
        <w:lang w:val="es-ES"/>
      </w:rPr>
      <w:t xml:space="preserve">INTRODUCCION A LA INFORMATICA </w:t>
    </w:r>
  </w:p>
  <w:p w14:paraId="4193E51F" w14:textId="27AC85B8" w:rsidR="00982010" w:rsidRDefault="00982010">
    <w:pPr>
      <w:pStyle w:val="Encabezado"/>
      <w:rPr>
        <w:lang w:val="es-ES"/>
      </w:rPr>
    </w:pPr>
    <w:r>
      <w:rPr>
        <w:lang w:val="es-ES"/>
      </w:rPr>
      <w:t>ACTIVIDAD 01/09/2022</w:t>
    </w:r>
  </w:p>
  <w:p w14:paraId="2092AC9A" w14:textId="537B9773" w:rsidR="00982010" w:rsidRPr="00982010" w:rsidRDefault="00982010">
    <w:pPr>
      <w:pStyle w:val="Encabezado"/>
      <w:rPr>
        <w:lang w:val="es-ES"/>
      </w:rPr>
    </w:pPr>
    <w:r>
      <w:rPr>
        <w:lang w:val="es-ES"/>
      </w:rPr>
      <w:t>MAURICIO CASTAÑEDA TORRES</w:t>
    </w:r>
    <w:r>
      <w:rPr>
        <w:lang w:val="es-E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10"/>
    <w:rsid w:val="00193B0A"/>
    <w:rsid w:val="00237E16"/>
    <w:rsid w:val="005E30F1"/>
    <w:rsid w:val="008A600E"/>
    <w:rsid w:val="008A7A3A"/>
    <w:rsid w:val="008D44B6"/>
    <w:rsid w:val="00982010"/>
    <w:rsid w:val="00AA4969"/>
    <w:rsid w:val="00BC1596"/>
    <w:rsid w:val="00C36882"/>
    <w:rsid w:val="00C5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33353"/>
  <w15:chartTrackingRefBased/>
  <w15:docId w15:val="{FA53DAB3-513C-4D7F-A534-0B753CE5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20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2010"/>
  </w:style>
  <w:style w:type="paragraph" w:styleId="Piedepgina">
    <w:name w:val="footer"/>
    <w:basedOn w:val="Normal"/>
    <w:link w:val="PiedepginaCar"/>
    <w:uiPriority w:val="99"/>
    <w:unhideWhenUsed/>
    <w:rsid w:val="009820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2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Alberto CastañedaTorres</dc:creator>
  <cp:keywords/>
  <dc:description/>
  <cp:lastModifiedBy>Mauricio Alberto CastañedaTorres</cp:lastModifiedBy>
  <cp:revision>4</cp:revision>
  <dcterms:created xsi:type="dcterms:W3CDTF">2022-09-02T01:47:00Z</dcterms:created>
  <dcterms:modified xsi:type="dcterms:W3CDTF">2022-09-02T01:50:00Z</dcterms:modified>
</cp:coreProperties>
</file>