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F0" w:rsidRDefault="00AA62F0" w:rsidP="00B9003C">
      <w:r>
        <w:t xml:space="preserve">ENTREGA 3 – ALEJANDRO FELIPE LOPEZ </w:t>
      </w:r>
      <w:bookmarkStart w:id="0" w:name="_GoBack"/>
      <w:bookmarkEnd w:id="0"/>
    </w:p>
    <w:p w:rsidR="00B9003C" w:rsidRDefault="00024D56" w:rsidP="00B9003C">
      <w:r>
        <w:t xml:space="preserve"> </w:t>
      </w:r>
      <w:r w:rsidRPr="00024D56">
        <w:drawing>
          <wp:inline distT="0" distB="0" distL="0" distR="0" wp14:anchorId="08494EC5" wp14:editId="7AB54049">
            <wp:extent cx="6858000" cy="59220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3C" w:rsidRDefault="00B9003C" w:rsidP="00B9003C"/>
    <w:p w:rsidR="00AA62F0" w:rsidRDefault="00AA62F0" w:rsidP="00B9003C"/>
    <w:p w:rsidR="00AA62F0" w:rsidRDefault="00AA62F0" w:rsidP="00B9003C"/>
    <w:p w:rsidR="00B9003C" w:rsidRDefault="00B9003C" w:rsidP="00B9003C"/>
    <w:p w:rsidR="00B9003C" w:rsidRDefault="00B9003C" w:rsidP="00B9003C"/>
    <w:p w:rsidR="00B9003C" w:rsidRDefault="00B9003C" w:rsidP="00B9003C"/>
    <w:p w:rsidR="00B9003C" w:rsidRDefault="00B9003C" w:rsidP="00B9003C"/>
    <w:p w:rsidR="00810551" w:rsidRDefault="00B9003C" w:rsidP="00B9003C">
      <w:r w:rsidRPr="00B9003C">
        <w:lastRenderedPageBreak/>
        <w:drawing>
          <wp:inline distT="0" distB="0" distL="0" distR="0" wp14:anchorId="7F277881" wp14:editId="43B91997">
            <wp:extent cx="6858000" cy="5723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3C" w:rsidRDefault="00B9003C" w:rsidP="00B9003C"/>
    <w:p w:rsidR="00B9003C" w:rsidRDefault="00B9003C" w:rsidP="00B9003C"/>
    <w:p w:rsidR="00B9003C" w:rsidRDefault="00B9003C" w:rsidP="00B9003C"/>
    <w:p w:rsidR="00B9003C" w:rsidRPr="00B9003C" w:rsidRDefault="00AA62F0" w:rsidP="00B9003C">
      <w:r w:rsidRPr="00AA62F0">
        <w:lastRenderedPageBreak/>
        <w:drawing>
          <wp:inline distT="0" distB="0" distL="0" distR="0" wp14:anchorId="77BF0590" wp14:editId="1CAFA06F">
            <wp:extent cx="6858000" cy="5753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03C" w:rsidRPr="00B9003C" w:rsidSect="00B900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3C"/>
    <w:rsid w:val="00024D56"/>
    <w:rsid w:val="00810551"/>
    <w:rsid w:val="00AA62F0"/>
    <w:rsid w:val="00B9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66C6"/>
  <w15:chartTrackingRefBased/>
  <w15:docId w15:val="{74B72488-CB8D-41F8-B1AA-0CDB9658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2022-09-03T05:05:00Z</dcterms:created>
  <dcterms:modified xsi:type="dcterms:W3CDTF">2022-09-03T05:31:00Z</dcterms:modified>
</cp:coreProperties>
</file>