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8CFB6" w14:textId="36EC4415" w:rsidR="00500377" w:rsidRDefault="00B41F92">
      <w:r>
        <w:rPr>
          <w:noProof/>
        </w:rPr>
        <w:drawing>
          <wp:inline distT="0" distB="0" distL="0" distR="0" wp14:anchorId="64AE3F29" wp14:editId="51FD970F">
            <wp:extent cx="5612130" cy="42475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BCC3" w14:textId="061919FC" w:rsidR="00FB0732" w:rsidRDefault="00FB0732">
      <w:r>
        <w:rPr>
          <w:noProof/>
        </w:rPr>
        <w:lastRenderedPageBreak/>
        <w:drawing>
          <wp:inline distT="0" distB="0" distL="0" distR="0" wp14:anchorId="4B9256D3" wp14:editId="10040AA5">
            <wp:extent cx="5612130" cy="4247515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4E5E" w14:textId="77777777" w:rsidR="003A4D80" w:rsidRDefault="002E2D8B">
      <w:r>
        <w:rPr>
          <w:noProof/>
        </w:rPr>
        <w:lastRenderedPageBreak/>
        <w:drawing>
          <wp:inline distT="0" distB="0" distL="0" distR="0" wp14:anchorId="54A92C16" wp14:editId="0B401044">
            <wp:extent cx="5612130" cy="4247515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9B50" w14:textId="7C487068" w:rsidR="00FB0732" w:rsidRDefault="003A4D80">
      <w:r>
        <w:rPr>
          <w:noProof/>
        </w:rPr>
        <w:lastRenderedPageBreak/>
        <w:drawing>
          <wp:inline distT="0" distB="0" distL="0" distR="0" wp14:anchorId="6A079CF9" wp14:editId="29B412F8">
            <wp:extent cx="5612130" cy="4247515"/>
            <wp:effectExtent l="0" t="0" r="762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D8B">
        <w:rPr>
          <w:noProof/>
        </w:rPr>
        <w:lastRenderedPageBreak/>
        <w:drawing>
          <wp:inline distT="0" distB="0" distL="0" distR="0" wp14:anchorId="11AABD91" wp14:editId="00C17528">
            <wp:extent cx="5612130" cy="4247515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4E74" w14:textId="49284240" w:rsidR="003A4D80" w:rsidRDefault="003A4D80">
      <w:r>
        <w:rPr>
          <w:noProof/>
        </w:rPr>
        <w:lastRenderedPageBreak/>
        <w:drawing>
          <wp:inline distT="0" distB="0" distL="0" distR="0" wp14:anchorId="5DDB8B05" wp14:editId="2FBEC3E1">
            <wp:extent cx="5612130" cy="4247515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9B1">
        <w:rPr>
          <w:noProof/>
        </w:rPr>
        <w:lastRenderedPageBreak/>
        <w:drawing>
          <wp:inline distT="0" distB="0" distL="0" distR="0" wp14:anchorId="617E67EF" wp14:editId="7DF2E978">
            <wp:extent cx="5612130" cy="4247515"/>
            <wp:effectExtent l="0" t="0" r="762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9B1">
        <w:rPr>
          <w:noProof/>
        </w:rPr>
        <w:lastRenderedPageBreak/>
        <w:drawing>
          <wp:inline distT="0" distB="0" distL="0" distR="0" wp14:anchorId="28825CB4" wp14:editId="49A276A1">
            <wp:extent cx="5612130" cy="4247515"/>
            <wp:effectExtent l="0" t="0" r="762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D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92"/>
    <w:rsid w:val="002E2D8B"/>
    <w:rsid w:val="003A4D80"/>
    <w:rsid w:val="00500377"/>
    <w:rsid w:val="00B41F92"/>
    <w:rsid w:val="00DB09B1"/>
    <w:rsid w:val="00FB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FC9E2"/>
  <w15:chartTrackingRefBased/>
  <w15:docId w15:val="{A391EBB8-D206-4DFB-A1D7-CF321C02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Pahola Coqueco Cuellar - Junior Test Analyst</dc:creator>
  <cp:keywords/>
  <dc:description/>
  <cp:lastModifiedBy>Andrea Pahola Coqueco Cuellar - Junior Test Analyst</cp:lastModifiedBy>
  <cp:revision>3</cp:revision>
  <dcterms:created xsi:type="dcterms:W3CDTF">2022-09-06T00:30:00Z</dcterms:created>
  <dcterms:modified xsi:type="dcterms:W3CDTF">2022-09-06T01:22:00Z</dcterms:modified>
</cp:coreProperties>
</file>