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6D93D" w14:textId="4FD8DD1D" w:rsidR="00901353" w:rsidRDefault="00901353">
      <w:r w:rsidRPr="00901353">
        <w:drawing>
          <wp:inline distT="0" distB="0" distL="0" distR="0" wp14:anchorId="5E43DCC2" wp14:editId="1CFA7696">
            <wp:extent cx="5612130" cy="13252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8736" w14:textId="404BB06D" w:rsidR="00901353" w:rsidRDefault="00901353">
      <w:r w:rsidRPr="00901353">
        <w:drawing>
          <wp:inline distT="0" distB="0" distL="0" distR="0" wp14:anchorId="32BC2ECC" wp14:editId="785C22D8">
            <wp:extent cx="4692891" cy="51437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5E9F" w14:textId="08EC1E66" w:rsidR="0092144F" w:rsidRDefault="002E7DA3">
      <w:r w:rsidRPr="002E7DA3">
        <w:drawing>
          <wp:inline distT="0" distB="0" distL="0" distR="0" wp14:anchorId="4FE71232" wp14:editId="6541B694">
            <wp:extent cx="5612130" cy="1562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B707" w14:textId="14EED0BD" w:rsidR="002E7DA3" w:rsidRDefault="002E7DA3">
      <w:r w:rsidRPr="002E7DA3">
        <w:drawing>
          <wp:inline distT="0" distB="0" distL="0" distR="0" wp14:anchorId="7E8CAE48" wp14:editId="11AF80D9">
            <wp:extent cx="5612130" cy="5391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9636" w14:textId="26A06C9F" w:rsidR="002E7DA3" w:rsidRDefault="002E7DA3">
      <w:r w:rsidRPr="002E7DA3">
        <w:drawing>
          <wp:inline distT="0" distB="0" distL="0" distR="0" wp14:anchorId="4B58CB0B" wp14:editId="058A0A48">
            <wp:extent cx="5612130" cy="32232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D8BD" w14:textId="5AE9673C" w:rsidR="00CD64B8" w:rsidRDefault="00CD64B8">
      <w:r w:rsidRPr="00CD64B8">
        <w:lastRenderedPageBreak/>
        <w:drawing>
          <wp:inline distT="0" distB="0" distL="0" distR="0" wp14:anchorId="1E793AB3" wp14:editId="73F00B2B">
            <wp:extent cx="5612130" cy="1189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C7E" w14:textId="3BF7AD18" w:rsidR="00CD64B8" w:rsidRDefault="00CD64B8">
      <w:r w:rsidRPr="00CD64B8">
        <w:drawing>
          <wp:inline distT="0" distB="0" distL="0" distR="0" wp14:anchorId="27B856A6" wp14:editId="2A8D0A0F">
            <wp:extent cx="5612130" cy="1221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4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A3"/>
    <w:rsid w:val="002E7DA3"/>
    <w:rsid w:val="00901353"/>
    <w:rsid w:val="0092144F"/>
    <w:rsid w:val="00CD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4E7C6"/>
  <w15:chartTrackingRefBased/>
  <w15:docId w15:val="{5D1171B6-1EAB-484D-A21C-BE2B49FD7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Michelle Bernal Galindo</dc:creator>
  <cp:keywords/>
  <dc:description/>
  <cp:lastModifiedBy>Nicole Michelle Bernal Galindo</cp:lastModifiedBy>
  <cp:revision>1</cp:revision>
  <dcterms:created xsi:type="dcterms:W3CDTF">2022-09-26T04:32:00Z</dcterms:created>
  <dcterms:modified xsi:type="dcterms:W3CDTF">2022-09-26T04:53:00Z</dcterms:modified>
</cp:coreProperties>
</file>