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Introducción a la informática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3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en Virtual Machine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Preguntas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Commits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