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9DD" w:rsidRDefault="001119DD" w:rsidP="001119DD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-5169</wp:posOffset>
            </wp:positionV>
            <wp:extent cx="5400040" cy="198374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1695432</wp:posOffset>
            </wp:positionV>
            <wp:extent cx="5400040" cy="197040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9DD" w:rsidRPr="001119DD" w:rsidRDefault="001119DD" w:rsidP="001119DD"/>
    <w:p w:rsidR="001119DD" w:rsidRPr="001119DD" w:rsidRDefault="001119DD" w:rsidP="001119DD"/>
    <w:p w:rsidR="001119DD" w:rsidRPr="001119DD" w:rsidRDefault="001119DD" w:rsidP="001119DD"/>
    <w:p w:rsidR="001119DD" w:rsidRPr="001119DD" w:rsidRDefault="001119DD" w:rsidP="001119DD"/>
    <w:p w:rsidR="001119DD" w:rsidRPr="001119DD" w:rsidRDefault="001119DD" w:rsidP="001119DD"/>
    <w:p w:rsidR="001119DD" w:rsidRPr="001119DD" w:rsidRDefault="001119DD" w:rsidP="001119DD"/>
    <w:p w:rsidR="001119DD" w:rsidRPr="001119DD" w:rsidRDefault="001119DD" w:rsidP="001119DD"/>
    <w:p w:rsidR="001119DD" w:rsidRPr="001119DD" w:rsidRDefault="001119DD" w:rsidP="001119DD"/>
    <w:p w:rsidR="001119DD" w:rsidRPr="001119DD" w:rsidRDefault="001119DD" w:rsidP="001119DD"/>
    <w:p w:rsidR="001119DD" w:rsidRPr="001119DD" w:rsidRDefault="001119DD" w:rsidP="001119DD"/>
    <w:p w:rsidR="001119DD" w:rsidRPr="001119DD" w:rsidRDefault="001119DD" w:rsidP="001119DD"/>
    <w:p w:rsidR="001119DD" w:rsidRPr="001119DD" w:rsidRDefault="001119DD" w:rsidP="001119DD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-10795</wp:posOffset>
            </wp:positionH>
            <wp:positionV relativeFrom="paragraph">
              <wp:posOffset>225156</wp:posOffset>
            </wp:positionV>
            <wp:extent cx="5337909" cy="1621039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909" cy="1621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119DD" w:rsidRPr="001119DD" w:rsidRDefault="001119DD" w:rsidP="001119DD"/>
    <w:p w:rsidR="001119DD" w:rsidRPr="001119DD" w:rsidRDefault="001119DD" w:rsidP="001119DD"/>
    <w:p w:rsidR="001119DD" w:rsidRDefault="001119DD" w:rsidP="001119DD"/>
    <w:p w:rsidR="00970623" w:rsidRDefault="001119DD" w:rsidP="001119DD">
      <w:pPr>
        <w:tabs>
          <w:tab w:val="left" w:pos="3336"/>
        </w:tabs>
      </w:pPr>
      <w:r>
        <w:tab/>
      </w:r>
    </w:p>
    <w:p w:rsidR="001119DD" w:rsidRDefault="001119DD" w:rsidP="001119DD">
      <w:pPr>
        <w:tabs>
          <w:tab w:val="left" w:pos="3336"/>
        </w:tabs>
      </w:pPr>
    </w:p>
    <w:p w:rsidR="001119DD" w:rsidRDefault="001119DD" w:rsidP="001119DD">
      <w:pPr>
        <w:tabs>
          <w:tab w:val="left" w:pos="3336"/>
        </w:tabs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131588</wp:posOffset>
            </wp:positionV>
            <wp:extent cx="5312240" cy="1165796"/>
            <wp:effectExtent l="0" t="0" r="317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240" cy="1165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119DD" w:rsidRPr="001119DD" w:rsidRDefault="001119DD" w:rsidP="001119DD">
      <w:pPr>
        <w:tabs>
          <w:tab w:val="left" w:pos="3336"/>
        </w:tabs>
      </w:pPr>
      <w:proofErr w:type="gramStart"/>
      <w:r>
        <w:t>c</w:t>
      </w:r>
      <w:bookmarkStart w:id="0" w:name="_GoBack"/>
      <w:bookmarkEnd w:id="0"/>
      <w:proofErr w:type="gramEnd"/>
    </w:p>
    <w:sectPr w:rsidR="001119DD" w:rsidRPr="00111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9DD"/>
    <w:rsid w:val="001119DD"/>
    <w:rsid w:val="0097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3B7811-8CA8-4B65-A3E8-C2D81B8C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</dc:creator>
  <cp:keywords/>
  <dc:description/>
  <cp:lastModifiedBy>Juan Camilo</cp:lastModifiedBy>
  <cp:revision>1</cp:revision>
  <dcterms:created xsi:type="dcterms:W3CDTF">2022-09-09T01:59:00Z</dcterms:created>
  <dcterms:modified xsi:type="dcterms:W3CDTF">2022-09-09T02:04:00Z</dcterms:modified>
</cp:coreProperties>
</file>