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Entrega 4 – </w:t>
      </w:r>
      <w:r>
        <w:rPr/>
        <w:t xml:space="preserve">Informática 1 </w:t>
      </w:r>
      <w:r>
        <w:rPr/>
        <w:t>- Rómulo Bustillo</w:t>
      </w:r>
    </w:p>
    <w:p>
      <w:pPr>
        <w:pStyle w:val="Normal1"/>
        <w:rPr/>
      </w:pPr>
      <w:r>
        <w:rPr/>
        <w:t xml:space="preserve">Redes y conexiones.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2258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1</Pages>
  <Words>10</Words>
  <Characters>53</Characters>
  <CharactersWithSpaces>63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2022-09-08T22:56:51Z</dcterms:modified>
  <cp:revision>1</cp:revision>
  <dc:subject/>
  <dc:title/>
</cp:coreProperties>
</file>