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114EB" w14:textId="3B4500C7" w:rsidR="00BF520D" w:rsidRDefault="00BF52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D63FE9A" wp14:editId="7CED34B7">
            <wp:simplePos x="0" y="0"/>
            <wp:positionH relativeFrom="margin">
              <wp:posOffset>-847725</wp:posOffset>
            </wp:positionH>
            <wp:positionV relativeFrom="margin">
              <wp:posOffset>-828675</wp:posOffset>
            </wp:positionV>
            <wp:extent cx="7372350" cy="53378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3"/>
                    <a:stretch/>
                  </pic:blipFill>
                  <pic:spPr bwMode="auto">
                    <a:xfrm>
                      <a:off x="0" y="0"/>
                      <a:ext cx="7372350" cy="533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FCDB8" w14:textId="77777777" w:rsidR="00BF520D" w:rsidRDefault="00BF520D"/>
    <w:p w14:paraId="1D688E27" w14:textId="77777777" w:rsidR="00BF520D" w:rsidRDefault="00BF520D"/>
    <w:p w14:paraId="6D0C961E" w14:textId="77777777" w:rsidR="00BF520D" w:rsidRDefault="00BF520D"/>
    <w:p w14:paraId="5AC098D1" w14:textId="77777777" w:rsidR="00BF520D" w:rsidRDefault="00BF520D"/>
    <w:p w14:paraId="64EFA661" w14:textId="77777777" w:rsidR="00BF520D" w:rsidRDefault="00BF520D"/>
    <w:p w14:paraId="21657006" w14:textId="2D5893C3" w:rsidR="002F111F" w:rsidRDefault="00BF520D">
      <w:hyperlink r:id="rId5" w:history="1">
        <w:r w:rsidRPr="00A97A0E">
          <w:rPr>
            <w:rStyle w:val="Hipervnculo"/>
          </w:rPr>
          <w:t>https://app.diagrams.net/#G1_0wEfgqBfGWtYGSaFVz1nBzoK0wfT37h</w:t>
        </w:r>
      </w:hyperlink>
    </w:p>
    <w:p w14:paraId="7BC7CC93" w14:textId="3B0020AF" w:rsidR="00BF520D" w:rsidRDefault="00BF520D"/>
    <w:p w14:paraId="0EF2A807" w14:textId="77777777" w:rsidR="00BF520D" w:rsidRDefault="00BF520D"/>
    <w:p w14:paraId="15C708CF" w14:textId="77777777" w:rsidR="00517390" w:rsidRDefault="00517390"/>
    <w:sectPr w:rsidR="005173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B6"/>
    <w:rsid w:val="002B7BB6"/>
    <w:rsid w:val="002F111F"/>
    <w:rsid w:val="00517390"/>
    <w:rsid w:val="00BF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67A73"/>
  <w15:chartTrackingRefBased/>
  <w15:docId w15:val="{96CAB4A3-C42B-4665-AE5E-B16765AF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73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73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app.diagrams.net/#G1_0wEfgqBfGWtYGSaFVz1nBzoK0wfT37h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2022-09-11T02:03:00Z</dcterms:created>
  <dcterms:modified xsi:type="dcterms:W3CDTF">2022-09-11T02:03:00Z</dcterms:modified>
</cp:coreProperties>
</file>