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AE3F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1.</w:t>
      </w:r>
      <w:r w:rsidRPr="00634A18">
        <w:rPr>
          <w:lang w:val="en-US"/>
        </w:rPr>
        <w:tab/>
        <w:t>ZOOM: 50203 Y 443</w:t>
      </w:r>
    </w:p>
    <w:p w14:paraId="38E18419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2.</w:t>
      </w:r>
      <w:r w:rsidRPr="00634A18">
        <w:rPr>
          <w:lang w:val="en-US"/>
        </w:rPr>
        <w:tab/>
        <w:t>DISCORD: 443 y 0</w:t>
      </w:r>
    </w:p>
    <w:p w14:paraId="3E958B6C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3.</w:t>
      </w:r>
      <w:r w:rsidRPr="00634A18">
        <w:rPr>
          <w:lang w:val="en-US"/>
        </w:rPr>
        <w:tab/>
        <w:t>GOOGLE MEET: 443</w:t>
      </w:r>
    </w:p>
    <w:p w14:paraId="0A128DFF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4.</w:t>
      </w:r>
      <w:r w:rsidRPr="00634A18">
        <w:rPr>
          <w:lang w:val="en-US"/>
        </w:rPr>
        <w:tab/>
        <w:t>WHATTSAPP WEB: 5222</w:t>
      </w:r>
    </w:p>
    <w:p w14:paraId="04DE285D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5.</w:t>
      </w:r>
      <w:r w:rsidRPr="00634A18">
        <w:rPr>
          <w:lang w:val="en-US"/>
        </w:rPr>
        <w:tab/>
        <w:t>MY SQL: 3306</w:t>
      </w:r>
    </w:p>
    <w:p w14:paraId="59BF1827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6.</w:t>
      </w:r>
      <w:r w:rsidRPr="00634A18">
        <w:rPr>
          <w:lang w:val="en-US"/>
        </w:rPr>
        <w:tab/>
        <w:t>GIT: 9418</w:t>
      </w:r>
    </w:p>
    <w:p w14:paraId="130E7BFE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7.</w:t>
      </w:r>
      <w:r w:rsidRPr="00634A18">
        <w:rPr>
          <w:lang w:val="en-US"/>
        </w:rPr>
        <w:tab/>
        <w:t>Secure Sockets Layer (SSL): 443</w:t>
      </w:r>
    </w:p>
    <w:p w14:paraId="2DB7815D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8.</w:t>
      </w:r>
      <w:r w:rsidRPr="00634A18">
        <w:rPr>
          <w:lang w:val="en-US"/>
        </w:rPr>
        <w:tab/>
        <w:t>Word: 443</w:t>
      </w:r>
    </w:p>
    <w:p w14:paraId="73EA8833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9.</w:t>
      </w:r>
      <w:r w:rsidRPr="00634A18">
        <w:rPr>
          <w:lang w:val="en-US"/>
        </w:rPr>
        <w:tab/>
        <w:t>Epic Games: 443</w:t>
      </w:r>
    </w:p>
    <w:p w14:paraId="07780E4F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10.</w:t>
      </w:r>
      <w:r w:rsidRPr="00634A18">
        <w:rPr>
          <w:lang w:val="en-US"/>
        </w:rPr>
        <w:tab/>
        <w:t>HTTP: 80</w:t>
      </w:r>
    </w:p>
    <w:p w14:paraId="23C990E4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11.</w:t>
      </w:r>
      <w:r w:rsidRPr="00634A18">
        <w:rPr>
          <w:lang w:val="en-US"/>
        </w:rPr>
        <w:tab/>
        <w:t>Virtual Box: 3389</w:t>
      </w:r>
    </w:p>
    <w:p w14:paraId="06C84A68" w14:textId="43801E06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12.</w:t>
      </w:r>
      <w:r w:rsidRPr="00634A18">
        <w:rPr>
          <w:lang w:val="en-US"/>
        </w:rPr>
        <w:tab/>
        <w:t xml:space="preserve">VPN: </w:t>
      </w:r>
      <w:r w:rsidRPr="00634A18">
        <w:rPr>
          <w:lang w:val="en-US"/>
        </w:rPr>
        <w:t>Puerto</w:t>
      </w:r>
      <w:r w:rsidRPr="00634A18">
        <w:rPr>
          <w:lang w:val="en-US"/>
        </w:rPr>
        <w:t xml:space="preserve"> UDP 51820</w:t>
      </w:r>
    </w:p>
    <w:p w14:paraId="4CDB2783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13.</w:t>
      </w:r>
      <w:r w:rsidRPr="00634A18">
        <w:rPr>
          <w:lang w:val="en-US"/>
        </w:rPr>
        <w:tab/>
        <w:t>Microsoft Outlook: 443, 80, 143, 110, 587.</w:t>
      </w:r>
    </w:p>
    <w:p w14:paraId="0E879B1E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14.</w:t>
      </w:r>
      <w:r w:rsidRPr="00634A18">
        <w:rPr>
          <w:lang w:val="en-US"/>
        </w:rPr>
        <w:tab/>
        <w:t>File Transfer Protocol:</w:t>
      </w:r>
    </w:p>
    <w:p w14:paraId="03568F2A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15.</w:t>
      </w:r>
      <w:r w:rsidRPr="00634A18">
        <w:rPr>
          <w:lang w:val="en-US"/>
        </w:rPr>
        <w:tab/>
        <w:t>Skype: 443</w:t>
      </w:r>
    </w:p>
    <w:p w14:paraId="2ABEF9C1" w14:textId="77777777" w:rsidR="00634A18" w:rsidRPr="00634A18" w:rsidRDefault="00634A18" w:rsidP="00634A18">
      <w:pPr>
        <w:rPr>
          <w:lang w:val="en-US"/>
        </w:rPr>
      </w:pPr>
      <w:r w:rsidRPr="00634A18">
        <w:rPr>
          <w:lang w:val="en-US"/>
        </w:rPr>
        <w:t>16.</w:t>
      </w:r>
      <w:r w:rsidRPr="00634A18">
        <w:rPr>
          <w:lang w:val="en-US"/>
        </w:rPr>
        <w:tab/>
        <w:t>FIFA 21: 3569, 8080, 9946, 9988, 10000-20000.</w:t>
      </w:r>
    </w:p>
    <w:p w14:paraId="7B801D21" w14:textId="77777777" w:rsidR="00634A18" w:rsidRDefault="00634A18" w:rsidP="00634A18">
      <w:r>
        <w:t>17.</w:t>
      </w:r>
      <w:r>
        <w:tab/>
        <w:t>Spotify: 4070</w:t>
      </w:r>
    </w:p>
    <w:p w14:paraId="7CEA67C8" w14:textId="543451BD" w:rsidR="00634A18" w:rsidRDefault="00634A18" w:rsidP="00634A18">
      <w:r>
        <w:t>18.</w:t>
      </w:r>
      <w:r>
        <w:tab/>
        <w:t>Team</w:t>
      </w:r>
      <w:r>
        <w:t xml:space="preserve"> </w:t>
      </w:r>
      <w:r>
        <w:t>Viewer: 5938</w:t>
      </w:r>
    </w:p>
    <w:p w14:paraId="275BD1F7" w14:textId="479C59F8" w:rsidR="00E41A70" w:rsidRDefault="00634A18" w:rsidP="00634A18">
      <w:r>
        <w:t>19.</w:t>
      </w:r>
      <w:r>
        <w:tab/>
        <w:t>Netlix: 443</w:t>
      </w:r>
    </w:p>
    <w:sectPr w:rsidR="00E41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18"/>
    <w:rsid w:val="00634A18"/>
    <w:rsid w:val="00E4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3C2534"/>
  <w15:chartTrackingRefBased/>
  <w15:docId w15:val="{FB2A1EDB-E702-994A-A3EB-AE3B6EA3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2022-09-15T01:46:00Z</dcterms:created>
  <dcterms:modified xsi:type="dcterms:W3CDTF">2022-09-15T01:48:00Z</dcterms:modified>
</cp:coreProperties>
</file>