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80" w:rsidRDefault="00B84180"/>
    <w:p w:rsidR="00B84180" w:rsidRDefault="00B84180">
      <w:r>
        <w:t>Alejandro Felipe Lopez</w:t>
      </w:r>
    </w:p>
    <w:p w:rsidR="0020689C" w:rsidRPr="00B84180" w:rsidRDefault="00B84180">
      <w:pPr>
        <w:rPr>
          <w:lang w:val="es-MX"/>
        </w:rPr>
      </w:pPr>
      <w:r w:rsidRPr="00B84180">
        <w:rPr>
          <w:lang w:val="es-MX"/>
        </w:rPr>
        <w:t>Puertos utilizados por aplicaciones</w:t>
      </w:r>
    </w:p>
    <w:p w:rsidR="000A6CBF" w:rsidRPr="00B84180" w:rsidRDefault="000A6CBF">
      <w:pPr>
        <w:rPr>
          <w:lang w:val="es-MX"/>
        </w:rPr>
      </w:pPr>
    </w:p>
    <w:p w:rsidR="00B84180" w:rsidRPr="00B84180" w:rsidRDefault="00B84180">
      <w:pPr>
        <w:rPr>
          <w:lang w:val="es-MX"/>
        </w:rPr>
      </w:pPr>
    </w:p>
    <w:p w:rsidR="000A6CBF" w:rsidRPr="00B84180" w:rsidRDefault="00751E44" w:rsidP="00B84180">
      <w:pPr>
        <w:spacing w:after="0"/>
      </w:pPr>
      <w:r w:rsidRPr="00B84180">
        <w:t xml:space="preserve">zoom: </w:t>
      </w:r>
      <w:r w:rsidR="00B84180" w:rsidRPr="00B84180">
        <w:tab/>
      </w:r>
      <w:r w:rsidR="00B84180" w:rsidRPr="00B84180">
        <w:tab/>
      </w:r>
      <w:r w:rsidR="00B84180" w:rsidRPr="00B84180">
        <w:tab/>
      </w:r>
      <w:r w:rsidRPr="00B84180">
        <w:t>57012-49695</w:t>
      </w:r>
    </w:p>
    <w:p w:rsidR="00751E44" w:rsidRPr="00B84180" w:rsidRDefault="00751E44" w:rsidP="00B84180">
      <w:pPr>
        <w:spacing w:after="0"/>
      </w:pPr>
      <w:r w:rsidRPr="00B84180">
        <w:t xml:space="preserve">Discord: </w:t>
      </w:r>
      <w:r w:rsidR="00B84180">
        <w:tab/>
      </w:r>
      <w:r w:rsidR="00B84180">
        <w:tab/>
      </w:r>
      <w:r w:rsidRPr="00B84180">
        <w:t xml:space="preserve">49695 – 443 </w:t>
      </w:r>
    </w:p>
    <w:p w:rsidR="00751E44" w:rsidRPr="00B84180" w:rsidRDefault="00751E44" w:rsidP="00B84180">
      <w:pPr>
        <w:spacing w:after="0"/>
      </w:pPr>
      <w:r w:rsidRPr="00B84180">
        <w:t xml:space="preserve">Google meets: </w:t>
      </w:r>
      <w:r w:rsidR="00B84180">
        <w:tab/>
      </w:r>
      <w:r w:rsidR="00B84180">
        <w:tab/>
      </w:r>
      <w:r w:rsidRPr="00B84180">
        <w:t>443</w:t>
      </w:r>
    </w:p>
    <w:p w:rsidR="00751E44" w:rsidRDefault="00751E44" w:rsidP="00B84180">
      <w:pPr>
        <w:spacing w:after="0"/>
      </w:pPr>
      <w:r>
        <w:t xml:space="preserve">Whatsapp : </w:t>
      </w:r>
      <w:r w:rsidR="00B84180">
        <w:tab/>
      </w:r>
      <w:r w:rsidR="00B84180">
        <w:tab/>
      </w:r>
      <w:r>
        <w:t>5222</w:t>
      </w:r>
    </w:p>
    <w:p w:rsidR="00751E44" w:rsidRDefault="00751E44" w:rsidP="00B84180">
      <w:pPr>
        <w:spacing w:after="0"/>
      </w:pPr>
      <w:r>
        <w:t>MySQL:</w:t>
      </w:r>
      <w:r w:rsidR="00B84180">
        <w:tab/>
      </w:r>
      <w:r w:rsidR="00B84180">
        <w:tab/>
      </w:r>
      <w:r w:rsidR="00B84180">
        <w:tab/>
      </w:r>
      <w:r>
        <w:t>3306</w:t>
      </w:r>
    </w:p>
    <w:p w:rsidR="00751E44" w:rsidRDefault="00751E44" w:rsidP="00B84180">
      <w:pPr>
        <w:spacing w:after="0"/>
      </w:pPr>
      <w:r>
        <w:t xml:space="preserve">Git: </w:t>
      </w:r>
      <w:r w:rsidR="00B84180">
        <w:tab/>
      </w:r>
      <w:r w:rsidR="00B84180">
        <w:tab/>
      </w:r>
      <w:r w:rsidR="00B84180">
        <w:tab/>
      </w:r>
      <w:r>
        <w:t>9418</w:t>
      </w:r>
    </w:p>
    <w:p w:rsidR="00751E44" w:rsidRDefault="00751E44" w:rsidP="00B84180">
      <w:pPr>
        <w:spacing w:after="0"/>
      </w:pPr>
      <w:r>
        <w:t>(SSL)</w:t>
      </w:r>
      <w:r w:rsidR="00B84180">
        <w:tab/>
      </w:r>
      <w:r w:rsidR="00B84180">
        <w:tab/>
      </w:r>
      <w:r w:rsidR="00B84180">
        <w:tab/>
      </w:r>
      <w:r>
        <w:t xml:space="preserve"> 443</w:t>
      </w:r>
      <w:r w:rsidR="003D4054">
        <w:t xml:space="preserve"> - 995</w:t>
      </w:r>
    </w:p>
    <w:p w:rsidR="00751E44" w:rsidRDefault="00751E44" w:rsidP="00B84180">
      <w:pPr>
        <w:spacing w:after="0"/>
      </w:pPr>
      <w:r>
        <w:t xml:space="preserve">Http: </w:t>
      </w:r>
      <w:r w:rsidR="00B84180">
        <w:tab/>
      </w:r>
      <w:r w:rsidR="00B84180">
        <w:tab/>
      </w:r>
      <w:r w:rsidR="00B84180">
        <w:tab/>
      </w:r>
      <w:r>
        <w:t>80</w:t>
      </w:r>
      <w:r w:rsidR="003D4054">
        <w:t>, 443</w:t>
      </w:r>
    </w:p>
    <w:p w:rsidR="003D4054" w:rsidRDefault="003D4054" w:rsidP="00B84180">
      <w:pPr>
        <w:spacing w:after="0"/>
      </w:pPr>
      <w:r>
        <w:t xml:space="preserve">Virtual box: </w:t>
      </w:r>
      <w:r w:rsidR="00B84180">
        <w:tab/>
      </w:r>
      <w:r w:rsidR="00B84180">
        <w:tab/>
      </w:r>
      <w:r>
        <w:t>23 – 2023</w:t>
      </w:r>
    </w:p>
    <w:p w:rsidR="003D4054" w:rsidRDefault="003D4054" w:rsidP="00B84180">
      <w:pPr>
        <w:spacing w:after="0"/>
      </w:pPr>
      <w:r>
        <w:t xml:space="preserve">VPN: </w:t>
      </w:r>
      <w:r w:rsidR="00B84180">
        <w:tab/>
      </w:r>
      <w:r w:rsidR="00B84180">
        <w:tab/>
      </w:r>
      <w:r w:rsidR="00B84180">
        <w:tab/>
      </w:r>
      <w:r>
        <w:t>1701</w:t>
      </w:r>
    </w:p>
    <w:p w:rsidR="003D4054" w:rsidRDefault="003D4054" w:rsidP="00B84180">
      <w:pPr>
        <w:spacing w:after="0"/>
      </w:pPr>
      <w:r>
        <w:t xml:space="preserve">OUTLOOK </w:t>
      </w:r>
      <w:r w:rsidR="00B84180">
        <w:tab/>
      </w:r>
      <w:r w:rsidR="00B84180">
        <w:tab/>
      </w:r>
      <w:r>
        <w:t>143,993</w:t>
      </w:r>
    </w:p>
    <w:p w:rsidR="003D4054" w:rsidRDefault="003D4054" w:rsidP="00B84180">
      <w:pPr>
        <w:spacing w:after="0"/>
      </w:pPr>
      <w:r>
        <w:t xml:space="preserve">FTP </w:t>
      </w:r>
      <w:r w:rsidR="00B84180">
        <w:tab/>
      </w:r>
      <w:r w:rsidR="00B84180">
        <w:tab/>
      </w:r>
      <w:r w:rsidR="00B84180">
        <w:tab/>
      </w:r>
      <w:r>
        <w:t>21, 20</w:t>
      </w:r>
    </w:p>
    <w:p w:rsidR="003D4054" w:rsidRDefault="003D4054" w:rsidP="00B84180">
      <w:pPr>
        <w:spacing w:after="0"/>
      </w:pPr>
      <w:r>
        <w:t xml:space="preserve">Word : </w:t>
      </w:r>
      <w:r w:rsidR="00B84180">
        <w:tab/>
      </w:r>
      <w:r w:rsidR="00B84180">
        <w:tab/>
      </w:r>
      <w:r w:rsidR="00B84180">
        <w:tab/>
      </w:r>
      <w:r>
        <w:t>443</w:t>
      </w:r>
    </w:p>
    <w:p w:rsidR="003D4054" w:rsidRDefault="003D4054" w:rsidP="00B84180">
      <w:pPr>
        <w:spacing w:after="0"/>
      </w:pPr>
      <w:r>
        <w:t xml:space="preserve">SKYPE </w:t>
      </w:r>
      <w:r w:rsidR="00B84180">
        <w:tab/>
      </w:r>
      <w:r w:rsidR="00B84180">
        <w:tab/>
      </w:r>
      <w:r w:rsidR="00B84180">
        <w:tab/>
      </w:r>
      <w:r>
        <w:t>443,1000 -10000</w:t>
      </w:r>
    </w:p>
    <w:p w:rsidR="003D4054" w:rsidRDefault="003D4054" w:rsidP="00B84180">
      <w:pPr>
        <w:spacing w:after="0"/>
      </w:pPr>
      <w:r>
        <w:t xml:space="preserve">EPIC GAMES </w:t>
      </w:r>
      <w:r w:rsidR="00B84180">
        <w:tab/>
      </w:r>
      <w:r w:rsidR="00B84180">
        <w:tab/>
      </w:r>
      <w:r>
        <w:t>443</w:t>
      </w:r>
    </w:p>
    <w:p w:rsidR="003D4054" w:rsidRDefault="003D4054" w:rsidP="00B84180">
      <w:pPr>
        <w:spacing w:after="0"/>
      </w:pPr>
      <w:r>
        <w:t xml:space="preserve">FIFA21: </w:t>
      </w:r>
      <w:r w:rsidR="00B84180">
        <w:tab/>
      </w:r>
      <w:r w:rsidR="00B84180">
        <w:tab/>
      </w:r>
      <w:r w:rsidR="00B84180">
        <w:tab/>
      </w:r>
      <w:r>
        <w:t>3569, 8080, 9946, 9988</w:t>
      </w:r>
    </w:p>
    <w:p w:rsidR="003D4054" w:rsidRDefault="003D4054" w:rsidP="00B84180">
      <w:pPr>
        <w:spacing w:after="0"/>
      </w:pPr>
      <w:r>
        <w:t xml:space="preserve">SPOTIFY </w:t>
      </w:r>
      <w:r w:rsidR="00B84180">
        <w:tab/>
      </w:r>
      <w:r w:rsidR="00B84180">
        <w:tab/>
      </w:r>
      <w:r>
        <w:t>3074, 4070</w:t>
      </w:r>
    </w:p>
    <w:p w:rsidR="003D4054" w:rsidRDefault="003D4054" w:rsidP="00B84180">
      <w:pPr>
        <w:spacing w:after="0"/>
      </w:pPr>
      <w:r>
        <w:t xml:space="preserve">TEAMVIEWER </w:t>
      </w:r>
      <w:r w:rsidR="00B84180">
        <w:tab/>
      </w:r>
      <w:r w:rsidR="00B84180">
        <w:tab/>
      </w:r>
      <w:r>
        <w:t>5938,  443, 80</w:t>
      </w:r>
      <w:r w:rsidR="00B84180">
        <w:t>, 49685</w:t>
      </w:r>
    </w:p>
    <w:p w:rsidR="003D4054" w:rsidRDefault="003D4054" w:rsidP="00B84180">
      <w:pPr>
        <w:spacing w:after="0"/>
      </w:pPr>
      <w:r>
        <w:t xml:space="preserve">NETFLIX </w:t>
      </w:r>
      <w:r w:rsidR="00B84180">
        <w:tab/>
      </w:r>
      <w:r w:rsidR="00B84180">
        <w:tab/>
      </w:r>
      <w:r>
        <w:t>1935, 80, 443, 53, 1024,-2048</w:t>
      </w:r>
    </w:p>
    <w:p w:rsidR="003D4054" w:rsidRDefault="003D4054" w:rsidP="00B84180">
      <w:pPr>
        <w:spacing w:after="0"/>
      </w:pPr>
      <w:r>
        <w:t xml:space="preserve">AMAZON </w:t>
      </w:r>
      <w:r w:rsidR="00B84180">
        <w:tab/>
      </w:r>
      <w:r w:rsidR="00B84180">
        <w:tab/>
      </w:r>
      <w:r>
        <w:t>443</w:t>
      </w:r>
    </w:p>
    <w:p w:rsidR="003D4054" w:rsidRDefault="003D4054" w:rsidP="00B84180">
      <w:pPr>
        <w:spacing w:after="0"/>
      </w:pPr>
      <w:r>
        <w:t xml:space="preserve">ANYDESK </w:t>
      </w:r>
      <w:r w:rsidR="00B84180">
        <w:tab/>
      </w:r>
      <w:r w:rsidR="00B84180">
        <w:tab/>
      </w:r>
      <w:r>
        <w:t>80, 443, 6568</w:t>
      </w:r>
    </w:p>
    <w:p w:rsidR="00B84180" w:rsidRDefault="00B84180" w:rsidP="00B84180">
      <w:pPr>
        <w:spacing w:after="0"/>
      </w:pPr>
      <w:r>
        <w:t xml:space="preserve">CHROME: </w:t>
      </w:r>
      <w:r>
        <w:tab/>
      </w:r>
      <w:r>
        <w:tab/>
      </w:r>
      <w:bookmarkStart w:id="0" w:name="_GoBack"/>
      <w:bookmarkEnd w:id="0"/>
      <w:r>
        <w:t>49695</w:t>
      </w:r>
    </w:p>
    <w:p w:rsidR="003D4054" w:rsidRDefault="003D4054"/>
    <w:p w:rsidR="003D4054" w:rsidRDefault="003D4054"/>
    <w:p w:rsidR="003D4054" w:rsidRDefault="003D4054"/>
    <w:p w:rsidR="00751E44" w:rsidRDefault="00751E44"/>
    <w:p w:rsidR="00751E44" w:rsidRDefault="00751E44"/>
    <w:sectPr w:rsidR="00751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BF"/>
    <w:rsid w:val="000A6CBF"/>
    <w:rsid w:val="00104CE1"/>
    <w:rsid w:val="0020689C"/>
    <w:rsid w:val="002174D3"/>
    <w:rsid w:val="003D4054"/>
    <w:rsid w:val="00496E2F"/>
    <w:rsid w:val="00751E44"/>
    <w:rsid w:val="00B8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17BA"/>
  <w15:chartTrackingRefBased/>
  <w15:docId w15:val="{9CB103EF-1079-453D-95A0-64C18AFC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2022-09-15T01:28:00Z</dcterms:created>
  <dcterms:modified xsi:type="dcterms:W3CDTF">2022-09-15T02:47:00Z</dcterms:modified>
</cp:coreProperties>
</file>