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7" w:rsidRDefault="00741250">
      <w:r>
        <w:t>Primera versión</w:t>
      </w:r>
    </w:p>
    <w:p w:rsidR="00741250" w:rsidRDefault="00AE38C8">
      <w:r>
        <w:t xml:space="preserve">Añadido </w:t>
      </w:r>
      <w:proofErr w:type="spellStart"/>
      <w:r>
        <w:t>nuevs</w:t>
      </w:r>
      <w:proofErr w:type="spellEnd"/>
      <w:r>
        <w:t xml:space="preserve"> cambios a la versión inicial, esto para ver si se han modificado</w:t>
      </w:r>
    </w:p>
    <w:p w:rsidR="00380E73" w:rsidRDefault="00380E73"/>
    <w:p w:rsidR="00380E73" w:rsidRDefault="00380E73"/>
    <w:p w:rsidR="00380E73" w:rsidRDefault="00380E73">
      <w:r>
        <w:t>Se ha incluido una nueva versión</w:t>
      </w:r>
    </w:p>
    <w:p w:rsidR="00595932" w:rsidRPr="00380E73" w:rsidRDefault="00595932">
      <w:pPr>
        <w:rPr>
          <w:u w:val="single"/>
        </w:rPr>
      </w:pPr>
      <w:r>
        <w:t>Adicionar estos cambios en el documento</w:t>
      </w:r>
      <w:bookmarkStart w:id="0" w:name="_GoBack"/>
      <w:bookmarkEnd w:id="0"/>
    </w:p>
    <w:sectPr w:rsidR="00595932" w:rsidRPr="0038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23"/>
    <w:rsid w:val="00380E73"/>
    <w:rsid w:val="003C7927"/>
    <w:rsid w:val="003D5D23"/>
    <w:rsid w:val="00595932"/>
    <w:rsid w:val="006549DA"/>
    <w:rsid w:val="00741250"/>
    <w:rsid w:val="007B0733"/>
    <w:rsid w:val="008A7F5F"/>
    <w:rsid w:val="00AE38C8"/>
    <w:rsid w:val="00D82228"/>
    <w:rsid w:val="00E936AE"/>
    <w:rsid w:val="00E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E6F43"/>
  <w15:chartTrackingRefBased/>
  <w15:docId w15:val="{49CC66C6-140D-40B5-8C8C-9B3B838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DANIEL ALEJANDRO GUAMAN CORONEL</cp:lastModifiedBy>
  <cp:revision>12</cp:revision>
  <dcterms:created xsi:type="dcterms:W3CDTF">2020-10-01T16:43:00Z</dcterms:created>
  <dcterms:modified xsi:type="dcterms:W3CDTF">2020-10-01T19:25:00Z</dcterms:modified>
</cp:coreProperties>
</file>