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927" w:rsidRDefault="00741250">
      <w:r>
        <w:t>Primera versión</w:t>
      </w:r>
    </w:p>
    <w:p w:rsidR="00741250" w:rsidRDefault="00AE38C8">
      <w:r>
        <w:t xml:space="preserve">Añadido </w:t>
      </w:r>
      <w:proofErr w:type="spellStart"/>
      <w:r>
        <w:t>nuevs</w:t>
      </w:r>
      <w:proofErr w:type="spellEnd"/>
      <w:r>
        <w:t xml:space="preserve"> cambios a la versión inicial, esto para ver si se han modificado</w:t>
      </w:r>
      <w:bookmarkStart w:id="0" w:name="_GoBack"/>
      <w:bookmarkEnd w:id="0"/>
    </w:p>
    <w:sectPr w:rsidR="007412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D23"/>
    <w:rsid w:val="003C7927"/>
    <w:rsid w:val="003D5D23"/>
    <w:rsid w:val="006549DA"/>
    <w:rsid w:val="00741250"/>
    <w:rsid w:val="007B0733"/>
    <w:rsid w:val="008A7F5F"/>
    <w:rsid w:val="00AE38C8"/>
    <w:rsid w:val="00D8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6E6F43"/>
  <w15:chartTrackingRefBased/>
  <w15:docId w15:val="{49CC66C6-140D-40B5-8C8C-9B3B838C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GUAMAN CORONEL</dc:creator>
  <cp:keywords/>
  <dc:description/>
  <cp:lastModifiedBy>DANIEL ALEJANDRO GUAMAN CORONEL</cp:lastModifiedBy>
  <cp:revision>4</cp:revision>
  <dcterms:created xsi:type="dcterms:W3CDTF">2020-10-01T16:43:00Z</dcterms:created>
  <dcterms:modified xsi:type="dcterms:W3CDTF">2020-10-01T16:52:00Z</dcterms:modified>
</cp:coreProperties>
</file>