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EC0C" w14:textId="3F5B407A" w:rsidR="005A6366" w:rsidRDefault="00302A3D" w:rsidP="00302A3D">
      <w:pPr>
        <w:pStyle w:val="Ttulo1"/>
        <w:jc w:val="center"/>
      </w:pPr>
      <w:r>
        <w:t xml:space="preserve">Informe de laboratorio </w:t>
      </w:r>
      <w:r w:rsidR="007E65A2">
        <w:t>12/05/2020</w:t>
      </w:r>
    </w:p>
    <w:p w14:paraId="5555425A" w14:textId="77777777" w:rsidR="00302A3D" w:rsidRDefault="00302A3D" w:rsidP="00302A3D"/>
    <w:p w14:paraId="42DF672A" w14:textId="77777777" w:rsidR="00302A3D" w:rsidRDefault="00302A3D" w:rsidP="00302A3D">
      <w:pPr>
        <w:jc w:val="both"/>
      </w:pPr>
      <w:r>
        <w:t>Se procederá a realizar las distintas modificaciones para poder llevar a cabo el proceso que se nos asignó.</w:t>
      </w:r>
    </w:p>
    <w:p w14:paraId="0F858263" w14:textId="77777777" w:rsidR="00302A3D" w:rsidRDefault="00302A3D" w:rsidP="00302A3D">
      <w:pPr>
        <w:jc w:val="both"/>
      </w:pPr>
      <w:r>
        <w:t xml:space="preserve">Iniciaremos modificando la base de datos ya que pensamos realizar una nueva tabla la cual contenga cada una de las notas del alumno, la cual contendrá el código del curso y mediante a eso se </w:t>
      </w:r>
      <w:r w:rsidR="007E18CD">
        <w:t>realizará</w:t>
      </w:r>
      <w:r>
        <w:t xml:space="preserve"> el posterior ingreso de las notas por alumno, también realizaremos un form para la consulta de las </w:t>
      </w:r>
      <w:r w:rsidR="007E18CD">
        <w:t>mismas</w:t>
      </w:r>
      <w:r>
        <w:t>.</w:t>
      </w:r>
    </w:p>
    <w:p w14:paraId="0FE7D86C" w14:textId="77777777" w:rsidR="007E18CD" w:rsidRPr="007E18CD" w:rsidRDefault="007E18CD" w:rsidP="00302A3D">
      <w:pPr>
        <w:jc w:val="both"/>
        <w:rPr>
          <w:b/>
          <w:u w:val="single"/>
        </w:rPr>
      </w:pPr>
      <w:r w:rsidRPr="007E18CD">
        <w:rPr>
          <w:b/>
          <w:u w:val="single"/>
        </w:rPr>
        <w:t>Actividades Realizadas:</w:t>
      </w:r>
    </w:p>
    <w:p w14:paraId="4C667383" w14:textId="5A532F03" w:rsidR="007E18CD" w:rsidRDefault="007E18CD" w:rsidP="00302A3D">
      <w:pPr>
        <w:jc w:val="both"/>
      </w:pPr>
      <w:r w:rsidRPr="007E18CD">
        <w:t xml:space="preserve">Se verifico la base de datos, </w:t>
      </w:r>
    </w:p>
    <w:p w14:paraId="443F6BC5" w14:textId="43443CE8" w:rsidR="007E65A2" w:rsidRPr="007E18CD" w:rsidRDefault="007E65A2" w:rsidP="00302A3D">
      <w:pPr>
        <w:jc w:val="both"/>
      </w:pPr>
      <w:r>
        <w:t>Se crearon las ramas a utilizar,</w:t>
      </w:r>
    </w:p>
    <w:p w14:paraId="116A3EFC" w14:textId="51E90D56" w:rsidR="007E18CD" w:rsidRPr="007E18CD" w:rsidRDefault="007E65A2" w:rsidP="00302A3D">
      <w:pPr>
        <w:jc w:val="both"/>
      </w:pPr>
      <w:r>
        <w:t>S</w:t>
      </w:r>
      <w:r w:rsidR="007E18CD" w:rsidRPr="007E18CD">
        <w:t xml:space="preserve">e verificaron mantenimientos, </w:t>
      </w:r>
    </w:p>
    <w:p w14:paraId="33FF0D95" w14:textId="3457F5D0" w:rsidR="007E18CD" w:rsidRDefault="007E65A2" w:rsidP="00302A3D">
      <w:pPr>
        <w:jc w:val="both"/>
      </w:pPr>
      <w:r>
        <w:t>S</w:t>
      </w:r>
      <w:r w:rsidR="007E18CD" w:rsidRPr="007E18CD">
        <w:t>e planifica hacer un diagrama hijo del proceso asignado.</w:t>
      </w:r>
    </w:p>
    <w:p w14:paraId="2D7E06A1" w14:textId="56D10EB3" w:rsidR="007E65A2" w:rsidRDefault="007E65A2" w:rsidP="00302A3D">
      <w:pPr>
        <w:jc w:val="both"/>
      </w:pPr>
    </w:p>
    <w:p w14:paraId="536DC438" w14:textId="0CEF83A1" w:rsidR="007E65A2" w:rsidRDefault="007E65A2" w:rsidP="007E65A2">
      <w:pPr>
        <w:pStyle w:val="Ttulo1"/>
        <w:jc w:val="center"/>
      </w:pPr>
      <w:r>
        <w:t>Informe de laboratorio 1</w:t>
      </w:r>
      <w:r>
        <w:t>3</w:t>
      </w:r>
      <w:r>
        <w:t>/05/2020</w:t>
      </w:r>
    </w:p>
    <w:p w14:paraId="2D2DDC6B" w14:textId="61F04F14" w:rsidR="007E65A2" w:rsidRDefault="007E65A2" w:rsidP="00302A3D">
      <w:pPr>
        <w:jc w:val="both"/>
      </w:pPr>
    </w:p>
    <w:p w14:paraId="17A7197F" w14:textId="3DD04691" w:rsidR="007E65A2" w:rsidRDefault="007E65A2" w:rsidP="00302A3D">
      <w:pPr>
        <w:jc w:val="both"/>
      </w:pPr>
      <w:r>
        <w:t>Se realizaron las distintas actividades comentadas anteriormente y se comenzó el desarrollo del código.</w:t>
      </w:r>
    </w:p>
    <w:p w14:paraId="7A2FF15A" w14:textId="30D8C7D4" w:rsidR="007E65A2" w:rsidRDefault="007E65A2" w:rsidP="00302A3D">
      <w:pPr>
        <w:jc w:val="both"/>
      </w:pPr>
      <w:r>
        <w:t>Se inicio creando la tabla de notas en la base de datos, junto a la de usuarios para el login.</w:t>
      </w:r>
    </w:p>
    <w:p w14:paraId="0776E0A4" w14:textId="10D12BDA" w:rsidR="007E65A2" w:rsidRDefault="007E65A2" w:rsidP="00302A3D">
      <w:pPr>
        <w:jc w:val="both"/>
      </w:pPr>
      <w:r>
        <w:t>Se crearon los respectivos formularios (ingreso de notas, consulta de notas, login, registro de usuario) y se procedió a realizar la codificación de cada una.</w:t>
      </w:r>
    </w:p>
    <w:p w14:paraId="438C1067" w14:textId="43354EA5" w:rsidR="007E65A2" w:rsidRDefault="007E65A2" w:rsidP="00302A3D">
      <w:pPr>
        <w:jc w:val="both"/>
      </w:pPr>
      <w:r>
        <w:t>Se cambió el diseño y se verificaron errores para solucionarlos y que mejorara el funcionamiento del programa.</w:t>
      </w:r>
    </w:p>
    <w:p w14:paraId="6F16D76C" w14:textId="77777777" w:rsidR="007E65A2" w:rsidRPr="007E18CD" w:rsidRDefault="007E65A2" w:rsidP="00302A3D">
      <w:pPr>
        <w:jc w:val="both"/>
      </w:pPr>
    </w:p>
    <w:p w14:paraId="5AB8E445" w14:textId="77777777" w:rsidR="00302A3D" w:rsidRPr="007E18CD" w:rsidRDefault="00302A3D" w:rsidP="00302A3D">
      <w:pPr>
        <w:jc w:val="both"/>
      </w:pPr>
    </w:p>
    <w:sectPr w:rsidR="00302A3D" w:rsidRPr="007E1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A3D"/>
    <w:rsid w:val="00302A3D"/>
    <w:rsid w:val="00560288"/>
    <w:rsid w:val="007E18CD"/>
    <w:rsid w:val="007E65A2"/>
    <w:rsid w:val="00833003"/>
    <w:rsid w:val="00F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81987"/>
  <w15:chartTrackingRefBased/>
  <w15:docId w15:val="{8EBCBBA7-C937-495D-AB69-616309F4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02A3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02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Cifuentes</dc:creator>
  <cp:keywords/>
  <dc:description/>
  <cp:lastModifiedBy>Sebas Moreira</cp:lastModifiedBy>
  <cp:revision>2</cp:revision>
  <dcterms:created xsi:type="dcterms:W3CDTF">2020-05-12T17:45:00Z</dcterms:created>
  <dcterms:modified xsi:type="dcterms:W3CDTF">2020-05-14T02:18:00Z</dcterms:modified>
</cp:coreProperties>
</file>