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54514" w14:textId="77777777" w:rsidR="00CA0FAD" w:rsidRDefault="00CA0FAD" w:rsidP="002C36E8">
      <w:r>
        <w:rPr>
          <w:noProof/>
          <w:lang w:eastAsia="es-H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E60AAAE" wp14:editId="5D80E047">
                <wp:simplePos x="0" y="0"/>
                <wp:positionH relativeFrom="page">
                  <wp:posOffset>1022985</wp:posOffset>
                </wp:positionH>
                <wp:positionV relativeFrom="page">
                  <wp:posOffset>705485</wp:posOffset>
                </wp:positionV>
                <wp:extent cx="5760000" cy="1064526"/>
                <wp:effectExtent l="0" t="0" r="0" b="2540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1064526"/>
                          <a:chOff x="-1" y="0"/>
                          <a:chExt cx="5989320" cy="831850"/>
                        </a:xfrm>
                      </wpg:grpSpPr>
                      <wps:wsp>
                        <wps:cNvPr id="65" name="Rectángulo 65"/>
                        <wps:cNvSpPr/>
                        <wps:spPr>
                          <a:xfrm>
                            <a:off x="5938" y="0"/>
                            <a:ext cx="5980176" cy="8312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ángulo 66"/>
                        <wps:cNvSpPr/>
                        <wps:spPr>
                          <a:xfrm>
                            <a:off x="-1" y="0"/>
                            <a:ext cx="5989320" cy="831850"/>
                          </a:xfrm>
                          <a:prstGeom prst="rect">
                            <a:avLst/>
                          </a:prstGeom>
                          <a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3EEF65" id="Grupo 64" o:spid="_x0000_s1026" style="position:absolute;margin-left:80.55pt;margin-top:55.55pt;width:453.55pt;height:83.8pt;z-index:251661312;mso-position-horizontal-relative:page;mso-position-vertical-relative:page" coordorigin="" coordsize="59893,83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">
                <v:rect id="Rectángulo 65" o:spid="_x0000_s1027" style="position:absolute;left:59;width:59802;height:8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ytusQA&#10;AADbAAAADwAAAGRycy9kb3ducmV2LnhtbESPQWvCQBSE70L/w/IK3nTTirakriKCICKCaT309sg+&#10;s7HZtyG7jdFf7wqCx2FmvmGm885WoqXGl44VvA0TEMS50yUXCn6+V4NPED4ga6wck4ILeZjPXnpT&#10;TLU7857aLBQiQtinqMCEUKdS+tyQRT90NXH0jq6xGKJsCqkbPEe4reR7kkykxZLjgsGalobyv+zf&#10;KticPkaZaRftdbSjg3GH7e9q6ZXqv3aLLxCBuvAMP9prrWAyhvu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8rbrEAAAA2wAAAA8AAAAAAAAAAAAAAAAAmAIAAGRycy9k&#10;b3ducmV2LnhtbFBLBQYAAAAABAAEAPUAAACJAwAAAAA=&#10;" fillcolor="#5b9bd5 [3204]" stroked="f" strokeweight="1pt"/>
                <v:rect id="Rectángulo 66" o:spid="_x0000_s1028" style="position:absolute;width:59893;height:83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FzcUA&#10;AADbAAAADwAAAGRycy9kb3ducmV2LnhtbESPQWvCQBSE74L/YXlCL0U37SGG1FVEsDTQisZCe3xk&#10;n0kw+zbsrpr++26h4HGYmW+YxWownbiS861lBU+zBARxZXXLtYLP43aagfABWWNnmRT8kIfVcjxa&#10;YK7tjQ90LUMtIoR9jgqaEPpcSl81ZNDPbE8cvZN1BkOUrpba4S3CTSefkySVBluOCw32tGmoOpcX&#10;o+D0WGQX20vO9rv3+ddrYQv38a3Uw2RYv4AINIR7+L/9phWkK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aYXNxQAAANsAAAAPAAAAAAAAAAAAAAAAAJgCAABkcnMv&#10;ZG93bnJldi54bWxQSwUGAAAAAAQABAD1AAAAigMAAAAA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348801C8" w14:textId="77777777" w:rsidR="005B3A4D" w:rsidRDefault="00CA0FAD" w:rsidP="005B3A4D">
      <w:r>
        <w:rPr>
          <w:noProof/>
          <w:lang w:eastAsia="es-HN"/>
        </w:rPr>
        <w:drawing>
          <wp:anchor distT="0" distB="0" distL="114300" distR="114300" simplePos="0" relativeHeight="251662336" behindDoc="1" locked="0" layoutInCell="1" allowOverlap="1" wp14:anchorId="3428E26E" wp14:editId="1F835940">
            <wp:simplePos x="0" y="0"/>
            <wp:positionH relativeFrom="column">
              <wp:posOffset>158115</wp:posOffset>
            </wp:positionH>
            <wp:positionV relativeFrom="paragraph">
              <wp:posOffset>168275</wp:posOffset>
            </wp:positionV>
            <wp:extent cx="742950" cy="961390"/>
            <wp:effectExtent l="0" t="0" r="0" b="0"/>
            <wp:wrapTight wrapText="bothSides">
              <wp:wrapPolygon edited="0">
                <wp:start x="8308" y="0"/>
                <wp:lineTo x="6092" y="1712"/>
                <wp:lineTo x="3323" y="5992"/>
                <wp:lineTo x="3323" y="9844"/>
                <wp:lineTo x="7200" y="14552"/>
                <wp:lineTo x="1662" y="16264"/>
                <wp:lineTo x="554" y="17120"/>
                <wp:lineTo x="1662" y="20972"/>
                <wp:lineTo x="19938" y="20972"/>
                <wp:lineTo x="21046" y="17120"/>
                <wp:lineTo x="19385" y="16264"/>
                <wp:lineTo x="13292" y="14552"/>
                <wp:lineTo x="17169" y="9416"/>
                <wp:lineTo x="17723" y="6848"/>
                <wp:lineTo x="14954" y="2568"/>
                <wp:lineTo x="12738" y="0"/>
                <wp:lineTo x="8308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AH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B936B0" w14:textId="77777777" w:rsidR="005B3A4D" w:rsidRDefault="005B3A4D" w:rsidP="005B3A4D"/>
    <w:p w14:paraId="3C73E065" w14:textId="77777777" w:rsidR="005B3A4D" w:rsidRPr="006A0BFE" w:rsidRDefault="005B3A4D" w:rsidP="005B3A4D">
      <w:pPr>
        <w:rPr>
          <w:sz w:val="16"/>
          <w:szCs w:val="16"/>
        </w:rPr>
      </w:pPr>
    </w:p>
    <w:p w14:paraId="44745018" w14:textId="77777777" w:rsidR="005B3A4D" w:rsidRPr="001C6531" w:rsidRDefault="005B3A4D" w:rsidP="00CA0FAD">
      <w:pPr>
        <w:jc w:val="center"/>
        <w:rPr>
          <w:sz w:val="36"/>
          <w:szCs w:val="36"/>
        </w:rPr>
      </w:pPr>
      <w:r>
        <w:rPr>
          <w:sz w:val="36"/>
          <w:szCs w:val="36"/>
        </w:rPr>
        <w:t>Universidad Nacional Autónoma de Honduras</w:t>
      </w:r>
    </w:p>
    <w:p w14:paraId="3D31748C" w14:textId="77777777" w:rsidR="005B3A4D" w:rsidRDefault="00521A52" w:rsidP="00885198">
      <w:pPr>
        <w:rPr>
          <w:b/>
          <w:sz w:val="36"/>
          <w:szCs w:val="36"/>
          <w:lang w:val="es-MX"/>
        </w:rPr>
      </w:pPr>
      <w:r>
        <w:rPr>
          <w:b/>
          <w:sz w:val="36"/>
          <w:szCs w:val="36"/>
          <w:lang w:val="es-MX"/>
        </w:rPr>
        <w:t xml:space="preserve"> </w:t>
      </w:r>
    </w:p>
    <w:p w14:paraId="1D42EA7A" w14:textId="3101D9C4" w:rsidR="005B3A4D" w:rsidRPr="00657120" w:rsidRDefault="004D6997" w:rsidP="005B3A4D">
      <w:pPr>
        <w:jc w:val="center"/>
        <w:rPr>
          <w:sz w:val="28"/>
          <w:szCs w:val="28"/>
          <w:lang w:val="es-MX"/>
        </w:rPr>
      </w:pPr>
      <w:r>
        <w:rPr>
          <w:rFonts w:ascii="Arial" w:hAnsi="Arial" w:cs="Arial"/>
          <w:b/>
          <w:noProof/>
          <w:color w:val="000000"/>
          <w:sz w:val="21"/>
          <w:szCs w:val="21"/>
          <w:shd w:val="clear" w:color="auto" w:fill="FFFFFF"/>
          <w:lang w:eastAsia="es-HN"/>
        </w:rPr>
        <w:drawing>
          <wp:anchor distT="0" distB="0" distL="114300" distR="114300" simplePos="0" relativeHeight="251663360" behindDoc="1" locked="0" layoutInCell="1" allowOverlap="1" wp14:anchorId="0D03A413" wp14:editId="47829EA0">
            <wp:simplePos x="0" y="0"/>
            <wp:positionH relativeFrom="column">
              <wp:posOffset>1996440</wp:posOffset>
            </wp:positionH>
            <wp:positionV relativeFrom="paragraph">
              <wp:posOffset>156210</wp:posOffset>
            </wp:positionV>
            <wp:extent cx="2261099" cy="2486025"/>
            <wp:effectExtent l="0" t="0" r="635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cen-aspicio.png"/>
                    <pic:cNvPicPr/>
                  </pic:nvPicPr>
                  <pic:blipFill>
                    <a:blip r:embed="rId11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4058" cy="2489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A4D" w:rsidRPr="00657120">
        <w:rPr>
          <w:b/>
          <w:sz w:val="28"/>
          <w:szCs w:val="28"/>
          <w:lang w:val="es-MX"/>
        </w:rPr>
        <w:t>Clas</w:t>
      </w:r>
      <w:r w:rsidR="00657120" w:rsidRPr="00657120">
        <w:rPr>
          <w:b/>
          <w:sz w:val="28"/>
          <w:szCs w:val="28"/>
          <w:lang w:val="es-MX"/>
        </w:rPr>
        <w:t>e</w:t>
      </w:r>
      <w:r w:rsidR="005B3A4D" w:rsidRPr="00657120">
        <w:rPr>
          <w:b/>
          <w:sz w:val="28"/>
          <w:szCs w:val="28"/>
          <w:lang w:val="es-MX"/>
        </w:rPr>
        <w:t>:</w:t>
      </w:r>
      <w:r w:rsidR="005B3A4D" w:rsidRPr="00657120">
        <w:rPr>
          <w:sz w:val="28"/>
          <w:szCs w:val="28"/>
          <w:lang w:val="es-MX"/>
        </w:rPr>
        <w:t xml:space="preserve"> </w:t>
      </w:r>
      <w:r w:rsidR="009B25B0">
        <w:rPr>
          <w:sz w:val="28"/>
          <w:szCs w:val="28"/>
          <w:lang w:val="es-MX"/>
        </w:rPr>
        <w:t>Programación Orientada a Objetos</w:t>
      </w:r>
    </w:p>
    <w:p w14:paraId="3500B50F" w14:textId="77777777" w:rsidR="006E1C48" w:rsidRDefault="006E1C48" w:rsidP="006E1C48">
      <w:pPr>
        <w:jc w:val="center"/>
        <w:rPr>
          <w:b/>
          <w:sz w:val="36"/>
          <w:szCs w:val="36"/>
          <w:lang w:val="es-MX"/>
        </w:rPr>
      </w:pPr>
    </w:p>
    <w:p w14:paraId="2BAFBBAA" w14:textId="365E3B6D" w:rsidR="006E1C48" w:rsidRPr="00CA0FAD" w:rsidRDefault="009B25B0" w:rsidP="006E1C48">
      <w:pPr>
        <w:jc w:val="center"/>
        <w:rPr>
          <w:sz w:val="36"/>
          <w:szCs w:val="36"/>
          <w:lang w:val="es-MX"/>
        </w:rPr>
      </w:pPr>
      <w:r w:rsidRPr="009B25B0">
        <w:rPr>
          <w:b/>
          <w:sz w:val="36"/>
          <w:szCs w:val="36"/>
          <w:lang w:val="es-MX"/>
        </w:rPr>
        <w:t>Tarea: Objetos referenciados</w:t>
      </w:r>
    </w:p>
    <w:p w14:paraId="0991F7E4" w14:textId="77777777" w:rsidR="004174CE" w:rsidRPr="000E3725" w:rsidRDefault="004174CE" w:rsidP="00EC29FF">
      <w:pPr>
        <w:jc w:val="center"/>
        <w:rPr>
          <w:b/>
          <w:sz w:val="28"/>
          <w:szCs w:val="28"/>
          <w:lang w:val="es-MX"/>
        </w:rPr>
      </w:pPr>
    </w:p>
    <w:p w14:paraId="3FDF9B54" w14:textId="1FFB9B9D" w:rsidR="005B3A4D" w:rsidRPr="000E3725" w:rsidRDefault="002C36E8" w:rsidP="00EC29FF">
      <w:pPr>
        <w:jc w:val="center"/>
        <w:rPr>
          <w:sz w:val="28"/>
          <w:szCs w:val="28"/>
          <w:lang w:val="es-MX"/>
        </w:rPr>
      </w:pPr>
      <w:r w:rsidRPr="000E3725">
        <w:rPr>
          <w:b/>
          <w:sz w:val="28"/>
          <w:szCs w:val="28"/>
          <w:lang w:val="es-MX"/>
        </w:rPr>
        <w:t>Sección:</w:t>
      </w:r>
      <w:r>
        <w:rPr>
          <w:sz w:val="28"/>
          <w:szCs w:val="28"/>
          <w:lang w:val="es-MX"/>
        </w:rPr>
        <w:t xml:space="preserve"> </w:t>
      </w:r>
      <w:r w:rsidR="009B25B0" w:rsidRPr="009B25B0">
        <w:rPr>
          <w:sz w:val="28"/>
          <w:szCs w:val="28"/>
          <w:lang w:val="es-MX"/>
        </w:rPr>
        <w:t>2000</w:t>
      </w:r>
    </w:p>
    <w:p w14:paraId="0056B385" w14:textId="77777777" w:rsidR="00EC29FF" w:rsidRPr="000E3725" w:rsidRDefault="00EC29FF" w:rsidP="005B3A4D">
      <w:pPr>
        <w:jc w:val="center"/>
        <w:rPr>
          <w:b/>
          <w:sz w:val="28"/>
          <w:szCs w:val="28"/>
          <w:lang w:val="es-MX"/>
        </w:rPr>
      </w:pPr>
    </w:p>
    <w:p w14:paraId="1931AC2B" w14:textId="77777777" w:rsidR="005B3A4D" w:rsidRPr="000E3725" w:rsidRDefault="00A3773A" w:rsidP="005B3A4D">
      <w:pPr>
        <w:jc w:val="center"/>
        <w:rPr>
          <w:b/>
          <w:sz w:val="28"/>
          <w:szCs w:val="28"/>
          <w:lang w:val="es-MX"/>
        </w:rPr>
      </w:pPr>
      <w:r w:rsidRPr="000E3725">
        <w:rPr>
          <w:b/>
          <w:sz w:val="28"/>
          <w:szCs w:val="28"/>
          <w:lang w:val="es-MX"/>
        </w:rPr>
        <w:t>Pertenece A</w:t>
      </w:r>
      <w:r w:rsidR="00EC29FF" w:rsidRPr="000E3725">
        <w:rPr>
          <w:b/>
          <w:sz w:val="28"/>
          <w:szCs w:val="28"/>
          <w:lang w:val="es-MX"/>
        </w:rPr>
        <w:t xml:space="preserve">: </w:t>
      </w:r>
      <w:r w:rsidR="005B3A4D" w:rsidRPr="00C017EC">
        <w:rPr>
          <w:sz w:val="28"/>
          <w:szCs w:val="28"/>
          <w:lang w:val="es-MX"/>
        </w:rPr>
        <w:t>David Antonio Aguirre Sierra</w:t>
      </w:r>
    </w:p>
    <w:p w14:paraId="21A69F9A" w14:textId="792D3A26" w:rsidR="00EC29FF" w:rsidRDefault="00EC29FF" w:rsidP="005B3A4D">
      <w:pPr>
        <w:jc w:val="center"/>
        <w:rPr>
          <w:b/>
          <w:sz w:val="28"/>
          <w:szCs w:val="28"/>
          <w:lang w:val="es-MX"/>
        </w:rPr>
      </w:pPr>
    </w:p>
    <w:p w14:paraId="038D2A04" w14:textId="77777777" w:rsidR="006E1C48" w:rsidRPr="000E3725" w:rsidRDefault="006E1C48" w:rsidP="006E1C48">
      <w:pPr>
        <w:jc w:val="center"/>
        <w:rPr>
          <w:b/>
          <w:sz w:val="28"/>
          <w:szCs w:val="28"/>
          <w:lang w:val="es-MX"/>
        </w:rPr>
      </w:pPr>
      <w:r w:rsidRPr="000E3725">
        <w:rPr>
          <w:b/>
          <w:sz w:val="28"/>
          <w:szCs w:val="28"/>
          <w:lang w:val="es-MX"/>
        </w:rPr>
        <w:t xml:space="preserve">Cuenta: </w:t>
      </w:r>
      <w:r w:rsidRPr="000E3725">
        <w:rPr>
          <w:sz w:val="28"/>
          <w:szCs w:val="28"/>
          <w:lang w:val="es-MX"/>
        </w:rPr>
        <w:t>20151020035</w:t>
      </w:r>
      <w:r w:rsidRPr="000E3725">
        <w:rPr>
          <w:b/>
          <w:sz w:val="28"/>
          <w:szCs w:val="28"/>
          <w:lang w:val="es-MX"/>
        </w:rPr>
        <w:t xml:space="preserve"> </w:t>
      </w:r>
    </w:p>
    <w:p w14:paraId="571CB65E" w14:textId="77777777" w:rsidR="006E1C48" w:rsidRPr="000E3725" w:rsidRDefault="006E1C48" w:rsidP="005B3A4D">
      <w:pPr>
        <w:jc w:val="center"/>
        <w:rPr>
          <w:b/>
          <w:sz w:val="28"/>
          <w:szCs w:val="28"/>
          <w:lang w:val="es-MX"/>
        </w:rPr>
      </w:pPr>
    </w:p>
    <w:p w14:paraId="10459EB6" w14:textId="0AFCADD3" w:rsidR="005B3A4D" w:rsidRPr="000E3725" w:rsidRDefault="000E3725" w:rsidP="005B3A4D">
      <w:pPr>
        <w:jc w:val="center"/>
        <w:rPr>
          <w:b/>
          <w:sz w:val="28"/>
          <w:szCs w:val="28"/>
          <w:lang w:val="es-MX"/>
        </w:rPr>
      </w:pPr>
      <w:r w:rsidRPr="000E3725">
        <w:rPr>
          <w:b/>
          <w:sz w:val="28"/>
          <w:szCs w:val="28"/>
        </w:rPr>
        <w:t>Profesor</w:t>
      </w:r>
      <w:r w:rsidRPr="000E3725">
        <w:rPr>
          <w:b/>
          <w:sz w:val="28"/>
          <w:szCs w:val="28"/>
          <w:lang w:val="es-MX"/>
        </w:rPr>
        <w:t xml:space="preserve">: </w:t>
      </w:r>
      <w:r w:rsidR="00927008">
        <w:rPr>
          <w:sz w:val="28"/>
          <w:szCs w:val="28"/>
          <w:lang w:val="es-MX"/>
        </w:rPr>
        <w:t>Ing</w:t>
      </w:r>
      <w:r w:rsidRPr="00C017EC">
        <w:rPr>
          <w:sz w:val="28"/>
          <w:szCs w:val="28"/>
          <w:lang w:val="es-MX"/>
        </w:rPr>
        <w:t xml:space="preserve">. </w:t>
      </w:r>
      <w:proofErr w:type="spellStart"/>
      <w:r w:rsidR="009B25B0">
        <w:rPr>
          <w:sz w:val="28"/>
          <w:szCs w:val="28"/>
          <w:lang w:val="es-MX"/>
        </w:rPr>
        <w:t>Uayeb</w:t>
      </w:r>
      <w:proofErr w:type="spellEnd"/>
      <w:r w:rsidR="009B25B0">
        <w:rPr>
          <w:sz w:val="28"/>
          <w:szCs w:val="28"/>
          <w:lang w:val="es-MX"/>
        </w:rPr>
        <w:t xml:space="preserve"> Caballero</w:t>
      </w:r>
    </w:p>
    <w:p w14:paraId="59E667E9" w14:textId="77777777" w:rsidR="00EC29FF" w:rsidRPr="00657120" w:rsidRDefault="00EC29FF" w:rsidP="005B3A4D">
      <w:pPr>
        <w:jc w:val="center"/>
        <w:rPr>
          <w:b/>
          <w:sz w:val="28"/>
          <w:szCs w:val="28"/>
        </w:rPr>
      </w:pPr>
    </w:p>
    <w:p w14:paraId="1B38BD15" w14:textId="77777777" w:rsidR="005B3A4D" w:rsidRPr="000E3725" w:rsidRDefault="005B3A4D" w:rsidP="005B3A4D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s-MX"/>
        </w:rPr>
      </w:pPr>
    </w:p>
    <w:p w14:paraId="6ABAA013" w14:textId="77777777" w:rsidR="004174CE" w:rsidRPr="000E3725" w:rsidRDefault="004174CE" w:rsidP="005B3A4D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s-MX"/>
        </w:rPr>
      </w:pPr>
    </w:p>
    <w:p w14:paraId="149BE3C1" w14:textId="77777777" w:rsidR="004174CE" w:rsidRPr="000E3725" w:rsidRDefault="004174CE" w:rsidP="005B3A4D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s-MX"/>
        </w:rPr>
      </w:pPr>
    </w:p>
    <w:p w14:paraId="3B7D1757" w14:textId="77777777" w:rsidR="004174CE" w:rsidRPr="000E3725" w:rsidRDefault="004174CE" w:rsidP="005B3A4D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s-MX"/>
        </w:rPr>
      </w:pPr>
    </w:p>
    <w:p w14:paraId="48F52F3C" w14:textId="77777777" w:rsidR="004174CE" w:rsidRPr="000E3725" w:rsidRDefault="004174CE" w:rsidP="005B3A4D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s-MX"/>
        </w:rPr>
      </w:pPr>
    </w:p>
    <w:p w14:paraId="0121E758" w14:textId="772EDD82" w:rsidR="004174CE" w:rsidRDefault="004174CE" w:rsidP="005B3A4D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s-MX"/>
        </w:rPr>
      </w:pPr>
    </w:p>
    <w:p w14:paraId="70CFF0B1" w14:textId="77777777" w:rsidR="006E1C48" w:rsidRPr="000E3725" w:rsidRDefault="006E1C48" w:rsidP="005B3A4D">
      <w:pPr>
        <w:jc w:val="center"/>
        <w:rPr>
          <w:rFonts w:ascii="Arial" w:hAnsi="Arial" w:cs="Arial"/>
          <w:b/>
          <w:color w:val="000000"/>
          <w:sz w:val="21"/>
          <w:szCs w:val="21"/>
          <w:shd w:val="clear" w:color="auto" w:fill="FFFFFF"/>
          <w:lang w:val="es-MX"/>
        </w:rPr>
      </w:pPr>
    </w:p>
    <w:p w14:paraId="0CB4C695" w14:textId="08E5EA22" w:rsidR="008712DF" w:rsidRDefault="005B3A4D" w:rsidP="002E7C1E">
      <w:pPr>
        <w:jc w:val="right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  <w:r w:rsidRPr="00657120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 xml:space="preserve">Tegucigalpa M.D.C.  </w:t>
      </w:r>
      <w:r w:rsidR="009B25B0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>2</w:t>
      </w:r>
      <w:r w:rsidR="00A07130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>3</w:t>
      </w:r>
      <w:r w:rsidR="00847F5B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 xml:space="preserve"> de </w:t>
      </w:r>
      <w:proofErr w:type="gramStart"/>
      <w:r w:rsidR="009B25B0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>Marzo</w:t>
      </w:r>
      <w:proofErr w:type="gramEnd"/>
      <w:r w:rsidR="002C36E8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 xml:space="preserve"> d</w:t>
      </w:r>
      <w:r w:rsidR="00785770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>e 20</w:t>
      </w:r>
      <w:r w:rsidR="00A07130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>20</w:t>
      </w:r>
      <w:r w:rsidRPr="00657120"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 xml:space="preserve">. </w:t>
      </w:r>
    </w:p>
    <w:p w14:paraId="42497909" w14:textId="77777777" w:rsidR="000C155B" w:rsidRDefault="000C155B" w:rsidP="00D65229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</w:p>
    <w:p w14:paraId="1DB3761F" w14:textId="77777777" w:rsidR="000C155B" w:rsidRDefault="000C155B" w:rsidP="00D65229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</w:p>
    <w:p w14:paraId="5D358636" w14:textId="77777777" w:rsidR="000C155B" w:rsidRDefault="000C155B" w:rsidP="00D65229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</w:p>
    <w:p w14:paraId="3BAA8F36" w14:textId="77777777" w:rsidR="000C155B" w:rsidRDefault="000C155B" w:rsidP="00D65229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</w:p>
    <w:p w14:paraId="7F7696C8" w14:textId="77777777" w:rsidR="000C155B" w:rsidRDefault="000C155B" w:rsidP="00D65229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</w:p>
    <w:p w14:paraId="63D5BA4A" w14:textId="77777777" w:rsidR="000C155B" w:rsidRDefault="000C155B" w:rsidP="00D65229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</w:p>
    <w:p w14:paraId="52616B5D" w14:textId="03836C13" w:rsidR="00297982" w:rsidRDefault="00D65229" w:rsidP="00D65229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  <w:r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  <w:t>Introducción</w:t>
      </w:r>
    </w:p>
    <w:p w14:paraId="0DAE1671" w14:textId="3B53AF5A" w:rsidR="00D65229" w:rsidRDefault="00D65229" w:rsidP="00D65229">
      <w:pPr>
        <w:jc w:val="both"/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</w:pPr>
      <w:r w:rsidRPr="00D65229"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 xml:space="preserve">El presente trabajo tiene la finalidad de poner en práctica los conocimientos adquiridos en las clases, aplicando la creación de objetos y creación de conexión a la base de datos en MongoDB y la aplicabilidad de las </w:t>
      </w:r>
      <w:r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>promesas para la extracción de datos en los objetos referenciados.</w:t>
      </w:r>
    </w:p>
    <w:p w14:paraId="147AD81E" w14:textId="5F06ABE8" w:rsidR="00D65229" w:rsidRPr="00D65229" w:rsidRDefault="00D65229" w:rsidP="00D65229">
      <w:pPr>
        <w:jc w:val="both"/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</w:pPr>
      <w:r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>Al final del mismo se incluye el link del repositorio, el i</w:t>
      </w:r>
      <w:r w:rsidRPr="00D65229"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 xml:space="preserve">dentificador de </w:t>
      </w:r>
      <w:proofErr w:type="spellStart"/>
      <w:r w:rsidRPr="00D65229"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>commit</w:t>
      </w:r>
      <w:proofErr w:type="spellEnd"/>
      <w:r w:rsidRPr="00D65229"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 xml:space="preserve"> con el que se hizo </w:t>
      </w:r>
      <w:proofErr w:type="spellStart"/>
      <w:r w:rsidRPr="00D65229"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>push</w:t>
      </w:r>
      <w:proofErr w:type="spellEnd"/>
      <w:r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 xml:space="preserve"> y </w:t>
      </w:r>
      <w:r w:rsidRPr="00D65229"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 xml:space="preserve">Capturas de pantalla de los objetos que almaceno en su </w:t>
      </w:r>
      <w:r w:rsidRPr="00D65229"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>clúster</w:t>
      </w:r>
      <w:r w:rsidRPr="00D65229">
        <w:rPr>
          <w:rFonts w:cs="Arial"/>
          <w:bCs/>
          <w:color w:val="000000"/>
          <w:sz w:val="24"/>
          <w:szCs w:val="24"/>
          <w:shd w:val="clear" w:color="auto" w:fill="FFFFFF"/>
          <w:lang w:val="es-MX"/>
        </w:rPr>
        <w:t xml:space="preserve"> de Mongo</w:t>
      </w:r>
    </w:p>
    <w:p w14:paraId="66F6395A" w14:textId="19589B3A" w:rsidR="00D65229" w:rsidRDefault="00D65229" w:rsidP="00D65229">
      <w:pPr>
        <w:jc w:val="center"/>
        <w:rPr>
          <w:rFonts w:cs="Arial"/>
          <w:b/>
          <w:color w:val="000000"/>
          <w:sz w:val="28"/>
          <w:szCs w:val="28"/>
          <w:shd w:val="clear" w:color="auto" w:fill="FFFFFF"/>
          <w:lang w:val="es-MX"/>
        </w:rPr>
      </w:pPr>
    </w:p>
    <w:p w14:paraId="7747BA96" w14:textId="15CE0761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1BFDC385" w14:textId="71429064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21AA4CAF" w14:textId="1D4C8EE6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1D12BF4F" w14:textId="7342048D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46B580AB" w14:textId="3C160C3E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34E0847C" w14:textId="24475A59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6061BEE1" w14:textId="20E4A092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7DF0CAEA" w14:textId="19A576F6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7BD169E5" w14:textId="2BD86EAD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291ABFAF" w14:textId="02387871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4B712EB0" w14:textId="5018F326" w:rsidR="000C155B" w:rsidRPr="000C155B" w:rsidRDefault="000C155B" w:rsidP="000C155B">
      <w:pPr>
        <w:rPr>
          <w:rFonts w:cs="Arial"/>
          <w:sz w:val="28"/>
          <w:szCs w:val="28"/>
          <w:lang w:val="es-MX"/>
        </w:rPr>
      </w:pPr>
    </w:p>
    <w:p w14:paraId="6834E825" w14:textId="29DD780C" w:rsidR="000C155B" w:rsidRDefault="000C155B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tab/>
      </w:r>
    </w:p>
    <w:p w14:paraId="30532B05" w14:textId="01A61D50" w:rsidR="000C155B" w:rsidRDefault="000C155B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</w:p>
    <w:p w14:paraId="5CBF25E8" w14:textId="39373FF2" w:rsidR="000C155B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lastRenderedPageBreak/>
        <w:t>Repositorio:</w:t>
      </w:r>
    </w:p>
    <w:p w14:paraId="179CEF5F" w14:textId="6D92322E" w:rsidR="002A5E8A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hyperlink r:id="rId12" w:history="1">
        <w:r w:rsidRPr="00145F2C">
          <w:rPr>
            <w:rStyle w:val="Hipervnculo"/>
            <w:rFonts w:cs="Arial"/>
            <w:sz w:val="28"/>
            <w:szCs w:val="28"/>
            <w:lang w:val="es-MX"/>
          </w:rPr>
          <w:t>git@github.com:daguirre7/Proyecto-Tarea.git</w:t>
        </w:r>
      </w:hyperlink>
    </w:p>
    <w:p w14:paraId="21AF4588" w14:textId="2FE3F456" w:rsidR="002A5E8A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proofErr w:type="spellStart"/>
      <w:r>
        <w:rPr>
          <w:rFonts w:cs="Arial"/>
          <w:sz w:val="28"/>
          <w:szCs w:val="28"/>
          <w:lang w:val="es-MX"/>
        </w:rPr>
        <w:t>Commit</w:t>
      </w:r>
      <w:proofErr w:type="spellEnd"/>
      <w:r>
        <w:rPr>
          <w:rFonts w:cs="Arial"/>
          <w:sz w:val="28"/>
          <w:szCs w:val="28"/>
          <w:lang w:val="es-MX"/>
        </w:rPr>
        <w:t>:</w:t>
      </w:r>
    </w:p>
    <w:p w14:paraId="7BF587E6" w14:textId="24D95675" w:rsidR="002A5E8A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proofErr w:type="spellStart"/>
      <w:r w:rsidRPr="002A5E8A">
        <w:rPr>
          <w:rFonts w:cs="Arial"/>
          <w:sz w:val="28"/>
          <w:szCs w:val="28"/>
          <w:lang w:val="es-MX"/>
        </w:rPr>
        <w:t>commit</w:t>
      </w:r>
      <w:proofErr w:type="spellEnd"/>
      <w:r w:rsidRPr="002A5E8A">
        <w:rPr>
          <w:rFonts w:cs="Arial"/>
          <w:sz w:val="28"/>
          <w:szCs w:val="28"/>
          <w:lang w:val="es-MX"/>
        </w:rPr>
        <w:t xml:space="preserve"> dc824c1a50863f400b060c9a8ff24027579e8b3d</w:t>
      </w:r>
    </w:p>
    <w:p w14:paraId="40D67FE6" w14:textId="7FF579A3" w:rsidR="002A5E8A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</w:p>
    <w:p w14:paraId="07484F50" w14:textId="046A9BB3" w:rsidR="002A5E8A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r>
        <w:rPr>
          <w:rFonts w:cs="Arial"/>
          <w:sz w:val="28"/>
          <w:szCs w:val="28"/>
          <w:lang w:val="es-MX"/>
        </w:rPr>
        <w:t>Capturas MongoDB</w:t>
      </w:r>
    </w:p>
    <w:p w14:paraId="08E3D44F" w14:textId="71B4C5AF" w:rsidR="002A5E8A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r>
        <w:rPr>
          <w:rFonts w:cs="Arial"/>
          <w:noProof/>
          <w:sz w:val="28"/>
          <w:szCs w:val="28"/>
          <w:lang w:val="es-MX"/>
        </w:rPr>
        <w:drawing>
          <wp:inline distT="0" distB="0" distL="0" distR="0" wp14:anchorId="51FB2BE0" wp14:editId="0E190A82">
            <wp:extent cx="5612130" cy="2021840"/>
            <wp:effectExtent l="19050" t="19050" r="26670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CE8F2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18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10CE13" w14:textId="5A3D9D8A" w:rsidR="002A5E8A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r>
        <w:rPr>
          <w:rFonts w:cs="Arial"/>
          <w:noProof/>
          <w:sz w:val="28"/>
          <w:szCs w:val="28"/>
          <w:lang w:val="es-MX"/>
        </w:rPr>
        <w:drawing>
          <wp:inline distT="0" distB="0" distL="0" distR="0" wp14:anchorId="1503CBD1" wp14:editId="1E5FBF61">
            <wp:extent cx="5612130" cy="2671445"/>
            <wp:effectExtent l="19050" t="19050" r="26670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C81E7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1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D1A4E8" w14:textId="589BF687" w:rsidR="002A5E8A" w:rsidRPr="000C155B" w:rsidRDefault="002A5E8A" w:rsidP="000C155B">
      <w:pPr>
        <w:tabs>
          <w:tab w:val="left" w:pos="7275"/>
        </w:tabs>
        <w:rPr>
          <w:rFonts w:cs="Arial"/>
          <w:sz w:val="28"/>
          <w:szCs w:val="28"/>
          <w:lang w:val="es-MX"/>
        </w:rPr>
      </w:pPr>
      <w:r>
        <w:rPr>
          <w:rFonts w:cs="Arial"/>
          <w:noProof/>
          <w:sz w:val="28"/>
          <w:szCs w:val="28"/>
          <w:lang w:val="es-MX"/>
        </w:rPr>
        <w:lastRenderedPageBreak/>
        <w:drawing>
          <wp:inline distT="0" distB="0" distL="0" distR="0" wp14:anchorId="724D79EC" wp14:editId="3966A89F">
            <wp:extent cx="5612130" cy="2901315"/>
            <wp:effectExtent l="19050" t="19050" r="26670" b="133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FC87B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3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5E8A" w:rsidRPr="000C155B" w:rsidSect="00200BEB">
      <w:footerReference w:type="default" r:id="rId16"/>
      <w:pgSz w:w="12240" w:h="15840" w:code="1"/>
      <w:pgMar w:top="1135" w:right="1701" w:bottom="1417" w:left="1701" w:header="708" w:footer="708" w:gutter="0"/>
      <w:pgBorders w:display="firstPage">
        <w:top w:val="threeDEmboss" w:sz="24" w:space="1" w:color="auto"/>
        <w:left w:val="threeDEmboss" w:sz="24" w:space="4" w:color="auto"/>
        <w:bottom w:val="threeDEmboss" w:sz="24" w:space="1" w:color="auto"/>
        <w:right w:val="threeDEmboss" w:sz="24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1D5E8" w14:textId="77777777" w:rsidR="0096619B" w:rsidRDefault="0096619B" w:rsidP="005B3A4D">
      <w:pPr>
        <w:spacing w:after="0" w:line="240" w:lineRule="auto"/>
      </w:pPr>
      <w:r>
        <w:separator/>
      </w:r>
    </w:p>
  </w:endnote>
  <w:endnote w:type="continuationSeparator" w:id="0">
    <w:p w14:paraId="3A1E784F" w14:textId="77777777" w:rsidR="0096619B" w:rsidRDefault="0096619B" w:rsidP="005B3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C5A44" w14:textId="77777777" w:rsidR="005B3A4D" w:rsidRDefault="008712DF">
    <w:pPr>
      <w:pStyle w:val="Piedepgina"/>
    </w:pPr>
    <w:r w:rsidRPr="005B3A4D">
      <w:rPr>
        <w:noProof/>
        <w:lang w:eastAsia="es-HN"/>
      </w:rPr>
      <w:drawing>
        <wp:anchor distT="0" distB="0" distL="114300" distR="114300" simplePos="0" relativeHeight="251662336" behindDoc="1" locked="0" layoutInCell="1" allowOverlap="1" wp14:anchorId="1295F2C4" wp14:editId="1D8F1003">
          <wp:simplePos x="0" y="0"/>
          <wp:positionH relativeFrom="column">
            <wp:posOffset>5721350</wp:posOffset>
          </wp:positionH>
          <wp:positionV relativeFrom="paragraph">
            <wp:posOffset>-35560</wp:posOffset>
          </wp:positionV>
          <wp:extent cx="314325" cy="345440"/>
          <wp:effectExtent l="0" t="0" r="9525" b="0"/>
          <wp:wrapTight wrapText="bothSides">
            <wp:wrapPolygon edited="0">
              <wp:start x="7855" y="0"/>
              <wp:lineTo x="0" y="5956"/>
              <wp:lineTo x="0" y="19059"/>
              <wp:lineTo x="3927" y="20250"/>
              <wp:lineTo x="5236" y="20250"/>
              <wp:lineTo x="18327" y="20250"/>
              <wp:lineTo x="20945" y="4765"/>
              <wp:lineTo x="20945" y="1191"/>
              <wp:lineTo x="18327" y="0"/>
              <wp:lineTo x="7855" y="0"/>
            </wp:wrapPolygon>
          </wp:wrapTight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ucen-aspicio.png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4325" cy="345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B3A4D">
      <w:rPr>
        <w:noProof/>
        <w:lang w:eastAsia="es-HN"/>
      </w:rPr>
      <w:drawing>
        <wp:anchor distT="0" distB="0" distL="114300" distR="114300" simplePos="0" relativeHeight="251661312" behindDoc="1" locked="0" layoutInCell="1" allowOverlap="1" wp14:anchorId="14660F85" wp14:editId="2A6E1F49">
          <wp:simplePos x="0" y="0"/>
          <wp:positionH relativeFrom="column">
            <wp:posOffset>4997450</wp:posOffset>
          </wp:positionH>
          <wp:positionV relativeFrom="paragraph">
            <wp:posOffset>-26035</wp:posOffset>
          </wp:positionV>
          <wp:extent cx="723900" cy="277495"/>
          <wp:effectExtent l="0" t="0" r="0" b="8255"/>
          <wp:wrapTight wrapText="bothSides">
            <wp:wrapPolygon edited="0">
              <wp:start x="568" y="1483"/>
              <wp:lineTo x="1705" y="20760"/>
              <wp:lineTo x="20463" y="20760"/>
              <wp:lineTo x="20463" y="1483"/>
              <wp:lineTo x="568" y="1483"/>
            </wp:wrapPolygon>
          </wp:wrapTight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AH log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23900" cy="2774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F0836" w14:textId="77777777" w:rsidR="0096619B" w:rsidRDefault="0096619B" w:rsidP="005B3A4D">
      <w:pPr>
        <w:spacing w:after="0" w:line="240" w:lineRule="auto"/>
      </w:pPr>
      <w:r>
        <w:separator/>
      </w:r>
    </w:p>
  </w:footnote>
  <w:footnote w:type="continuationSeparator" w:id="0">
    <w:p w14:paraId="1F9D3774" w14:textId="77777777" w:rsidR="0096619B" w:rsidRDefault="0096619B" w:rsidP="005B3A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6E94"/>
    <w:multiLevelType w:val="hybridMultilevel"/>
    <w:tmpl w:val="864232A6"/>
    <w:lvl w:ilvl="0" w:tplc="7EC0EAC2">
      <w:start w:val="1"/>
      <w:numFmt w:val="decimal"/>
      <w:pStyle w:val="TINGLES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DF4DC6"/>
    <w:multiLevelType w:val="hybridMultilevel"/>
    <w:tmpl w:val="B1349BA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A71"/>
    <w:rsid w:val="000012A1"/>
    <w:rsid w:val="00002256"/>
    <w:rsid w:val="00006139"/>
    <w:rsid w:val="00017496"/>
    <w:rsid w:val="00017E81"/>
    <w:rsid w:val="000340B0"/>
    <w:rsid w:val="0005738C"/>
    <w:rsid w:val="00075D8E"/>
    <w:rsid w:val="000768B4"/>
    <w:rsid w:val="00077B90"/>
    <w:rsid w:val="000A6115"/>
    <w:rsid w:val="000C155B"/>
    <w:rsid w:val="000D7D00"/>
    <w:rsid w:val="000E0F7D"/>
    <w:rsid w:val="000E1331"/>
    <w:rsid w:val="000E3725"/>
    <w:rsid w:val="000E495A"/>
    <w:rsid w:val="001240EA"/>
    <w:rsid w:val="00141AA4"/>
    <w:rsid w:val="00182245"/>
    <w:rsid w:val="001963E6"/>
    <w:rsid w:val="001C3F52"/>
    <w:rsid w:val="00200BEB"/>
    <w:rsid w:val="002372F0"/>
    <w:rsid w:val="0026408D"/>
    <w:rsid w:val="00297982"/>
    <w:rsid w:val="002A5E8A"/>
    <w:rsid w:val="002B4A6A"/>
    <w:rsid w:val="002C36E8"/>
    <w:rsid w:val="002D2747"/>
    <w:rsid w:val="002D49AF"/>
    <w:rsid w:val="002E7C1E"/>
    <w:rsid w:val="00303457"/>
    <w:rsid w:val="00304502"/>
    <w:rsid w:val="00304D2F"/>
    <w:rsid w:val="00306AAA"/>
    <w:rsid w:val="00325465"/>
    <w:rsid w:val="00357395"/>
    <w:rsid w:val="00374A46"/>
    <w:rsid w:val="00393511"/>
    <w:rsid w:val="00397D3C"/>
    <w:rsid w:val="003A5883"/>
    <w:rsid w:val="003D42AA"/>
    <w:rsid w:val="003E40BA"/>
    <w:rsid w:val="003F2FC8"/>
    <w:rsid w:val="00402FC7"/>
    <w:rsid w:val="004174CE"/>
    <w:rsid w:val="00433C7B"/>
    <w:rsid w:val="00435B2F"/>
    <w:rsid w:val="00443863"/>
    <w:rsid w:val="00450E6F"/>
    <w:rsid w:val="0045161E"/>
    <w:rsid w:val="004516A5"/>
    <w:rsid w:val="00451F46"/>
    <w:rsid w:val="00471041"/>
    <w:rsid w:val="0047455E"/>
    <w:rsid w:val="00487EDD"/>
    <w:rsid w:val="0049304A"/>
    <w:rsid w:val="00493269"/>
    <w:rsid w:val="004A2905"/>
    <w:rsid w:val="004A79DA"/>
    <w:rsid w:val="004C450D"/>
    <w:rsid w:val="004D6997"/>
    <w:rsid w:val="004F41ED"/>
    <w:rsid w:val="00507E80"/>
    <w:rsid w:val="00510024"/>
    <w:rsid w:val="00511B4D"/>
    <w:rsid w:val="00515A13"/>
    <w:rsid w:val="00521A52"/>
    <w:rsid w:val="00521BA5"/>
    <w:rsid w:val="005241D4"/>
    <w:rsid w:val="00532EEF"/>
    <w:rsid w:val="0055026F"/>
    <w:rsid w:val="00572FF6"/>
    <w:rsid w:val="0057342C"/>
    <w:rsid w:val="005755F0"/>
    <w:rsid w:val="005929BC"/>
    <w:rsid w:val="00594652"/>
    <w:rsid w:val="00597E35"/>
    <w:rsid w:val="005A11B8"/>
    <w:rsid w:val="005B3A4D"/>
    <w:rsid w:val="005C1A71"/>
    <w:rsid w:val="005D60EC"/>
    <w:rsid w:val="005D7B16"/>
    <w:rsid w:val="005E685A"/>
    <w:rsid w:val="00616CE4"/>
    <w:rsid w:val="006200E5"/>
    <w:rsid w:val="00622E86"/>
    <w:rsid w:val="00653C64"/>
    <w:rsid w:val="00655D92"/>
    <w:rsid w:val="00657120"/>
    <w:rsid w:val="006620DB"/>
    <w:rsid w:val="006675D7"/>
    <w:rsid w:val="006714BC"/>
    <w:rsid w:val="0068009A"/>
    <w:rsid w:val="00682E22"/>
    <w:rsid w:val="00686B0D"/>
    <w:rsid w:val="006A0BFE"/>
    <w:rsid w:val="006C4BCB"/>
    <w:rsid w:val="006C6383"/>
    <w:rsid w:val="006E08A3"/>
    <w:rsid w:val="006E1C48"/>
    <w:rsid w:val="00705374"/>
    <w:rsid w:val="00770DE5"/>
    <w:rsid w:val="00785584"/>
    <w:rsid w:val="00785770"/>
    <w:rsid w:val="007A3355"/>
    <w:rsid w:val="007C328A"/>
    <w:rsid w:val="007D6A80"/>
    <w:rsid w:val="007E5C1B"/>
    <w:rsid w:val="008000F3"/>
    <w:rsid w:val="0080039A"/>
    <w:rsid w:val="00844F20"/>
    <w:rsid w:val="00846B19"/>
    <w:rsid w:val="00847F5B"/>
    <w:rsid w:val="008712DF"/>
    <w:rsid w:val="00883FA3"/>
    <w:rsid w:val="00885198"/>
    <w:rsid w:val="00893B1D"/>
    <w:rsid w:val="008A7D5F"/>
    <w:rsid w:val="008D6F23"/>
    <w:rsid w:val="00901514"/>
    <w:rsid w:val="00905646"/>
    <w:rsid w:val="009157AC"/>
    <w:rsid w:val="00927008"/>
    <w:rsid w:val="009354AA"/>
    <w:rsid w:val="00944B71"/>
    <w:rsid w:val="00953EAF"/>
    <w:rsid w:val="0096619B"/>
    <w:rsid w:val="009B25B0"/>
    <w:rsid w:val="009C154A"/>
    <w:rsid w:val="009D0171"/>
    <w:rsid w:val="009D7620"/>
    <w:rsid w:val="009E2B29"/>
    <w:rsid w:val="009F28D3"/>
    <w:rsid w:val="00A07130"/>
    <w:rsid w:val="00A3773A"/>
    <w:rsid w:val="00A445D5"/>
    <w:rsid w:val="00A63969"/>
    <w:rsid w:val="00A92B4E"/>
    <w:rsid w:val="00AD435C"/>
    <w:rsid w:val="00AE01C5"/>
    <w:rsid w:val="00AF6C76"/>
    <w:rsid w:val="00B152D5"/>
    <w:rsid w:val="00B20B1C"/>
    <w:rsid w:val="00B23F7A"/>
    <w:rsid w:val="00B37AC0"/>
    <w:rsid w:val="00B42446"/>
    <w:rsid w:val="00B42631"/>
    <w:rsid w:val="00B7192B"/>
    <w:rsid w:val="00B86A15"/>
    <w:rsid w:val="00B87BF5"/>
    <w:rsid w:val="00B908B0"/>
    <w:rsid w:val="00BE1F2B"/>
    <w:rsid w:val="00BE38DD"/>
    <w:rsid w:val="00BF5351"/>
    <w:rsid w:val="00BF6640"/>
    <w:rsid w:val="00C017EC"/>
    <w:rsid w:val="00C12552"/>
    <w:rsid w:val="00C348FE"/>
    <w:rsid w:val="00C42176"/>
    <w:rsid w:val="00C85AC5"/>
    <w:rsid w:val="00C86259"/>
    <w:rsid w:val="00CA0FAD"/>
    <w:rsid w:val="00CA16FD"/>
    <w:rsid w:val="00CA73DE"/>
    <w:rsid w:val="00CB2F92"/>
    <w:rsid w:val="00CD13A2"/>
    <w:rsid w:val="00CD7A2A"/>
    <w:rsid w:val="00CD7C36"/>
    <w:rsid w:val="00CE494D"/>
    <w:rsid w:val="00CE56F1"/>
    <w:rsid w:val="00CF08C6"/>
    <w:rsid w:val="00CF3AA6"/>
    <w:rsid w:val="00D3089A"/>
    <w:rsid w:val="00D3544B"/>
    <w:rsid w:val="00D41EB8"/>
    <w:rsid w:val="00D57C65"/>
    <w:rsid w:val="00D65229"/>
    <w:rsid w:val="00D7655D"/>
    <w:rsid w:val="00DC6EA8"/>
    <w:rsid w:val="00DE7293"/>
    <w:rsid w:val="00DE7A9D"/>
    <w:rsid w:val="00DF5902"/>
    <w:rsid w:val="00DF67AB"/>
    <w:rsid w:val="00E15DA9"/>
    <w:rsid w:val="00E2388D"/>
    <w:rsid w:val="00E31EDA"/>
    <w:rsid w:val="00E33B39"/>
    <w:rsid w:val="00E428F9"/>
    <w:rsid w:val="00E6480E"/>
    <w:rsid w:val="00E67B14"/>
    <w:rsid w:val="00E830FF"/>
    <w:rsid w:val="00E94C4F"/>
    <w:rsid w:val="00EA4697"/>
    <w:rsid w:val="00EB6258"/>
    <w:rsid w:val="00EC29FF"/>
    <w:rsid w:val="00F00C7E"/>
    <w:rsid w:val="00F164F4"/>
    <w:rsid w:val="00F23CEB"/>
    <w:rsid w:val="00F36032"/>
    <w:rsid w:val="00F36951"/>
    <w:rsid w:val="00F4052C"/>
    <w:rsid w:val="00F40976"/>
    <w:rsid w:val="00F5263E"/>
    <w:rsid w:val="00F52B3B"/>
    <w:rsid w:val="00F8366B"/>
    <w:rsid w:val="00FA222E"/>
    <w:rsid w:val="00FB4794"/>
    <w:rsid w:val="00FD5D42"/>
    <w:rsid w:val="00FD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3A7F4"/>
  <w15:chartTrackingRefBased/>
  <w15:docId w15:val="{BCA5014A-8596-46A2-9BA9-ECEE20467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DE72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B3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A4D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5B3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3A4D"/>
    <w:rPr>
      <w:lang w:val="es-HN"/>
    </w:rPr>
  </w:style>
  <w:style w:type="table" w:styleId="Tablaconcuadrcula">
    <w:name w:val="Table Grid"/>
    <w:basedOn w:val="Tablanormal"/>
    <w:uiPriority w:val="39"/>
    <w:rsid w:val="005B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NGLES">
    <w:name w:val="TINGLES"/>
    <w:basedOn w:val="Prrafodelista"/>
    <w:link w:val="TINGLESCar"/>
    <w:qFormat/>
    <w:rsid w:val="00F36951"/>
    <w:pPr>
      <w:numPr>
        <w:numId w:val="1"/>
      </w:numPr>
    </w:pPr>
    <w:rPr>
      <w:b/>
      <w:i/>
      <w:noProof/>
      <w:sz w:val="36"/>
      <w:szCs w:val="36"/>
      <w:lang w:val="es-MX" w:eastAsia="es-MX"/>
    </w:rPr>
  </w:style>
  <w:style w:type="paragraph" w:customStyle="1" w:styleId="OraINGLES">
    <w:name w:val="OraINGLES"/>
    <w:basedOn w:val="Prrafodelista"/>
    <w:link w:val="OraINGLESCar"/>
    <w:qFormat/>
    <w:rsid w:val="00F36951"/>
    <w:rPr>
      <w:i/>
      <w:sz w:val="36"/>
      <w:szCs w:val="36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36951"/>
    <w:rPr>
      <w:lang w:val="es-HN"/>
    </w:rPr>
  </w:style>
  <w:style w:type="character" w:customStyle="1" w:styleId="TINGLESCar">
    <w:name w:val="TINGLES Car"/>
    <w:basedOn w:val="PrrafodelistaCar"/>
    <w:link w:val="TINGLES"/>
    <w:rsid w:val="00F36951"/>
    <w:rPr>
      <w:b/>
      <w:i/>
      <w:noProof/>
      <w:sz w:val="36"/>
      <w:szCs w:val="36"/>
      <w:lang w:val="es-HN" w:eastAsia="es-MX"/>
    </w:rPr>
  </w:style>
  <w:style w:type="character" w:customStyle="1" w:styleId="OraINGLESCar">
    <w:name w:val="OraINGLES Car"/>
    <w:basedOn w:val="PrrafodelistaCar"/>
    <w:link w:val="OraINGLES"/>
    <w:rsid w:val="00F36951"/>
    <w:rPr>
      <w:i/>
      <w:sz w:val="36"/>
      <w:szCs w:val="36"/>
      <w:lang w:val="en-US"/>
    </w:rPr>
  </w:style>
  <w:style w:type="character" w:customStyle="1" w:styleId="apple-converted-space">
    <w:name w:val="apple-converted-space"/>
    <w:basedOn w:val="Fuentedeprrafopredeter"/>
    <w:rsid w:val="0049304A"/>
  </w:style>
  <w:style w:type="character" w:customStyle="1" w:styleId="underline">
    <w:name w:val="underline"/>
    <w:basedOn w:val="Fuentedeprrafopredeter"/>
    <w:rsid w:val="0049304A"/>
  </w:style>
  <w:style w:type="character" w:customStyle="1" w:styleId="particula">
    <w:name w:val="particula"/>
    <w:basedOn w:val="Fuentedeprrafopredeter"/>
    <w:rsid w:val="0049304A"/>
  </w:style>
  <w:style w:type="paragraph" w:styleId="Textodeglobo">
    <w:name w:val="Balloon Text"/>
    <w:basedOn w:val="Normal"/>
    <w:link w:val="TextodegloboCar"/>
    <w:uiPriority w:val="99"/>
    <w:semiHidden/>
    <w:unhideWhenUsed/>
    <w:rsid w:val="008712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12DF"/>
    <w:rPr>
      <w:rFonts w:ascii="Segoe UI" w:hAnsi="Segoe UI" w:cs="Segoe UI"/>
      <w:sz w:val="18"/>
      <w:szCs w:val="18"/>
      <w:lang w:val="es-HN"/>
    </w:rPr>
  </w:style>
  <w:style w:type="paragraph" w:customStyle="1" w:styleId="Texto">
    <w:name w:val="Texto"/>
    <w:basedOn w:val="Normal"/>
    <w:link w:val="TextoCar"/>
    <w:qFormat/>
    <w:rsid w:val="006E1C48"/>
    <w:pPr>
      <w:jc w:val="both"/>
    </w:pPr>
    <w:rPr>
      <w:rFonts w:cs="Arial"/>
      <w:bCs/>
      <w:color w:val="000000"/>
      <w:sz w:val="28"/>
      <w:szCs w:val="28"/>
      <w:shd w:val="clear" w:color="auto" w:fill="FFFFFF"/>
    </w:rPr>
  </w:style>
  <w:style w:type="paragraph" w:customStyle="1" w:styleId="TEXTOD">
    <w:name w:val="TEXTO D"/>
    <w:basedOn w:val="Normal"/>
    <w:link w:val="TEXTODCar"/>
    <w:qFormat/>
    <w:rsid w:val="006E1C48"/>
  </w:style>
  <w:style w:type="character" w:customStyle="1" w:styleId="TextoCar">
    <w:name w:val="Texto Car"/>
    <w:basedOn w:val="Fuentedeprrafopredeter"/>
    <w:link w:val="Texto"/>
    <w:rsid w:val="006E1C48"/>
    <w:rPr>
      <w:rFonts w:cs="Arial"/>
      <w:bCs/>
      <w:color w:val="000000"/>
      <w:sz w:val="28"/>
      <w:szCs w:val="28"/>
      <w:lang w:val="es-HN"/>
    </w:rPr>
  </w:style>
  <w:style w:type="paragraph" w:customStyle="1" w:styleId="TITULO">
    <w:name w:val="TITULO"/>
    <w:basedOn w:val="Normal"/>
    <w:link w:val="TITULOCar"/>
    <w:qFormat/>
    <w:rsid w:val="006E1C48"/>
    <w:pPr>
      <w:jc w:val="center"/>
    </w:pPr>
    <w:rPr>
      <w:rFonts w:ascii="Arial" w:hAnsi="Arial" w:cs="Arial"/>
      <w:b/>
      <w:color w:val="000000"/>
      <w:sz w:val="28"/>
      <w:szCs w:val="28"/>
      <w:u w:val="double"/>
      <w:shd w:val="clear" w:color="auto" w:fill="FFFFFF"/>
      <w:lang w:val="es-MX"/>
    </w:rPr>
  </w:style>
  <w:style w:type="character" w:customStyle="1" w:styleId="TEXTODCar">
    <w:name w:val="TEXTO D Car"/>
    <w:basedOn w:val="Fuentedeprrafopredeter"/>
    <w:link w:val="TEXTOD"/>
    <w:rsid w:val="006E1C48"/>
    <w:rPr>
      <w:lang w:val="es-HN"/>
    </w:rPr>
  </w:style>
  <w:style w:type="character" w:customStyle="1" w:styleId="TITULOCar">
    <w:name w:val="TITULO Car"/>
    <w:basedOn w:val="Fuentedeprrafopredeter"/>
    <w:link w:val="TITULO"/>
    <w:rsid w:val="006E1C48"/>
    <w:rPr>
      <w:rFonts w:ascii="Arial" w:hAnsi="Arial" w:cs="Arial"/>
      <w:b/>
      <w:color w:val="000000"/>
      <w:sz w:val="28"/>
      <w:szCs w:val="28"/>
      <w:u w:val="double"/>
    </w:rPr>
  </w:style>
  <w:style w:type="character" w:styleId="Hipervnculo">
    <w:name w:val="Hyperlink"/>
    <w:basedOn w:val="Fuentedeprrafopredeter"/>
    <w:uiPriority w:val="99"/>
    <w:unhideWhenUsed/>
    <w:rsid w:val="002A5E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5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it@github.com:daguirre7/Proyecto-Tarea.gi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tmp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tmp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B0CDD-8104-463B-BF8F-4AB7C55ED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Perfect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Aguirre</dc:creator>
  <cp:keywords/>
  <dc:description/>
  <cp:lastModifiedBy>Dav Aguirre</cp:lastModifiedBy>
  <cp:revision>8</cp:revision>
  <cp:lastPrinted>2020-01-30T23:02:00Z</cp:lastPrinted>
  <dcterms:created xsi:type="dcterms:W3CDTF">2020-03-24T03:42:00Z</dcterms:created>
  <dcterms:modified xsi:type="dcterms:W3CDTF">2020-03-24T05:21:00Z</dcterms:modified>
</cp:coreProperties>
</file>