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67E" w:rsidRDefault="007263B5">
      <w:hyperlink r:id="rId6" w:history="1">
        <w:r>
          <w:rPr>
            <w:rStyle w:val="a5"/>
          </w:rPr>
          <w:t>https://github.com/daguoqing312/PHPMYSQLHTML5-PROJECT</w:t>
        </w:r>
      </w:hyperlink>
    </w:p>
    <w:sectPr w:rsidR="0055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67E" w:rsidRDefault="0055767E" w:rsidP="007263B5">
      <w:r>
        <w:separator/>
      </w:r>
    </w:p>
  </w:endnote>
  <w:endnote w:type="continuationSeparator" w:id="1">
    <w:p w:rsidR="0055767E" w:rsidRDefault="0055767E" w:rsidP="0072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67E" w:rsidRDefault="0055767E" w:rsidP="007263B5">
      <w:r>
        <w:separator/>
      </w:r>
    </w:p>
  </w:footnote>
  <w:footnote w:type="continuationSeparator" w:id="1">
    <w:p w:rsidR="0055767E" w:rsidRDefault="0055767E" w:rsidP="00726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3B5"/>
    <w:rsid w:val="0055767E"/>
    <w:rsid w:val="0072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3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63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guoqing312/PHPMYSQLHTML5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3</cp:revision>
  <dcterms:created xsi:type="dcterms:W3CDTF">2012-07-30T01:41:00Z</dcterms:created>
  <dcterms:modified xsi:type="dcterms:W3CDTF">2012-07-30T01:41:00Z</dcterms:modified>
</cp:coreProperties>
</file>