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F8A8" w14:textId="18A47EBF" w:rsidR="0008178F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  <w:r w:rsidRPr="00103BA3">
        <w:rPr>
          <w:rFonts w:ascii="Arial" w:hAnsi="Arial" w:cs="Arial"/>
          <w:sz w:val="40"/>
          <w:szCs w:val="40"/>
          <w:lang w:val="is-IS"/>
        </w:rPr>
        <w:t>Dagbók</w:t>
      </w:r>
      <w:r w:rsidR="007B10D6" w:rsidRPr="00103BA3">
        <w:rPr>
          <w:rFonts w:ascii="Arial" w:hAnsi="Arial" w:cs="Arial"/>
          <w:sz w:val="40"/>
          <w:szCs w:val="40"/>
          <w:lang w:val="is-IS"/>
        </w:rPr>
        <w:t xml:space="preserve"> hóps 47</w:t>
      </w:r>
    </w:p>
    <w:p w14:paraId="081054C1" w14:textId="75902D1A" w:rsidR="00EA2C21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</w:p>
    <w:p w14:paraId="371F391B" w14:textId="7E8DE400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25. Nóvember:</w:t>
      </w:r>
    </w:p>
    <w:p w14:paraId="2470E24A" w14:textId="19A60854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</w:p>
    <w:p w14:paraId="7C2D8F7F" w14:textId="41226432" w:rsidR="007B10D6" w:rsidRPr="00103BA3" w:rsidRDefault="007B10D6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byrjum á að setjast niður við borðið okkar og kynna okkur. Kemur í ljós að við verðum bara 4 en ekki 5 þar sem Rúnar sagði sig úr áfanganum (fyrsta upsettið strax komið í hópi 47). Við skoðuðum verkefnalýsinguna og fórum strax í skipuleggingu komandi verkefna. Við ákváðum að vinna saman að öllum verkefnum dagsins, sem voru að skilgreina notendahópa, setja upp kröfulista og búa til notkunartilvik. Allt þetta tókst í dag og enduðum við daginn á að skipuleggja morgundaginn og ákveða sameiginlega mætingartíma.</w:t>
      </w:r>
    </w:p>
    <w:p w14:paraId="5F6AA39C" w14:textId="19138286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1C8302E8" w14:textId="1D690C98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26. Nóvember:</w:t>
      </w:r>
    </w:p>
    <w:p w14:paraId="6214E527" w14:textId="56A80360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06965D89" w14:textId="74C86BDC" w:rsidR="00602AAF" w:rsidRPr="00103BA3" w:rsidRDefault="002770A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klukkan 9 og ræddum plan dagsins og sáum tilkynningu um að notkunartilvik þyrftu að vera úr mest öllum kröfulistanum.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þar sem að við kláruðum þa</w:t>
      </w:r>
      <w:r w:rsidRPr="00103BA3">
        <w:rPr>
          <w:rFonts w:ascii="Arial" w:hAnsi="Arial" w:cs="Arial"/>
          <w:sz w:val="24"/>
          <w:szCs w:val="24"/>
          <w:lang w:val="is-IS"/>
        </w:rPr>
        <w:t>u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ekki í gær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byrjum við á að vinna í því</w:t>
      </w:r>
      <w:r w:rsidR="00602AAF" w:rsidRPr="00103BA3">
        <w:rPr>
          <w:rFonts w:ascii="Arial" w:hAnsi="Arial" w:cs="Arial"/>
          <w:sz w:val="24"/>
          <w:szCs w:val="24"/>
          <w:lang w:val="is-IS"/>
        </w:rPr>
        <w:t>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Strax eftir það ætlum við að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byrja á og vonandi klára Wireframe.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Það er fyrirlestur í dag, sem allt of langur en eftir hann ætlum við að halda áfram með Wireframe-ið.</w:t>
      </w:r>
    </w:p>
    <w:p w14:paraId="47DED660" w14:textId="4AD2F9AA" w:rsidR="0094773C" w:rsidRPr="00103BA3" w:rsidRDefault="0094773C" w:rsidP="007B10D6">
      <w:pPr>
        <w:rPr>
          <w:rFonts w:ascii="Arial" w:hAnsi="Arial" w:cs="Arial"/>
          <w:sz w:val="24"/>
          <w:szCs w:val="24"/>
          <w:lang w:val="is-IS"/>
        </w:rPr>
      </w:pPr>
    </w:p>
    <w:p w14:paraId="1AC0D1F7" w14:textId="356E96D4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27. Nóvember:</w:t>
      </w:r>
    </w:p>
    <w:p w14:paraId="6E9D1C8C" w14:textId="1C5D21BF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3BE44BAB" w14:textId="4D05BF28" w:rsidR="0094773C" w:rsidRDefault="0094773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eld snemma og hófumst hörðum höndum, við lentum í basli í gær, klasaritið var óþekkt og ekki gert eins og óskað er eftir, byrjuðum við að laga það og höldum við áfram með það í dag og klárum það. Ætluðum að byrja á Wireframe-inu í gær. Það heppnaðist ekki. Það gerir ekkert til því við klárum það einnig í dag. Takk fyrir mig dagbók.</w:t>
      </w:r>
    </w:p>
    <w:p w14:paraId="70833334" w14:textId="745039AA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44C11EA0" w14:textId="3F2DEBF7" w:rsidR="00103BA3" w:rsidRDefault="00103BA3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28.Nóvember</w:t>
      </w:r>
    </w:p>
    <w:p w14:paraId="1B06BEF2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5FC22E42" w14:textId="60DD0B48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Hópurinn mætti og</w:t>
      </w:r>
      <w:r>
        <w:rPr>
          <w:rFonts w:ascii="Arial" w:hAnsi="Arial" w:cs="Arial"/>
          <w:sz w:val="24"/>
          <w:szCs w:val="24"/>
          <w:lang w:val="is-IS"/>
        </w:rPr>
        <w:t xml:space="preserve"> við ákváðum að leggja loka hönd á þessi stöðurit. Við erum að gera. Ívar sér um voyages stöðuritið, Inga tekur airplanes stöðuritið og dagur Employees. Indíana Byrjar á happy path og að skrifa inngang í skýrsluna.</w:t>
      </w:r>
    </w:p>
    <w:p w14:paraId="5C957E68" w14:textId="40ED9319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Markmið dagsins í dag: klára öll stöðurit, framkvæma viðtöl á 2 notendur, gera nokkur happy path og byrja skrifa inní skýrsluna. </w:t>
      </w:r>
    </w:p>
    <w:p w14:paraId="7530F1E8" w14:textId="2FEAC004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5BD52966" w14:textId="10026B3C" w:rsidR="006B76F4" w:rsidRDefault="006B76F4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29. Nóvember</w:t>
      </w:r>
    </w:p>
    <w:p w14:paraId="57368018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47D88781" w14:textId="58A89AD4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Það eru kaldur vetrarmorgun, við erum öll mætt vinna hörðum höndum. Dagur og Indíana ætla fara beint í notendaviðtöl/prófanir, Ívar fer beint í að fínpússaritin og Ingibjörg fór beint í að fullkomna skýrsluna. Þegar við förum héðan út mun skýrslan vera eins fullkomin og hægt er. Takk fyrir fyrstu vikuna kæra dagbók.</w:t>
      </w:r>
    </w:p>
    <w:p w14:paraId="5748A89B" w14:textId="19792A3D" w:rsidR="00C23771" w:rsidRDefault="00C23771" w:rsidP="007B10D6">
      <w:pPr>
        <w:rPr>
          <w:rFonts w:ascii="Arial" w:hAnsi="Arial" w:cs="Arial"/>
          <w:sz w:val="24"/>
          <w:szCs w:val="24"/>
          <w:lang w:val="is-IS"/>
        </w:rPr>
      </w:pPr>
    </w:p>
    <w:p w14:paraId="58561729" w14:textId="263E9C93" w:rsidR="00C23771" w:rsidRDefault="00C23771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2. desember</w:t>
      </w:r>
    </w:p>
    <w:p w14:paraId="4B096C46" w14:textId="438B8E19" w:rsidR="00C23771" w:rsidRDefault="00C23771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5BD738A9" w14:textId="69701046" w:rsidR="00C23771" w:rsidRDefault="00C23771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Við byrjuðum daginn á klassískum fyrirlestri með Gylfa. Hann var eins og vanalega innihaldsmikill. Eftir fyrirlesturinn ætlum við að byrja á að setja upp github almennilega. Eftir það ætlum við að byrja á einhverjum grunnkóða.</w:t>
      </w:r>
    </w:p>
    <w:p w14:paraId="0B2D4937" w14:textId="635E7927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</w:p>
    <w:p w14:paraId="3A5AB385" w14:textId="54586DCE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3. desember</w:t>
      </w:r>
    </w:p>
    <w:p w14:paraId="5F7953EC" w14:textId="4C9567A4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</w:p>
    <w:p w14:paraId="1AB5CF6E" w14:textId="22F593CE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Í dag höldum við áfram með data layerinn.</w:t>
      </w:r>
      <w:r w:rsidR="00985FEA">
        <w:rPr>
          <w:rFonts w:ascii="Arial" w:hAnsi="Arial" w:cs="Arial"/>
          <w:sz w:val="24"/>
          <w:szCs w:val="24"/>
          <w:lang w:val="is-IS"/>
        </w:rPr>
        <w:t xml:space="preserve"> Hann er allur að koma til hjá okkur fer það að líta ágætlega út. Við þurfum örugglega að setja upp data-layerinn aðeins betur upp og skipta honum betur niður í mismunandi forrit.</w:t>
      </w:r>
      <w:r>
        <w:rPr>
          <w:rFonts w:ascii="Arial" w:hAnsi="Arial" w:cs="Arial"/>
          <w:sz w:val="24"/>
          <w:szCs w:val="24"/>
          <w:lang w:val="is-IS"/>
        </w:rPr>
        <w:t xml:space="preserve"> Sjáum hvernig gengur.</w:t>
      </w:r>
      <w:r w:rsidR="00C2018D">
        <w:rPr>
          <w:rFonts w:ascii="Arial" w:hAnsi="Arial" w:cs="Arial"/>
          <w:sz w:val="24"/>
          <w:szCs w:val="24"/>
          <w:lang w:val="is-IS"/>
        </w:rPr>
        <w:t xml:space="preserve"> Byrjuðum einnig á Logic layernum.</w:t>
      </w:r>
    </w:p>
    <w:p w14:paraId="5D750DC5" w14:textId="6E9E2B23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</w:p>
    <w:p w14:paraId="44E9BF1F" w14:textId="28D1E1C3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4. desember</w:t>
      </w:r>
    </w:p>
    <w:p w14:paraId="16CED06E" w14:textId="171ED698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</w:p>
    <w:p w14:paraId="151B3567" w14:textId="2380BEE1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Höldum áfram að kóða í dag, erum að gera beinagrind fyrir forritið okkar og reyna sjá hvernig það getur unnið saman. Whoop. Ætlum að klára svona basic stuff f. Logic og data, einnig byrja aðeins á UI layernum.</w:t>
      </w:r>
      <w:r w:rsidR="00985FEA">
        <w:rPr>
          <w:rFonts w:ascii="Arial" w:hAnsi="Arial" w:cs="Arial"/>
          <w:sz w:val="24"/>
          <w:szCs w:val="24"/>
          <w:lang w:val="is-IS"/>
        </w:rPr>
        <w:t xml:space="preserve"> Uppsetning þarf að verða betur skipulögð og fengum við upplýsingar um að skipulagið á möppunni okkar er ekki nógu góð. </w:t>
      </w:r>
    </w:p>
    <w:p w14:paraId="11366819" w14:textId="6F4431B7" w:rsidR="001D3003" w:rsidRDefault="001D3003" w:rsidP="007B10D6">
      <w:pPr>
        <w:rPr>
          <w:rFonts w:ascii="Arial" w:hAnsi="Arial" w:cs="Arial"/>
          <w:sz w:val="24"/>
          <w:szCs w:val="24"/>
          <w:lang w:val="is-IS"/>
        </w:rPr>
      </w:pPr>
    </w:p>
    <w:p w14:paraId="263420E2" w14:textId="1D277C9B" w:rsidR="001D3003" w:rsidRDefault="001D3003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5. desember</w:t>
      </w:r>
    </w:p>
    <w:p w14:paraId="0EE40900" w14:textId="5D39EB70" w:rsidR="00985FEA" w:rsidRDefault="00985FEA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120A087F" w14:textId="53BF8766" w:rsidR="00985FEA" w:rsidRDefault="00985FEA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Við höldum áfram að kóða. Ívar er kominn vel á leið með uppsetningu UI layersins, Inga er í Voyages í LL, </w:t>
      </w:r>
      <w:r w:rsidR="007F1012">
        <w:rPr>
          <w:rFonts w:ascii="Arial" w:hAnsi="Arial" w:cs="Arial"/>
          <w:sz w:val="24"/>
          <w:szCs w:val="24"/>
          <w:lang w:val="is-IS"/>
        </w:rPr>
        <w:t>Indí er í EmployeesLL og Dagur í FlightsLL. Það er allt að ganga agætlega en þurfum við að fara heyra í kennara og sjá hvort við séum að setja þetta upp rétt. Þurfum að gera folder-uppsetninguna sem fyrst!!! Takk Dag</w:t>
      </w:r>
      <w:r w:rsidR="009A34F9">
        <w:rPr>
          <w:rFonts w:ascii="Arial" w:hAnsi="Arial" w:cs="Arial"/>
          <w:sz w:val="24"/>
          <w:szCs w:val="24"/>
          <w:lang w:val="is-IS"/>
        </w:rPr>
        <w:t>ur</w:t>
      </w:r>
      <w:r w:rsidR="007F1012">
        <w:rPr>
          <w:rFonts w:ascii="Arial" w:hAnsi="Arial" w:cs="Arial"/>
          <w:sz w:val="24"/>
          <w:szCs w:val="24"/>
          <w:lang w:val="is-IS"/>
        </w:rPr>
        <w:t>.</w:t>
      </w:r>
    </w:p>
    <w:p w14:paraId="293307A4" w14:textId="25B8F605" w:rsidR="007F1012" w:rsidRDefault="007F1012" w:rsidP="007B10D6">
      <w:pPr>
        <w:rPr>
          <w:rFonts w:ascii="Arial" w:hAnsi="Arial" w:cs="Arial"/>
          <w:sz w:val="24"/>
          <w:szCs w:val="24"/>
          <w:lang w:val="is-IS"/>
        </w:rPr>
      </w:pPr>
    </w:p>
    <w:p w14:paraId="43C2F6AE" w14:textId="59E8A8D2" w:rsidR="007F1012" w:rsidRPr="00985FEA" w:rsidRDefault="007F1012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lastRenderedPageBreak/>
        <w:t>arnaringig</w:t>
      </w:r>
      <w:bookmarkStart w:id="0" w:name="_GoBack"/>
      <w:bookmarkEnd w:id="0"/>
    </w:p>
    <w:sectPr w:rsidR="007F1012" w:rsidRPr="0098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C1F3F"/>
    <w:multiLevelType w:val="hybridMultilevel"/>
    <w:tmpl w:val="3E04A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1"/>
    <w:rsid w:val="0000388F"/>
    <w:rsid w:val="0008178F"/>
    <w:rsid w:val="00103BA3"/>
    <w:rsid w:val="001D3003"/>
    <w:rsid w:val="00275CDF"/>
    <w:rsid w:val="002770AC"/>
    <w:rsid w:val="003112DA"/>
    <w:rsid w:val="00602AAF"/>
    <w:rsid w:val="006B76F4"/>
    <w:rsid w:val="007B10D6"/>
    <w:rsid w:val="007F1012"/>
    <w:rsid w:val="00801E13"/>
    <w:rsid w:val="0094773C"/>
    <w:rsid w:val="00985FEA"/>
    <w:rsid w:val="009A34F9"/>
    <w:rsid w:val="00B50D64"/>
    <w:rsid w:val="00B95D9A"/>
    <w:rsid w:val="00C2018D"/>
    <w:rsid w:val="00C23771"/>
    <w:rsid w:val="00D92E98"/>
    <w:rsid w:val="00E05852"/>
    <w:rsid w:val="00E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31A3"/>
  <w15:chartTrackingRefBased/>
  <w15:docId w15:val="{C5BF779B-4C77-4182-9AC7-9556C7FC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Dagur Benjamín R Kjartansson</dc:creator>
  <cp:keywords/>
  <dc:description/>
  <cp:lastModifiedBy>Dagur Benjamín R Kjartansson</cp:lastModifiedBy>
  <cp:revision>8</cp:revision>
  <dcterms:created xsi:type="dcterms:W3CDTF">2019-11-28T13:17:00Z</dcterms:created>
  <dcterms:modified xsi:type="dcterms:W3CDTF">2019-12-05T16:34:00Z</dcterms:modified>
</cp:coreProperties>
</file>