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69701046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</w:p>
    <w:p w14:paraId="0B2D4937" w14:textId="635E7927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3A5AB385" w14:textId="54586D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3. desember</w:t>
      </w:r>
    </w:p>
    <w:p w14:paraId="5F7953EC" w14:textId="4C9567A4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1AB5CF6E" w14:textId="22F593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Í dag höldum við áfram með data layerinn.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Hann er allur að koma til hjá okkur fer það að líta ágætlega út. Við þurfum örugglega að setja upp data-layerinn aðeins betur upp og skipta honum betur niður í mismunandi forrit.</w:t>
      </w:r>
      <w:r>
        <w:rPr>
          <w:rFonts w:ascii="Arial" w:hAnsi="Arial" w:cs="Arial"/>
          <w:sz w:val="24"/>
          <w:szCs w:val="24"/>
          <w:lang w:val="is-IS"/>
        </w:rPr>
        <w:t xml:space="preserve"> Sjáum hvernig gengur.</w:t>
      </w:r>
      <w:r w:rsidR="00C2018D">
        <w:rPr>
          <w:rFonts w:ascii="Arial" w:hAnsi="Arial" w:cs="Arial"/>
          <w:sz w:val="24"/>
          <w:szCs w:val="24"/>
          <w:lang w:val="is-IS"/>
        </w:rPr>
        <w:t xml:space="preserve"> Byrjuðum einnig á Logic layernum.</w:t>
      </w:r>
    </w:p>
    <w:p w14:paraId="5D750DC5" w14:textId="6E9E2B2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44E9BF1F" w14:textId="28D1E1C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4. desember</w:t>
      </w:r>
    </w:p>
    <w:p w14:paraId="16CED06E" w14:textId="171ED698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151B3567" w14:textId="2380BEE1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 í dag, erum að gera beinagrind fyrir forritið okkar og reyna sjá hvernig það getur unnið saman. Whoop. Ætlum að klára svona basic stuff f. Logic og data, einnig byrja aðeins á UI layernum.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Uppsetning þarf að verða betur skipulögð og fengum við upplýsingar um að skipulagið á möppunni okkar er ekki nógu góð. </w:t>
      </w:r>
    </w:p>
    <w:p w14:paraId="11366819" w14:textId="6F4431B7" w:rsidR="001D3003" w:rsidRDefault="001D3003" w:rsidP="007B10D6">
      <w:pPr>
        <w:rPr>
          <w:rFonts w:ascii="Arial" w:hAnsi="Arial" w:cs="Arial"/>
          <w:sz w:val="24"/>
          <w:szCs w:val="24"/>
          <w:lang w:val="is-IS"/>
        </w:rPr>
      </w:pPr>
    </w:p>
    <w:p w14:paraId="263420E2" w14:textId="1D277C9B" w:rsidR="001D3003" w:rsidRDefault="001D300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5. desember</w:t>
      </w:r>
    </w:p>
    <w:p w14:paraId="0EE40900" w14:textId="5D39EB70" w:rsidR="00985FEA" w:rsidRDefault="00985FEA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120A087F" w14:textId="1B63128E" w:rsidR="00985FEA" w:rsidRDefault="00985FE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Við höldum áfram að kóða. Ívar er kominn vel á leið með uppsetningu UI layersins, Inga er í Voyages í LL, </w:t>
      </w:r>
      <w:r w:rsidR="007F1012">
        <w:rPr>
          <w:rFonts w:ascii="Arial" w:hAnsi="Arial" w:cs="Arial"/>
          <w:sz w:val="24"/>
          <w:szCs w:val="24"/>
          <w:lang w:val="is-IS"/>
        </w:rPr>
        <w:t>Indí er í EmployeesLL og Dagur í FlightsLL. Það er allt að ganga agætlega en þurfum við að fara heyra í kennara og sjá hvort við séum að setja þetta upp rétt. Þurfum að gera folder-uppsetninguna sem fyrst!!! Takk Dag</w:t>
      </w:r>
      <w:r w:rsidR="000E1E96">
        <w:rPr>
          <w:rFonts w:ascii="Arial" w:hAnsi="Arial" w:cs="Arial"/>
          <w:sz w:val="24"/>
          <w:szCs w:val="24"/>
          <w:lang w:val="is-IS"/>
        </w:rPr>
        <w:t>bók</w:t>
      </w:r>
      <w:r w:rsidR="007F1012">
        <w:rPr>
          <w:rFonts w:ascii="Arial" w:hAnsi="Arial" w:cs="Arial"/>
          <w:sz w:val="24"/>
          <w:szCs w:val="24"/>
          <w:lang w:val="is-IS"/>
        </w:rPr>
        <w:t>.</w:t>
      </w:r>
    </w:p>
    <w:p w14:paraId="42CB92B3" w14:textId="16C7B0F3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05DC1E8A" w14:textId="0FF1BD3D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lastRenderedPageBreak/>
        <w:t>6. desember</w:t>
      </w:r>
    </w:p>
    <w:p w14:paraId="47F58655" w14:textId="312F350F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7B13538B" w14:textId="2E06A26F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Lentum i smá bobba í gær og tókum 5 skref aftur á bak en vonandi ef allt gengur upp þá munum við hlaupa áfram hér eftir. Við þurftum að endurskrifa einhvern kóða í datalayernum okkar og einnig gera model klasana þar sem við gerðum þá ekki til að byrja með. Inga er komin langt á leið með grunninn fyrir alla módel klasana. Ívar er ennþá smá í UI-inu en er líka kominn í að hafa data layerið og gruninn réttann ásamt Degi og Indí sem eru bæði að vinna í datalayernum og modelklösunum einnig. Vonumst til að klára það sem fyrst og halda svo afram með logic layerið</w:t>
      </w:r>
      <w:r w:rsidR="00C673DA">
        <w:rPr>
          <w:rFonts w:ascii="Arial" w:hAnsi="Arial" w:cs="Arial"/>
          <w:sz w:val="24"/>
          <w:szCs w:val="24"/>
          <w:lang w:val="is-IS"/>
        </w:rPr>
        <w:t>.</w:t>
      </w:r>
    </w:p>
    <w:p w14:paraId="4F924587" w14:textId="398237A4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</w:p>
    <w:p w14:paraId="539D621F" w14:textId="2A0A98CA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9. desember</w:t>
      </w:r>
    </w:p>
    <w:p w14:paraId="739454F9" w14:textId="1C8CBB43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</w:p>
    <w:p w14:paraId="5DF8B4E8" w14:textId="4FBE9875" w:rsidR="00C673DA" w:rsidRP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Höldum áfram að kóða, Ívar er að sjá um að setja saman UI layerinn og láta forritið tala almennilega saman, Inga er að vinna í Airplane-logic, Indí er að vinna í  Employee-data og Flight-data og að finna út úr hvernig Voyage á að vera skráð og búið til ásamt Degi. Dagur var einnig byrjaður að pæla aðeins í að ná að prenta út ferðir í réttri röð. Þetta er vonandi að smella allt saman hjá okkur. Hver veit kannski náum við að klára allar A kröfur fyrir vikulok.  </w:t>
      </w:r>
    </w:p>
    <w:p w14:paraId="43C2F6AE" w14:textId="27CB905F" w:rsidR="007F1012" w:rsidRDefault="007F1012" w:rsidP="007B10D6">
      <w:pPr>
        <w:rPr>
          <w:rFonts w:ascii="Arial" w:hAnsi="Arial" w:cs="Arial"/>
          <w:sz w:val="24"/>
          <w:szCs w:val="24"/>
          <w:lang w:val="is-IS"/>
        </w:rPr>
      </w:pPr>
    </w:p>
    <w:p w14:paraId="476E58DD" w14:textId="19A3DA92" w:rsidR="006564EF" w:rsidRDefault="006564EF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10. desember</w:t>
      </w:r>
    </w:p>
    <w:p w14:paraId="3E04CEE8" w14:textId="59827924" w:rsid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</w:p>
    <w:p w14:paraId="7D6E3244" w14:textId="10896AF0" w:rsid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Enn og aftur höldum við áfram að kóða, tökum styttri dag í dag en hann verður hnitmiðaður. Þetta er allt að smella saman hjá okkur og náðum við að klára 95% af A kröfunum (þurfum bara að láta þær virka saman). Þetta er allt saman að koma hjá okkur. Fyrst við tökum styttri í dag ætlum við að taka lengri á morgun og ég býst við að við gerum það sama á fimmtudaginn.</w:t>
      </w:r>
    </w:p>
    <w:p w14:paraId="02D83A14" w14:textId="3C38D048" w:rsid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</w:p>
    <w:p w14:paraId="6A9B2AC7" w14:textId="3AF53FB1" w:rsidR="006564EF" w:rsidRDefault="006564EF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11. desember</w:t>
      </w:r>
    </w:p>
    <w:p w14:paraId="6D99466F" w14:textId="2C300810" w:rsidR="006564EF" w:rsidRDefault="006564EF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49B20B7A" w14:textId="58CDDDD3" w:rsid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kóða. Ívar í UI, Indí í Voyages, Inga er að uppfæra skýrsluna og Dagur er að klára í Employees LL. Þetta er alveg að koma, við getum þetta!!! Langur dagur í dag.</w:t>
      </w:r>
    </w:p>
    <w:p w14:paraId="6CC3C755" w14:textId="2DC3065C" w:rsidR="00F21CBC" w:rsidRDefault="00F21CBC" w:rsidP="007B10D6">
      <w:pPr>
        <w:rPr>
          <w:rFonts w:ascii="Arial" w:hAnsi="Arial" w:cs="Arial"/>
          <w:sz w:val="24"/>
          <w:szCs w:val="24"/>
          <w:lang w:val="is-IS"/>
        </w:rPr>
      </w:pPr>
    </w:p>
    <w:p w14:paraId="2DD7C247" w14:textId="371AC159" w:rsidR="00F21CBC" w:rsidRDefault="00F21CBC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12. desember</w:t>
      </w:r>
    </w:p>
    <w:p w14:paraId="1878556A" w14:textId="5B71946E" w:rsidR="00F21CBC" w:rsidRDefault="00F21CBC" w:rsidP="007B10D6">
      <w:pPr>
        <w:rPr>
          <w:rFonts w:ascii="Arial" w:hAnsi="Arial" w:cs="Arial"/>
          <w:sz w:val="24"/>
          <w:szCs w:val="24"/>
          <w:lang w:val="is-IS"/>
        </w:rPr>
      </w:pPr>
    </w:p>
    <w:p w14:paraId="2F582065" w14:textId="26AC9B9E" w:rsidR="00F21CBC" w:rsidRDefault="00F21CBC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Erum öll að kóða á fullu en Inga er einnig að fínpússa skýrsluna. Ívar í UI, Indí í EmployeesLL og Dagur í DestinationUI. Þetta er allt að smella saman.</w:t>
      </w:r>
    </w:p>
    <w:p w14:paraId="46DAB126" w14:textId="770DC23C" w:rsidR="00F21CBC" w:rsidRDefault="00F21CB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lastRenderedPageBreak/>
        <w:t>13. desember</w:t>
      </w:r>
    </w:p>
    <w:p w14:paraId="65E17B98" w14:textId="164F638B" w:rsidR="00F21CBC" w:rsidRDefault="00F21CB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7EAA7F7E" w14:textId="43C0D147" w:rsidR="00F21CBC" w:rsidRPr="00F21CBC" w:rsidRDefault="00F21CBC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Erum öll að klára fínpússa kóðann og lenntum svo í basli seinnipartinn, kláruðum skýrslu, happy path og video. Þetta kom loksins hjá okkur þrátt fyrir sein skil.</w:t>
      </w:r>
      <w:r w:rsidR="00D97700">
        <w:rPr>
          <w:rFonts w:ascii="Arial" w:hAnsi="Arial" w:cs="Arial"/>
          <w:sz w:val="24"/>
          <w:szCs w:val="24"/>
          <w:lang w:val="is-IS"/>
        </w:rPr>
        <w:t xml:space="preserve"> Endilega spyrjið okkur út í hremmingarnar sem við lentum í.</w:t>
      </w:r>
      <w:bookmarkStart w:id="0" w:name="_GoBack"/>
      <w:bookmarkEnd w:id="0"/>
    </w:p>
    <w:sectPr w:rsidR="00F21CBC" w:rsidRPr="00F2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0E1E96"/>
    <w:rsid w:val="00103BA3"/>
    <w:rsid w:val="001D3003"/>
    <w:rsid w:val="00275CDF"/>
    <w:rsid w:val="002770AC"/>
    <w:rsid w:val="002C44C4"/>
    <w:rsid w:val="003112DA"/>
    <w:rsid w:val="00602AAF"/>
    <w:rsid w:val="006564EF"/>
    <w:rsid w:val="006B76F4"/>
    <w:rsid w:val="007B10D6"/>
    <w:rsid w:val="007F1012"/>
    <w:rsid w:val="00801E13"/>
    <w:rsid w:val="0094773C"/>
    <w:rsid w:val="00985FEA"/>
    <w:rsid w:val="009A34F9"/>
    <w:rsid w:val="00B50D64"/>
    <w:rsid w:val="00B95D9A"/>
    <w:rsid w:val="00C2018D"/>
    <w:rsid w:val="00C23771"/>
    <w:rsid w:val="00C673DA"/>
    <w:rsid w:val="00D92E98"/>
    <w:rsid w:val="00D97700"/>
    <w:rsid w:val="00E05852"/>
    <w:rsid w:val="00EA2C21"/>
    <w:rsid w:val="00F2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14</cp:revision>
  <dcterms:created xsi:type="dcterms:W3CDTF">2019-11-28T13:17:00Z</dcterms:created>
  <dcterms:modified xsi:type="dcterms:W3CDTF">2019-12-14T02:16:00Z</dcterms:modified>
</cp:coreProperties>
</file>