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DD8D" w14:textId="6E428C9F" w:rsidR="009B4F34" w:rsidRPr="00760837" w:rsidRDefault="00760837" w:rsidP="00760837">
      <w:pPr>
        <w:jc w:val="center"/>
        <w:rPr>
          <w:b/>
          <w:bCs/>
          <w:sz w:val="24"/>
          <w:szCs w:val="24"/>
        </w:rPr>
      </w:pPr>
      <w:r w:rsidRPr="00760837">
        <w:rPr>
          <w:b/>
          <w:bCs/>
          <w:sz w:val="24"/>
          <w:szCs w:val="24"/>
        </w:rPr>
        <w:t>Joshua’s Profile and 1-Day Diet Record</w:t>
      </w:r>
    </w:p>
    <w:p w14:paraId="404D9AFD" w14:textId="77777777" w:rsidR="00183056" w:rsidRDefault="00183056" w:rsidP="00760837">
      <w:pPr>
        <w:spacing w:after="0"/>
        <w:rPr>
          <w:b/>
          <w:bCs/>
          <w:sz w:val="24"/>
          <w:szCs w:val="24"/>
        </w:rPr>
      </w:pPr>
    </w:p>
    <w:p w14:paraId="5D27D715" w14:textId="4C53A77F" w:rsidR="00760837" w:rsidRPr="00183056" w:rsidRDefault="00760837" w:rsidP="00760837">
      <w:pPr>
        <w:spacing w:after="0"/>
        <w:rPr>
          <w:b/>
          <w:bCs/>
          <w:sz w:val="24"/>
          <w:szCs w:val="24"/>
        </w:rPr>
      </w:pPr>
      <w:r w:rsidRPr="00183056">
        <w:rPr>
          <w:b/>
          <w:bCs/>
          <w:sz w:val="24"/>
          <w:szCs w:val="24"/>
        </w:rPr>
        <w:t>Born: January 1, 1997</w:t>
      </w:r>
    </w:p>
    <w:p w14:paraId="100759E3" w14:textId="6699278A" w:rsidR="00760837" w:rsidRPr="00183056" w:rsidRDefault="00760837" w:rsidP="00760837">
      <w:pPr>
        <w:spacing w:after="0"/>
        <w:rPr>
          <w:b/>
          <w:bCs/>
          <w:sz w:val="24"/>
          <w:szCs w:val="24"/>
        </w:rPr>
      </w:pPr>
      <w:r w:rsidRPr="00183056">
        <w:rPr>
          <w:b/>
          <w:bCs/>
          <w:sz w:val="24"/>
          <w:szCs w:val="24"/>
        </w:rPr>
        <w:t>Height: 5’11”</w:t>
      </w:r>
    </w:p>
    <w:p w14:paraId="1C8ED49E" w14:textId="09CD87B2" w:rsidR="00760837" w:rsidRPr="00183056" w:rsidRDefault="00760837" w:rsidP="00760837">
      <w:pPr>
        <w:spacing w:after="0"/>
        <w:rPr>
          <w:b/>
          <w:bCs/>
          <w:sz w:val="24"/>
          <w:szCs w:val="24"/>
        </w:rPr>
      </w:pPr>
      <w:r w:rsidRPr="00183056">
        <w:rPr>
          <w:b/>
          <w:bCs/>
          <w:sz w:val="24"/>
          <w:szCs w:val="24"/>
        </w:rPr>
        <w:t>Weight: 155 pounds</w:t>
      </w:r>
    </w:p>
    <w:p w14:paraId="2CDB66A5" w14:textId="0979E6CF" w:rsidR="00760837" w:rsidRPr="00183056" w:rsidRDefault="00760837" w:rsidP="00760837">
      <w:pPr>
        <w:spacing w:after="0"/>
        <w:rPr>
          <w:b/>
          <w:bCs/>
          <w:sz w:val="24"/>
          <w:szCs w:val="24"/>
        </w:rPr>
      </w:pPr>
      <w:r w:rsidRPr="00183056">
        <w:rPr>
          <w:b/>
          <w:bCs/>
          <w:sz w:val="24"/>
          <w:szCs w:val="24"/>
        </w:rPr>
        <w:t>Physical Activity: Active</w:t>
      </w:r>
    </w:p>
    <w:p w14:paraId="24984361" w14:textId="005DB237" w:rsidR="00760837" w:rsidRPr="00183056" w:rsidRDefault="007608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670"/>
        <w:gridCol w:w="2335"/>
      </w:tblGrid>
      <w:tr w:rsidR="00760837" w:rsidRPr="00183056" w14:paraId="14AC8DD8" w14:textId="77777777" w:rsidTr="00760837">
        <w:tc>
          <w:tcPr>
            <w:tcW w:w="1345" w:type="dxa"/>
          </w:tcPr>
          <w:p w14:paraId="2839BFB4" w14:textId="62ADB70B" w:rsidR="00760837" w:rsidRPr="00183056" w:rsidRDefault="00760837">
            <w:pPr>
              <w:rPr>
                <w:b/>
                <w:bCs/>
                <w:sz w:val="24"/>
                <w:szCs w:val="24"/>
              </w:rPr>
            </w:pPr>
            <w:r w:rsidRPr="00183056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5670" w:type="dxa"/>
          </w:tcPr>
          <w:p w14:paraId="4A7C3465" w14:textId="157BF4DD" w:rsidR="00760837" w:rsidRPr="00183056" w:rsidRDefault="00760837">
            <w:pPr>
              <w:rPr>
                <w:b/>
                <w:bCs/>
                <w:sz w:val="24"/>
                <w:szCs w:val="24"/>
              </w:rPr>
            </w:pPr>
            <w:r w:rsidRPr="00183056">
              <w:rPr>
                <w:b/>
                <w:bCs/>
                <w:sz w:val="24"/>
                <w:szCs w:val="24"/>
              </w:rPr>
              <w:t>Food Description</w:t>
            </w:r>
          </w:p>
        </w:tc>
        <w:tc>
          <w:tcPr>
            <w:tcW w:w="2335" w:type="dxa"/>
          </w:tcPr>
          <w:p w14:paraId="19F2DA47" w14:textId="3BC6B353" w:rsidR="00760837" w:rsidRPr="00183056" w:rsidRDefault="00760837">
            <w:pPr>
              <w:rPr>
                <w:b/>
                <w:bCs/>
                <w:sz w:val="24"/>
                <w:szCs w:val="24"/>
              </w:rPr>
            </w:pPr>
            <w:r w:rsidRPr="00183056">
              <w:rPr>
                <w:b/>
                <w:bCs/>
                <w:sz w:val="24"/>
                <w:szCs w:val="24"/>
              </w:rPr>
              <w:t xml:space="preserve">Amount </w:t>
            </w:r>
          </w:p>
        </w:tc>
      </w:tr>
      <w:tr w:rsidR="00760837" w:rsidRPr="00183056" w14:paraId="43DE749D" w14:textId="77777777" w:rsidTr="00760837">
        <w:tc>
          <w:tcPr>
            <w:tcW w:w="1345" w:type="dxa"/>
          </w:tcPr>
          <w:p w14:paraId="3ACA45DA" w14:textId="2FD5020D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Breakfast</w:t>
            </w:r>
          </w:p>
        </w:tc>
        <w:tc>
          <w:tcPr>
            <w:tcW w:w="5670" w:type="dxa"/>
          </w:tcPr>
          <w:p w14:paraId="7CE68060" w14:textId="7D132876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Toaster pastry, blueberry, frosted (USDA: Pop Tarts)</w:t>
            </w:r>
          </w:p>
        </w:tc>
        <w:tc>
          <w:tcPr>
            <w:tcW w:w="2335" w:type="dxa"/>
          </w:tcPr>
          <w:p w14:paraId="31D7EE51" w14:textId="63042C81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2</w:t>
            </w:r>
          </w:p>
        </w:tc>
      </w:tr>
      <w:tr w:rsidR="00760837" w:rsidRPr="00183056" w14:paraId="54E996BC" w14:textId="77777777" w:rsidTr="00760837">
        <w:tc>
          <w:tcPr>
            <w:tcW w:w="1345" w:type="dxa"/>
          </w:tcPr>
          <w:p w14:paraId="220D45FB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2428061" w14:textId="03F3FFDA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Milk, 2%, chocolate, with vitamins A &amp; D (USDA)</w:t>
            </w:r>
          </w:p>
        </w:tc>
        <w:tc>
          <w:tcPr>
            <w:tcW w:w="2335" w:type="dxa"/>
          </w:tcPr>
          <w:p w14:paraId="7C43ED0A" w14:textId="5EC07B3E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2 cups</w:t>
            </w:r>
          </w:p>
        </w:tc>
      </w:tr>
      <w:tr w:rsidR="00760837" w:rsidRPr="00183056" w14:paraId="04F10696" w14:textId="77777777" w:rsidTr="00760837">
        <w:tc>
          <w:tcPr>
            <w:tcW w:w="1345" w:type="dxa"/>
          </w:tcPr>
          <w:p w14:paraId="60EFFEB9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20BECD3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4E8950E3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</w:tr>
      <w:tr w:rsidR="00760837" w:rsidRPr="00183056" w14:paraId="6B1FEA01" w14:textId="77777777" w:rsidTr="00760837">
        <w:tc>
          <w:tcPr>
            <w:tcW w:w="1345" w:type="dxa"/>
          </w:tcPr>
          <w:p w14:paraId="482C870C" w14:textId="4DDEFD99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Lunch</w:t>
            </w:r>
          </w:p>
        </w:tc>
        <w:tc>
          <w:tcPr>
            <w:tcW w:w="5670" w:type="dxa"/>
          </w:tcPr>
          <w:p w14:paraId="6F45B34B" w14:textId="00044D62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Lunchmeat, turkey breast, smoked (Foster Farms)</w:t>
            </w:r>
          </w:p>
        </w:tc>
        <w:tc>
          <w:tcPr>
            <w:tcW w:w="2335" w:type="dxa"/>
          </w:tcPr>
          <w:p w14:paraId="5FFC3F94" w14:textId="7A99A80B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 xml:space="preserve">2 ounce – weight </w:t>
            </w:r>
          </w:p>
        </w:tc>
      </w:tr>
      <w:tr w:rsidR="00760837" w:rsidRPr="00183056" w14:paraId="3D2D4D12" w14:textId="77777777" w:rsidTr="00760837">
        <w:tc>
          <w:tcPr>
            <w:tcW w:w="1345" w:type="dxa"/>
          </w:tcPr>
          <w:p w14:paraId="42610F04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089E09A" w14:textId="17ADC251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Bread, multigrain (</w:t>
            </w:r>
            <w:proofErr w:type="spellStart"/>
            <w:r w:rsidRPr="00183056">
              <w:rPr>
                <w:sz w:val="24"/>
                <w:szCs w:val="24"/>
              </w:rPr>
              <w:t>Orowheat</w:t>
            </w:r>
            <w:proofErr w:type="spellEnd"/>
            <w:r w:rsidRPr="00183056">
              <w:rPr>
                <w:sz w:val="24"/>
                <w:szCs w:val="24"/>
              </w:rPr>
              <w:t>)</w:t>
            </w:r>
          </w:p>
        </w:tc>
        <w:tc>
          <w:tcPr>
            <w:tcW w:w="2335" w:type="dxa"/>
          </w:tcPr>
          <w:p w14:paraId="647A26BF" w14:textId="072BB6E6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2 slices</w:t>
            </w:r>
          </w:p>
        </w:tc>
      </w:tr>
      <w:tr w:rsidR="00760837" w:rsidRPr="00183056" w14:paraId="433569D5" w14:textId="77777777" w:rsidTr="00760837">
        <w:tc>
          <w:tcPr>
            <w:tcW w:w="1345" w:type="dxa"/>
          </w:tcPr>
          <w:p w14:paraId="0DF283A8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BB18EE3" w14:textId="1CF3B6D1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Mayonnaise, real (Best Foods)</w:t>
            </w:r>
          </w:p>
        </w:tc>
        <w:tc>
          <w:tcPr>
            <w:tcW w:w="2335" w:type="dxa"/>
          </w:tcPr>
          <w:p w14:paraId="55C35F8C" w14:textId="3D677FB3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2 tsp</w:t>
            </w:r>
          </w:p>
        </w:tc>
      </w:tr>
      <w:tr w:rsidR="00760837" w:rsidRPr="00183056" w14:paraId="51186400" w14:textId="77777777" w:rsidTr="00760837">
        <w:tc>
          <w:tcPr>
            <w:tcW w:w="1345" w:type="dxa"/>
          </w:tcPr>
          <w:p w14:paraId="7329E066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892A8F6" w14:textId="707CD9F6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Mustard, yellow, prepared (USDA)</w:t>
            </w:r>
          </w:p>
        </w:tc>
        <w:tc>
          <w:tcPr>
            <w:tcW w:w="2335" w:type="dxa"/>
          </w:tcPr>
          <w:p w14:paraId="1D689B3E" w14:textId="7572B5FD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1 tsp</w:t>
            </w:r>
          </w:p>
        </w:tc>
      </w:tr>
      <w:tr w:rsidR="00760837" w:rsidRPr="00183056" w14:paraId="2F0871FB" w14:textId="77777777" w:rsidTr="00760837">
        <w:tc>
          <w:tcPr>
            <w:tcW w:w="1345" w:type="dxa"/>
          </w:tcPr>
          <w:p w14:paraId="2FC142F8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432FE4F" w14:textId="775E1EDF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Cheese, swiss (USDA)</w:t>
            </w:r>
          </w:p>
        </w:tc>
        <w:tc>
          <w:tcPr>
            <w:tcW w:w="2335" w:type="dxa"/>
          </w:tcPr>
          <w:p w14:paraId="5352EAD9" w14:textId="15324F7A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1 oz</w:t>
            </w:r>
          </w:p>
        </w:tc>
      </w:tr>
      <w:tr w:rsidR="00760837" w:rsidRPr="00183056" w14:paraId="6BB2C56E" w14:textId="77777777" w:rsidTr="00760837">
        <w:tc>
          <w:tcPr>
            <w:tcW w:w="1345" w:type="dxa"/>
          </w:tcPr>
          <w:p w14:paraId="72097A47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0A4FCA9" w14:textId="4D40A0D0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Sports drink, fruit punch G02 perform (USDA: Gatorade)</w:t>
            </w:r>
          </w:p>
        </w:tc>
        <w:tc>
          <w:tcPr>
            <w:tcW w:w="2335" w:type="dxa"/>
          </w:tcPr>
          <w:p w14:paraId="047DDDCD" w14:textId="16F3B117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 xml:space="preserve">20 </w:t>
            </w:r>
            <w:proofErr w:type="spellStart"/>
            <w:r w:rsidRPr="00183056">
              <w:rPr>
                <w:sz w:val="24"/>
                <w:szCs w:val="24"/>
              </w:rPr>
              <w:t>fl</w:t>
            </w:r>
            <w:proofErr w:type="spellEnd"/>
            <w:r w:rsidRPr="00183056">
              <w:rPr>
                <w:sz w:val="24"/>
                <w:szCs w:val="24"/>
              </w:rPr>
              <w:t xml:space="preserve"> oz</w:t>
            </w:r>
          </w:p>
        </w:tc>
      </w:tr>
      <w:tr w:rsidR="00760837" w:rsidRPr="00183056" w14:paraId="10377EEE" w14:textId="77777777" w:rsidTr="00760837">
        <w:tc>
          <w:tcPr>
            <w:tcW w:w="1345" w:type="dxa"/>
          </w:tcPr>
          <w:p w14:paraId="287195D8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88E5111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76C8CB98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</w:tr>
      <w:tr w:rsidR="00760837" w:rsidRPr="00183056" w14:paraId="7BEEBC1B" w14:textId="77777777" w:rsidTr="00760837">
        <w:tc>
          <w:tcPr>
            <w:tcW w:w="1345" w:type="dxa"/>
          </w:tcPr>
          <w:p w14:paraId="44B6B02C" w14:textId="231F3043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Snack</w:t>
            </w:r>
          </w:p>
        </w:tc>
        <w:tc>
          <w:tcPr>
            <w:tcW w:w="5670" w:type="dxa"/>
          </w:tcPr>
          <w:p w14:paraId="2F916BB7" w14:textId="4585D7B3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Yogurt, strawberries &amp; bananas, light, (Yoplait)</w:t>
            </w:r>
          </w:p>
        </w:tc>
        <w:tc>
          <w:tcPr>
            <w:tcW w:w="2335" w:type="dxa"/>
          </w:tcPr>
          <w:p w14:paraId="78DE1C40" w14:textId="23E9EAC8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6 oz</w:t>
            </w:r>
          </w:p>
        </w:tc>
      </w:tr>
      <w:tr w:rsidR="00760837" w:rsidRPr="00183056" w14:paraId="76983C68" w14:textId="77777777" w:rsidTr="00760837">
        <w:tc>
          <w:tcPr>
            <w:tcW w:w="1345" w:type="dxa"/>
          </w:tcPr>
          <w:p w14:paraId="4F65D455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08FA237" w14:textId="0B5463A8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Granola, oats &amp; honey (Cascadian Farm Organic)</w:t>
            </w:r>
          </w:p>
        </w:tc>
        <w:tc>
          <w:tcPr>
            <w:tcW w:w="2335" w:type="dxa"/>
          </w:tcPr>
          <w:p w14:paraId="714EC995" w14:textId="5007EC7F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½ cup</w:t>
            </w:r>
          </w:p>
        </w:tc>
      </w:tr>
      <w:tr w:rsidR="00760837" w:rsidRPr="00183056" w14:paraId="755EC2DC" w14:textId="77777777" w:rsidTr="00760837">
        <w:tc>
          <w:tcPr>
            <w:tcW w:w="1345" w:type="dxa"/>
          </w:tcPr>
          <w:p w14:paraId="7ED46DC0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36835A62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682F3059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</w:tr>
      <w:tr w:rsidR="00760837" w:rsidRPr="00183056" w14:paraId="59E0E752" w14:textId="77777777" w:rsidTr="00760837">
        <w:tc>
          <w:tcPr>
            <w:tcW w:w="1345" w:type="dxa"/>
          </w:tcPr>
          <w:p w14:paraId="2BB2B45B" w14:textId="160EABBB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Dinner</w:t>
            </w:r>
          </w:p>
        </w:tc>
        <w:tc>
          <w:tcPr>
            <w:tcW w:w="5670" w:type="dxa"/>
          </w:tcPr>
          <w:p w14:paraId="01BDDFA1" w14:textId="6984FC99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Chicken breast, roasted, skinless (USDA)</w:t>
            </w:r>
          </w:p>
        </w:tc>
        <w:tc>
          <w:tcPr>
            <w:tcW w:w="2335" w:type="dxa"/>
          </w:tcPr>
          <w:p w14:paraId="6C38CB6C" w14:textId="2DC5B371" w:rsidR="00760837" w:rsidRPr="00183056" w:rsidRDefault="00760837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3 ounce - weight</w:t>
            </w:r>
          </w:p>
        </w:tc>
      </w:tr>
      <w:tr w:rsidR="00760837" w:rsidRPr="00183056" w14:paraId="2FC1C111" w14:textId="77777777" w:rsidTr="00760837">
        <w:tc>
          <w:tcPr>
            <w:tcW w:w="1345" w:type="dxa"/>
          </w:tcPr>
          <w:p w14:paraId="413A522C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56F38D3" w14:textId="7211420B" w:rsidR="00760837" w:rsidRPr="00183056" w:rsidRDefault="00CB2D5F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French fries, cooked in vegetable oil (USDA: fast food)</w:t>
            </w:r>
          </w:p>
        </w:tc>
        <w:tc>
          <w:tcPr>
            <w:tcW w:w="2335" w:type="dxa"/>
          </w:tcPr>
          <w:p w14:paraId="46E3E47F" w14:textId="20A6C50C" w:rsidR="00760837" w:rsidRPr="00183056" w:rsidRDefault="00CB2D5F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1 medium</w:t>
            </w:r>
          </w:p>
        </w:tc>
      </w:tr>
      <w:tr w:rsidR="00760837" w:rsidRPr="00183056" w14:paraId="780C3988" w14:textId="77777777" w:rsidTr="00760837">
        <w:tc>
          <w:tcPr>
            <w:tcW w:w="1345" w:type="dxa"/>
          </w:tcPr>
          <w:p w14:paraId="0EEDF86A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A5FB39A" w14:textId="12333A81" w:rsidR="00760837" w:rsidRPr="00183056" w:rsidRDefault="00CB2D5F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Ketchup (USDA)</w:t>
            </w:r>
          </w:p>
        </w:tc>
        <w:tc>
          <w:tcPr>
            <w:tcW w:w="2335" w:type="dxa"/>
          </w:tcPr>
          <w:p w14:paraId="247A0485" w14:textId="3D0FF664" w:rsidR="00760837" w:rsidRPr="00183056" w:rsidRDefault="00CB2D5F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4 individual packets</w:t>
            </w:r>
          </w:p>
        </w:tc>
      </w:tr>
      <w:tr w:rsidR="00760837" w:rsidRPr="00183056" w14:paraId="7AC31348" w14:textId="77777777" w:rsidTr="00760837">
        <w:tc>
          <w:tcPr>
            <w:tcW w:w="1345" w:type="dxa"/>
          </w:tcPr>
          <w:p w14:paraId="6DCE7B54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E3084" w14:textId="483953B9" w:rsidR="00760837" w:rsidRPr="00183056" w:rsidRDefault="00CB2D5F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Coleslaw (USDA: Fast Food)</w:t>
            </w:r>
          </w:p>
        </w:tc>
        <w:tc>
          <w:tcPr>
            <w:tcW w:w="2335" w:type="dxa"/>
          </w:tcPr>
          <w:p w14:paraId="2977FA1E" w14:textId="6FE1FA10" w:rsidR="00760837" w:rsidRPr="00183056" w:rsidRDefault="00CB2D5F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1 cup</w:t>
            </w:r>
          </w:p>
        </w:tc>
      </w:tr>
      <w:tr w:rsidR="00760837" w:rsidRPr="00183056" w14:paraId="051E507A" w14:textId="77777777" w:rsidTr="00760837">
        <w:tc>
          <w:tcPr>
            <w:tcW w:w="1345" w:type="dxa"/>
          </w:tcPr>
          <w:p w14:paraId="09069A89" w14:textId="77777777" w:rsidR="00760837" w:rsidRPr="00183056" w:rsidRDefault="0076083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D633C3B" w14:textId="326B291D" w:rsidR="00760837" w:rsidRPr="00183056" w:rsidRDefault="00CB2D5F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>Lemonade, pink, Snapple (Snapple)</w:t>
            </w:r>
          </w:p>
        </w:tc>
        <w:tc>
          <w:tcPr>
            <w:tcW w:w="2335" w:type="dxa"/>
          </w:tcPr>
          <w:p w14:paraId="430A81B2" w14:textId="010D94A2" w:rsidR="00760837" w:rsidRPr="00183056" w:rsidRDefault="00CB2D5F">
            <w:pPr>
              <w:rPr>
                <w:sz w:val="24"/>
                <w:szCs w:val="24"/>
              </w:rPr>
            </w:pPr>
            <w:r w:rsidRPr="00183056">
              <w:rPr>
                <w:sz w:val="24"/>
                <w:szCs w:val="24"/>
              </w:rPr>
              <w:t xml:space="preserve">16 </w:t>
            </w:r>
            <w:proofErr w:type="spellStart"/>
            <w:r w:rsidRPr="00183056">
              <w:rPr>
                <w:sz w:val="24"/>
                <w:szCs w:val="24"/>
              </w:rPr>
              <w:t>fl</w:t>
            </w:r>
            <w:proofErr w:type="spellEnd"/>
            <w:r w:rsidRPr="00183056">
              <w:rPr>
                <w:sz w:val="24"/>
                <w:szCs w:val="24"/>
              </w:rPr>
              <w:t xml:space="preserve"> oz</w:t>
            </w:r>
          </w:p>
        </w:tc>
      </w:tr>
    </w:tbl>
    <w:p w14:paraId="258A9085" w14:textId="77777777" w:rsidR="00760837" w:rsidRPr="00183056" w:rsidRDefault="00760837">
      <w:pPr>
        <w:rPr>
          <w:sz w:val="24"/>
          <w:szCs w:val="24"/>
        </w:rPr>
      </w:pPr>
    </w:p>
    <w:sectPr w:rsidR="00760837" w:rsidRPr="0018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37"/>
    <w:rsid w:val="00183056"/>
    <w:rsid w:val="00760837"/>
    <w:rsid w:val="009B4F34"/>
    <w:rsid w:val="00CB2D5F"/>
    <w:rsid w:val="00F3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7585"/>
  <w15:chartTrackingRefBased/>
  <w15:docId w15:val="{BA0CE8FE-E8E0-4AC5-8A33-0D0DBCF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Holmes Jeffs</dc:creator>
  <cp:keywords/>
  <dc:description/>
  <cp:lastModifiedBy>Heidi Jeffs</cp:lastModifiedBy>
  <cp:revision>3</cp:revision>
  <dcterms:created xsi:type="dcterms:W3CDTF">2021-05-14T18:27:00Z</dcterms:created>
  <dcterms:modified xsi:type="dcterms:W3CDTF">2021-05-14T18:48:00Z</dcterms:modified>
</cp:coreProperties>
</file>