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02B2" w14:textId="3A111AC3" w:rsidR="008E2626" w:rsidRPr="006D4863" w:rsidRDefault="006D4863">
      <w:pPr>
        <w:rPr>
          <w:lang w:val="fr-FR"/>
        </w:rPr>
      </w:pPr>
      <w:r w:rsidRPr="006D4863">
        <w:rPr>
          <w:lang w:val="fr-FR"/>
        </w:rPr>
        <w:t>Andrilalaina Obeda Velonjatovo</w:t>
      </w:r>
    </w:p>
    <w:p w14:paraId="3D3C6F66" w14:textId="3955AB53" w:rsidR="006D4863" w:rsidRDefault="006D4863">
      <w:pPr>
        <w:rPr>
          <w:lang w:val="fr-FR"/>
        </w:rPr>
      </w:pPr>
      <w:hyperlink r:id="rId4" w:history="1">
        <w:r w:rsidRPr="009518C2">
          <w:rPr>
            <w:rStyle w:val="Hyperlink"/>
            <w:lang w:val="fr-FR"/>
          </w:rPr>
          <w:t>https://bitbucket.org/0dah0/assignment8/src/master/</w:t>
        </w:r>
      </w:hyperlink>
      <w:r w:rsidR="00292314">
        <w:rPr>
          <w:noProof/>
          <w:lang w:val="fr-FR"/>
        </w:rPr>
        <w:drawing>
          <wp:inline distT="0" distB="0" distL="0" distR="0" wp14:anchorId="269A5968" wp14:editId="50B33B50">
            <wp:extent cx="5972810" cy="3359785"/>
            <wp:effectExtent l="0" t="0" r="889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14">
        <w:rPr>
          <w:noProof/>
          <w:lang w:val="fr-FR"/>
        </w:rPr>
        <w:drawing>
          <wp:inline distT="0" distB="0" distL="0" distR="0" wp14:anchorId="26BDF867" wp14:editId="0CCCBACC">
            <wp:extent cx="5972810" cy="3359785"/>
            <wp:effectExtent l="0" t="0" r="889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746" w14:textId="416532D2" w:rsidR="006D4863" w:rsidRPr="006D4863" w:rsidRDefault="0029231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8003565" wp14:editId="61AF195D">
            <wp:extent cx="5972810" cy="3359785"/>
            <wp:effectExtent l="0" t="0" r="889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63" w:rsidRPr="006D48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63"/>
    <w:rsid w:val="00292314"/>
    <w:rsid w:val="006D4863"/>
    <w:rsid w:val="008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F473"/>
  <w15:chartTrackingRefBased/>
  <w15:docId w15:val="{C7F047A4-EF4E-40F3-85B2-6CEBA365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8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Obeda Andrilalaina Velonjatovo</dc:creator>
  <cp:keywords/>
  <dc:description/>
  <cp:lastModifiedBy>Obeda Andrilalaina Velonjatovo</cp:lastModifiedBy>
  <cp:revision>2</cp:revision>
  <dcterms:created xsi:type="dcterms:W3CDTF">2020-11-13T03:05:00Z</dcterms:created>
  <dcterms:modified xsi:type="dcterms:W3CDTF">2020-11-13T03:11:00Z</dcterms:modified>
</cp:coreProperties>
</file>