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C383B" w14:textId="07A31785" w:rsidR="00395C26" w:rsidRPr="00395C26" w:rsidRDefault="00395C26" w:rsidP="00395C26">
      <w:pPr>
        <w:jc w:val="center"/>
        <w:rPr>
          <w:color w:val="FF0000"/>
          <w:sz w:val="40"/>
          <w:szCs w:val="40"/>
        </w:rPr>
      </w:pPr>
      <w:r w:rsidRPr="00395C26">
        <w:rPr>
          <w:color w:val="FF0000"/>
          <w:sz w:val="40"/>
          <w:szCs w:val="40"/>
        </w:rPr>
        <w:t>Hello</w:t>
      </w:r>
    </w:p>
    <w:p w14:paraId="7858535D" w14:textId="2145BD30" w:rsidR="00395C26" w:rsidRPr="00395C26" w:rsidRDefault="00395C26" w:rsidP="00395C26">
      <w:pPr>
        <w:rPr>
          <w:sz w:val="40"/>
          <w:szCs w:val="40"/>
        </w:rPr>
      </w:pPr>
      <w:r>
        <w:rPr>
          <w:sz w:val="40"/>
          <w:szCs w:val="40"/>
        </w:rPr>
        <w:t xml:space="preserve">Here’s an attachment XML file to review our last </w:t>
      </w:r>
      <w:r w:rsidR="00A55A6E">
        <w:rPr>
          <w:sz w:val="40"/>
          <w:szCs w:val="40"/>
        </w:rPr>
        <w:t>progress.</w:t>
      </w:r>
    </w:p>
    <w:sectPr w:rsidR="00395C26" w:rsidRPr="00395C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6"/>
    <w:rsid w:val="000514B6"/>
    <w:rsid w:val="00052153"/>
    <w:rsid w:val="00086B83"/>
    <w:rsid w:val="001368BB"/>
    <w:rsid w:val="002E0536"/>
    <w:rsid w:val="00395C26"/>
    <w:rsid w:val="00825B48"/>
    <w:rsid w:val="009259C2"/>
    <w:rsid w:val="00A55A6E"/>
    <w:rsid w:val="00C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C4D6"/>
  <w15:chartTrackingRefBased/>
  <w15:docId w15:val="{C21005CB-99CB-4328-8552-1DD92595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A6EB6B3D96A4182E83CA5541200CD" ma:contentTypeVersion="4" ma:contentTypeDescription="Create a new document." ma:contentTypeScope="" ma:versionID="a303b71ecbc40b8cc509103e8813fda5">
  <xsd:schema xmlns:xsd="http://www.w3.org/2001/XMLSchema" xmlns:xs="http://www.w3.org/2001/XMLSchema" xmlns:p="http://schemas.microsoft.com/office/2006/metadata/properties" xmlns:ns3="830ae4f5-82c1-4f25-a2f1-024d46dfbd6b" targetNamespace="http://schemas.microsoft.com/office/2006/metadata/properties" ma:root="true" ma:fieldsID="968c7b31762d8d79939830ccc59db15b" ns3:_="">
    <xsd:import namespace="830ae4f5-82c1-4f25-a2f1-024d46dfbd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ae4f5-82c1-4f25-a2f1-024d46dfb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EDD62-A1FB-4C8B-98AE-198586E8F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0E167-61A5-456C-BDF8-EFF68FFC2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ae4f5-82c1-4f25-a2f1-024d46dfbd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4ED1EB-4696-4E2D-97D9-EC49EBC4B2BD}">
  <ds:schemaRefs>
    <ds:schemaRef ds:uri="http://schemas.microsoft.com/office/2006/documentManagement/types"/>
    <ds:schemaRef ds:uri="http://purl.org/dc/dcmitype/"/>
    <ds:schemaRef ds:uri="830ae4f5-82c1-4f25-a2f1-024d46dfbd6b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</dc:creator>
  <cp:keywords/>
  <dc:description/>
  <cp:lastModifiedBy>toumi dahmani</cp:lastModifiedBy>
  <cp:revision>34</cp:revision>
  <dcterms:created xsi:type="dcterms:W3CDTF">2024-02-19T11:29:00Z</dcterms:created>
  <dcterms:modified xsi:type="dcterms:W3CDTF">2024-02-19T12:57:00Z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0x010100822A6EB6B3D96A4182E83CA5541200CD</vt:lpwstr>
  </property>
</Properties>
</file>