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2BD8F">
      <w:pPr>
        <w:rPr>
          <w:rFonts w:hint="default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default"/>
          <w:sz w:val="36"/>
          <w:szCs w:val="36"/>
          <w:lang w:val="en-US" w:eastAsia="zh-CN"/>
        </w:rPr>
        <w:t>朋友 我当你一秒朋友</w:t>
      </w:r>
    </w:p>
    <w:p w14:paraId="1D33F78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朋友 我当你一世朋友</w:t>
      </w:r>
    </w:p>
    <w:p w14:paraId="30423E0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奇怪 过去再不堪回首</w:t>
      </w:r>
    </w:p>
    <w:p w14:paraId="34B9FE0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怀缅 时时其实还有</w:t>
      </w:r>
    </w:p>
    <w:p w14:paraId="4200007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朋友 你试过将我营救</w:t>
      </w:r>
    </w:p>
    <w:p w14:paraId="4731FC4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朋友 你试过把我批斗</w:t>
      </w:r>
    </w:p>
    <w:p w14:paraId="588C81C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无法 再与你交心联手</w:t>
      </w:r>
    </w:p>
    <w:p w14:paraId="627B458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毕竟 难得有过最佳损友</w:t>
      </w:r>
    </w:p>
    <w:p w14:paraId="1F85B20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从前共你 促膝把酒</w:t>
      </w:r>
    </w:p>
    <w:p w14:paraId="0276333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倾通宵都不够</w:t>
      </w:r>
    </w:p>
    <w:p w14:paraId="2DBF368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我有痛快过 你有没有</w:t>
      </w:r>
    </w:p>
    <w:p w14:paraId="20E8C93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很多东西今生只可给你</w:t>
      </w:r>
    </w:p>
    <w:p w14:paraId="007736B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保守至到永久</w:t>
      </w:r>
    </w:p>
    <w:p w14:paraId="33C604B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别人如何明白透</w:t>
      </w:r>
    </w:p>
    <w:p w14:paraId="2840396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实实在在</w:t>
      </w:r>
    </w:p>
    <w:p w14:paraId="2DACFD95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踏入过我宇宙</w:t>
      </w:r>
    </w:p>
    <w:p w14:paraId="7F0D90E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即使相处到 有个裂口</w:t>
      </w:r>
    </w:p>
    <w:p w14:paraId="14B1912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命运决定了</w:t>
      </w:r>
    </w:p>
    <w:p w14:paraId="5C6427F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以后再没法聚头</w:t>
      </w:r>
    </w:p>
    <w:p w14:paraId="3F7C6654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但说过去 却那样厚</w:t>
      </w:r>
    </w:p>
    <w:p w14:paraId="4886EA9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问我有没有 确实也没有</w:t>
      </w:r>
    </w:p>
    <w:p w14:paraId="3B15E8C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一直躲避的藉口</w:t>
      </w:r>
    </w:p>
    <w:p w14:paraId="0A36FF3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非什么大仇</w:t>
      </w:r>
    </w:p>
    <w:p w14:paraId="4B72977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为何旧知己 在最后</w:t>
      </w:r>
    </w:p>
    <w:p w14:paraId="53979B0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变不到老友</w:t>
      </w:r>
    </w:p>
    <w:p w14:paraId="1FF3C64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不知你是我敌友</w:t>
      </w:r>
    </w:p>
    <w:p w14:paraId="6ADC1BF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已没法望透</w:t>
      </w:r>
    </w:p>
    <w:p w14:paraId="1B6784B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被推着走 跟着生活流</w:t>
      </w:r>
    </w:p>
    <w:p w14:paraId="0F00251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来年陌生的</w:t>
      </w:r>
    </w:p>
    <w:p w14:paraId="44ED17A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是昨日最亲的某某</w:t>
      </w:r>
    </w:p>
    <w:p w14:paraId="23A8905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生死之交当天不知罕有</w:t>
      </w:r>
    </w:p>
    <w:p w14:paraId="1272580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到你变节了 至觉未够</w:t>
      </w:r>
    </w:p>
    <w:p w14:paraId="3FA18F6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多想一天</w:t>
      </w:r>
    </w:p>
    <w:p w14:paraId="38B3BE1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彼此都不追究</w:t>
      </w:r>
    </w:p>
    <w:p w14:paraId="73DE90E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相邀再次喝酒</w:t>
      </w:r>
    </w:p>
    <w:p w14:paraId="3238CC0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待 葡萄成熟透</w:t>
      </w:r>
    </w:p>
    <w:p w14:paraId="1E372DD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但是命运入面</w:t>
      </w:r>
    </w:p>
    <w:p w14:paraId="6017681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每个邂逅</w:t>
      </w:r>
    </w:p>
    <w:p w14:paraId="0DC81D5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一起走到了 某个路口</w:t>
      </w:r>
    </w:p>
    <w:p w14:paraId="7BEA883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是敌与是友</w:t>
      </w:r>
    </w:p>
    <w:p w14:paraId="6DEA785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各自也没有自由</w:t>
      </w:r>
    </w:p>
    <w:p w14:paraId="7CC1C13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位置变了 各有队友</w:t>
      </w:r>
    </w:p>
    <w:p w14:paraId="2E4D459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问我有没有 确实也没有</w:t>
      </w:r>
    </w:p>
    <w:p w14:paraId="4C0E497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一直躲避的藉口</w:t>
      </w:r>
    </w:p>
    <w:p w14:paraId="753EF7E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非什么大仇</w:t>
      </w:r>
    </w:p>
    <w:p w14:paraId="529C54E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为何旧知己 在最后</w:t>
      </w:r>
    </w:p>
    <w:p w14:paraId="1EF4FCA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变不到老友</w:t>
      </w:r>
    </w:p>
    <w:p w14:paraId="01466D0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不知你是我敌友</w:t>
      </w:r>
    </w:p>
    <w:p w14:paraId="4B211EF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已没法望透</w:t>
      </w:r>
    </w:p>
    <w:p w14:paraId="31E25A1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被推着走 跟着生活流</w:t>
      </w:r>
    </w:p>
    <w:p w14:paraId="14869DC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来年陌生的</w:t>
      </w:r>
    </w:p>
    <w:p w14:paraId="06D4146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是昨日最亲的某某</w:t>
      </w:r>
    </w:p>
    <w:p w14:paraId="7970586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早知解散后</w:t>
      </w:r>
    </w:p>
    <w:p w14:paraId="1CF5FF2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各自有际遇作导游</w:t>
      </w:r>
    </w:p>
    <w:p w14:paraId="6CEC48B4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奇就奇在 接受了</w:t>
      </w:r>
    </w:p>
    <w:p w14:paraId="6524E8B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各自有路走</w:t>
      </w:r>
    </w:p>
    <w:p w14:paraId="5AB14BD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却没人像你 让我</w:t>
      </w:r>
    </w:p>
    <w:p w14:paraId="6CDF4B4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眼泪背着流</w:t>
      </w:r>
    </w:p>
    <w:p w14:paraId="040DD41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严重似情侣 讲分手</w:t>
      </w:r>
    </w:p>
    <w:p w14:paraId="1D2A5E3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有没有 确实也没有</w:t>
      </w:r>
    </w:p>
    <w:p w14:paraId="2453E28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一直躲避的藉口 非什么大仇</w:t>
      </w:r>
    </w:p>
    <w:p w14:paraId="7155A76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为何旧知己 在最后</w:t>
      </w:r>
    </w:p>
    <w:p w14:paraId="1C48C4F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变不到老友</w:t>
      </w:r>
    </w:p>
    <w:p w14:paraId="14B6456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不知你又有没有</w:t>
      </w:r>
    </w:p>
    <w:p w14:paraId="30CE6CE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挂念这旧友</w:t>
      </w:r>
    </w:p>
    <w:p w14:paraId="064606E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或者自己 早就想通透</w:t>
      </w:r>
    </w:p>
    <w:p w14:paraId="014E426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来年陌生的 是昨日</w:t>
      </w:r>
    </w:p>
    <w:p w14:paraId="736F83D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最亲的某某</w:t>
      </w:r>
    </w:p>
    <w:p w14:paraId="684B61C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总好于 那日我 没有</w:t>
      </w:r>
    </w:p>
    <w:p w14:paraId="48978A6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没有 遇过 某某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9E6A44"/>
    <w:rsid w:val="2DE30E49"/>
    <w:rsid w:val="589E6A44"/>
    <w:rsid w:val="66EC0C69"/>
    <w:rsid w:val="7634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501</Words>
  <Characters>501</Characters>
  <Lines>0</Lines>
  <Paragraphs>0</Paragraphs>
  <TotalTime>44</TotalTime>
  <ScaleCrop>false</ScaleCrop>
  <LinksUpToDate>false</LinksUpToDate>
  <CharactersWithSpaces>552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2026-09-07T02:41:00Z</dcterms:created>
  <dc:creator>WPS_1756564451</dc:creator>
  <cp:lastModifiedBy>WPS_1756564451</cp:lastModifiedBy>
  <dcterms:modified xsi:type="dcterms:W3CDTF">2026-10-23T08:44:48Z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557BD2D4CB024A2E8F3D417C44ED39D1_11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