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55D9E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有人问我 我就会讲</w:t>
      </w:r>
    </w:p>
    <w:p w14:paraId="6972CED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但是无人来</w:t>
      </w:r>
    </w:p>
    <w:p w14:paraId="3E8A2F8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我期待 到无奈</w:t>
      </w:r>
    </w:p>
    <w:p w14:paraId="7BE839D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有话要讲 得不到装载</w:t>
      </w:r>
    </w:p>
    <w:p w14:paraId="33CC84B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我的心情犹像樽盖等被揭开</w:t>
      </w:r>
    </w:p>
    <w:p w14:paraId="44BA95B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嘴巴却在养青苔</w:t>
      </w:r>
    </w:p>
    <w:p w14:paraId="7F0AD78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人潮内 愈文静</w:t>
      </w:r>
    </w:p>
    <w:p w14:paraId="5B2B124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愈变得 不受理睬</w:t>
      </w:r>
    </w:p>
    <w:p w14:paraId="0D64507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自己要搞出意外</w:t>
      </w:r>
    </w:p>
    <w:p w14:paraId="64FB568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像突然地高歌</w:t>
      </w:r>
    </w:p>
    <w:p w14:paraId="0933C95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任何地方也像开四面台</w:t>
      </w:r>
    </w:p>
    <w:p w14:paraId="42AEE12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着最闪的衫 扮十分感慨</w:t>
      </w:r>
    </w:p>
    <w:p w14:paraId="606FAA4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有人来拍照 要记住插袋</w:t>
      </w:r>
    </w:p>
    <w:p w14:paraId="1B1DD8A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你当我是浮夸吧</w:t>
      </w:r>
    </w:p>
    <w:p w14:paraId="1DD131A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夸张只因我很怕</w:t>
      </w:r>
    </w:p>
    <w:p w14:paraId="64B9E00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似木头 似石头的话</w:t>
      </w:r>
    </w:p>
    <w:p w14:paraId="7169F5F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得到注意吗</w:t>
      </w:r>
    </w:p>
    <w:p w14:paraId="507F199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其实怕被忘记</w:t>
      </w:r>
    </w:p>
    <w:p w14:paraId="0CCC693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至放大来演吧</w:t>
      </w:r>
    </w:p>
    <w:p w14:paraId="01A3B2C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很不安 怎去优雅</w:t>
      </w:r>
    </w:p>
    <w:p w14:paraId="7ED1FAC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世上还赞颂沉默吗</w:t>
      </w:r>
    </w:p>
    <w:p w14:paraId="7003ECF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不够爆炸</w:t>
      </w:r>
    </w:p>
    <w:p w14:paraId="6456632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怎么有话题 让我夸</w:t>
      </w:r>
    </w:p>
    <w:p w14:paraId="417ACAA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做大娱乐家</w:t>
      </w:r>
    </w:p>
    <w:p w14:paraId="232A762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那年十八 母校舞会</w:t>
      </w:r>
    </w:p>
    <w:p w14:paraId="17FA51B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站着如喽罗</w:t>
      </w:r>
    </w:p>
    <w:p w14:paraId="7EC500C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那时候 我含泪</w:t>
      </w:r>
    </w:p>
    <w:p w14:paraId="5A36B0F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发誓各位 必须看到我</w:t>
      </w:r>
    </w:p>
    <w:p w14:paraId="1B6E4EF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在世间平凡又普通的路太多</w:t>
      </w:r>
    </w:p>
    <w:p w14:paraId="734E327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屋村你住哪一座</w:t>
      </w:r>
    </w:p>
    <w:p w14:paraId="1599D34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情爱中 工作中</w:t>
      </w:r>
    </w:p>
    <w:p w14:paraId="509D1C3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受过的忽视太多</w:t>
      </w:r>
    </w:p>
    <w:p w14:paraId="0FF3585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自尊已饱经跌堕</w:t>
      </w:r>
    </w:p>
    <w:p w14:paraId="4B51C6D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重视能治肚饿</w:t>
      </w:r>
    </w:p>
    <w:p w14:paraId="12CA5CB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未曾获得过 便知我为何</w:t>
      </w:r>
    </w:p>
    <w:p w14:paraId="10999DA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大动作很多 犯下这些错</w:t>
      </w:r>
    </w:p>
    <w:p w14:paraId="78AE987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搏人们看看我 算病态么</w:t>
      </w:r>
    </w:p>
    <w:p w14:paraId="35F950E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你当我是浮夸吧</w:t>
      </w:r>
    </w:p>
    <w:p w14:paraId="02A6380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夸张只因我很怕</w:t>
      </w:r>
    </w:p>
    <w:p w14:paraId="30D68A8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似木头 似石头的话</w:t>
      </w:r>
    </w:p>
    <w:p w14:paraId="5E6D670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得到注意吗</w:t>
      </w:r>
    </w:p>
    <w:p w14:paraId="799AB53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其实怕被忘记</w:t>
      </w:r>
    </w:p>
    <w:p w14:paraId="58DF208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至放大来演吧</w:t>
      </w:r>
    </w:p>
    <w:p w14:paraId="700C827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很不安 怎去优雅</w:t>
      </w:r>
    </w:p>
    <w:p w14:paraId="56F0A94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世上还赞颂沉默吗</w:t>
      </w:r>
    </w:p>
    <w:p w14:paraId="175891C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不够爆炸</w:t>
      </w:r>
    </w:p>
    <w:p w14:paraId="479A5F9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怎么有话题 让我夸</w:t>
      </w:r>
    </w:p>
    <w:p w14:paraId="583AE13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做大娱乐家</w:t>
      </w:r>
    </w:p>
    <w:p w14:paraId="26215EB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幸运儿并不多</w:t>
      </w:r>
    </w:p>
    <w:p w14:paraId="34AE59D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若然未当过就知我为何</w:t>
      </w:r>
    </w:p>
    <w:p w14:paraId="0B07DBD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用十倍苦心 做突出一个</w:t>
      </w:r>
    </w:p>
    <w:p w14:paraId="4D71A62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正常人够我 富议论性么</w:t>
      </w:r>
    </w:p>
    <w:p w14:paraId="327C6FF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你叫我做浮夸吧</w:t>
      </w:r>
    </w:p>
    <w:p w14:paraId="14AC7F9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加几声嘘声也不怕</w:t>
      </w:r>
    </w:p>
    <w:p w14:paraId="04EBD4A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我在场 有闷场的话</w:t>
      </w:r>
    </w:p>
    <w:p w14:paraId="7523DBC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表演你看吗 够歇斯底里吗</w:t>
      </w:r>
    </w:p>
    <w:p w14:paraId="283D5C5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以眼泪淋花吧</w:t>
      </w:r>
    </w:p>
    <w:p w14:paraId="7F53C93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一心只想你惊讶</w:t>
      </w:r>
    </w:p>
    <w:p w14:paraId="468BDAC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我旧时似未存在吗</w:t>
      </w:r>
    </w:p>
    <w:p w14:paraId="774F49E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加重注码 青筋也现行</w:t>
      </w:r>
    </w:p>
    <w:p w14:paraId="43DC66C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话我知 现在存在吗</w:t>
      </w:r>
    </w:p>
    <w:p w14:paraId="7382F1F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凝视我 别再只看天花</w:t>
      </w:r>
    </w:p>
    <w:p w14:paraId="6361D4F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我非你杯茶 也可尽情地喝吧</w:t>
      </w:r>
    </w:p>
    <w:p w14:paraId="31B0809B">
      <w:pPr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别遗忘有人在 为你声沙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543383"/>
    <w:rsid w:val="2C543383"/>
    <w:rsid w:val="4BFE2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</Words>
  <Characters>4</Characters>
  <Lines>0</Lines>
  <Paragraphs>0</Paragraphs>
  <TotalTime>22</TotalTime>
  <ScaleCrop>false</ScaleCrop>
  <LinksUpToDate>false</LinksUpToDate>
  <CharactersWithSpaces>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2026-10-07T08:28:00Z</dcterms:created>
  <dc:creator>WPS_1756564451</dc:creator>
  <cp:lastModifiedBy>WPS_1756564451</cp:lastModifiedBy>
  <dcterms:modified xsi:type="dcterms:W3CDTF">2026-10-07T14:40:51Z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AA50E8534D4A44CD8EC4EA73B2AEAEB7_11</vt:lpwstr>
  </property>
  <property fmtid="{D5CDD505-2E9C-101B-9397-08002B2CF9AE}" pid="4" name="KSOTemplateDocerSaveRecord">
    <vt:lpwstr>eyJoZGlkIjoiM2MyZWY4MDc5NjdhNDk5YzQzZTM3NjA5NWY2MDM1Y2EiLCJ1c2VySWQiOiIxNzMzNzYwNzQyIn0=</vt:lpwstr>
  </property>
</Properties>
</file>