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7607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黑暗中的我们都没有说话</w:t>
      </w:r>
    </w:p>
    <w:p w14:paraId="03E1CEA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你只想回家 不想你回家</w:t>
      </w:r>
    </w:p>
    <w:p w14:paraId="71903C4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寂寞深得像海太让人害怕</w:t>
      </w:r>
    </w:p>
    <w:p w14:paraId="4804506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温柔你的手 轻轻揉着我的发</w:t>
      </w:r>
    </w:p>
    <w:p w14:paraId="030E02E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你的眉眼说</w:t>
      </w:r>
    </w:p>
    <w:p w14:paraId="0B79876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你好渴望我拥抱</w:t>
      </w:r>
    </w:p>
    <w:p w14:paraId="27D8606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你身体却在拼命逃</w:t>
      </w:r>
    </w:p>
    <w:p w14:paraId="154DCBA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当欲望在燃烧</w:t>
      </w:r>
    </w:p>
    <w:p w14:paraId="2756D47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你爱我还是他</w:t>
      </w:r>
    </w:p>
    <w:p w14:paraId="0224B2D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是不是真的他要比我好</w:t>
      </w:r>
    </w:p>
    <w:p w14:paraId="03FE62F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你为谁在挣扎</w:t>
      </w:r>
    </w:p>
    <w:p w14:paraId="5900A41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你爱我还是他</w:t>
      </w:r>
    </w:p>
    <w:p w14:paraId="13A45F8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就说出你想说得真心话</w:t>
      </w:r>
    </w:p>
    <w:p w14:paraId="043C622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你到底要跟我还是他</w:t>
      </w:r>
    </w:p>
    <w:p w14:paraId="5AFD7C2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 爱 爱 他</w:t>
      </w:r>
    </w:p>
    <w:p w14:paraId="1BB2633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这是不是命运对我的惩罚</w:t>
      </w:r>
    </w:p>
    <w:p w14:paraId="0FF9C20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爱你也没办法</w:t>
      </w:r>
    </w:p>
    <w:p w14:paraId="5786565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恨你也没办法</w:t>
      </w:r>
    </w:p>
    <w:p w14:paraId="1334F9E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陷在这个漩涡只想挣脱它</w:t>
      </w:r>
    </w:p>
    <w:p w14:paraId="69D1DFF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拉住你的手</w:t>
      </w:r>
    </w:p>
    <w:p w14:paraId="3ADF65B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却让我也被拖下</w:t>
      </w:r>
    </w:p>
    <w:p w14:paraId="3096409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你的眉眼说</w:t>
      </w:r>
    </w:p>
    <w:p w14:paraId="242EDDD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你不渴望我拥抱</w:t>
      </w:r>
    </w:p>
    <w:p w14:paraId="371873C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没当爱变成了煎熬</w:t>
      </w:r>
    </w:p>
    <w:p w14:paraId="271BC58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你就开始要逃</w:t>
      </w:r>
    </w:p>
    <w:p w14:paraId="0E3B73E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你爱我还是他</w:t>
      </w:r>
    </w:p>
    <w:p w14:paraId="3DC9592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是不是我可以做得更好</w:t>
      </w:r>
    </w:p>
    <w:p w14:paraId="61B1EE7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让你不再挣扎</w:t>
      </w:r>
    </w:p>
    <w:p w14:paraId="685C7AA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你爱我还是他</w:t>
      </w:r>
    </w:p>
    <w:p w14:paraId="1A085E5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我宁愿听到残忍的回答</w:t>
      </w:r>
    </w:p>
    <w:p w14:paraId="2EBD8DC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也不要再被耍</w:t>
      </w:r>
    </w:p>
    <w:p w14:paraId="5D12310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你爱我还是他</w:t>
      </w:r>
    </w:p>
    <w:p w14:paraId="4CE9B10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我为你找了一百个理由</w:t>
      </w:r>
    </w:p>
    <w:p w14:paraId="20C6C02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我就是那么傻</w:t>
      </w:r>
    </w:p>
    <w:p w14:paraId="2F344EF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你爱我还是他</w:t>
      </w:r>
    </w:p>
    <w:p w14:paraId="2EE3D51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是否沉默代替你的回答</w:t>
      </w:r>
    </w:p>
    <w:p w14:paraId="246BEEF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我应该明白吧</w:t>
      </w:r>
    </w:p>
    <w:p w14:paraId="5191938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Yeah 爱我还是他 喔</w:t>
      </w:r>
    </w:p>
    <w:p w14:paraId="3423279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你都已看不到我们的好</w:t>
      </w:r>
    </w:p>
    <w:p w14:paraId="53714FD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我还为谁牵挂</w:t>
      </w:r>
    </w:p>
    <w:p w14:paraId="7046D01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喔 你爱我还是他</w:t>
      </w:r>
    </w:p>
    <w:p w14:paraId="000B46F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是否沉默就是你的回答</w:t>
      </w:r>
    </w:p>
    <w:p w14:paraId="2B5E95B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我们都别挣扎</w:t>
      </w:r>
    </w:p>
    <w:p w14:paraId="15783A19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去爱他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056041"/>
    <w:rsid w:val="331C5ED1"/>
    <w:rsid w:val="7705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237</Words>
  <Characters>237</Characters>
  <Lines>0</Lines>
  <Paragraphs>0</Paragraphs>
  <TotalTime>19</TotalTime>
  <ScaleCrop>false</ScaleCrop>
  <LinksUpToDate>false</LinksUpToDate>
  <CharactersWithSpaces>242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2026-09-28T12:49:00Z</dcterms:created>
  <dc:creator>WPS_1756564451</dc:creator>
  <cp:lastModifiedBy>WPS_1756564451</cp:lastModifiedBy>
  <dcterms:modified xsi:type="dcterms:W3CDTF">2026-10-07T08:01:05Z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ABB8E929E9B44C398E47975AC8F8F57B_11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