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86ADC8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小学篱笆旁的蒲公英</w:t>
      </w:r>
    </w:p>
    <w:p w14:paraId="5BF27F35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是记忆里有味道的风景</w:t>
      </w:r>
    </w:p>
    <w:p w14:paraId="3C18744F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午睡操场传来蝉的声音</w:t>
      </w:r>
    </w:p>
    <w:p w14:paraId="1B155C62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多少年后也还是很好听</w:t>
      </w:r>
    </w:p>
    <w:p w14:paraId="01A285D3">
      <w:pPr>
        <w:rPr>
          <w:rFonts w:hint="eastAsia"/>
          <w:sz w:val="36"/>
          <w:szCs w:val="36"/>
          <w:lang w:val="en-US" w:eastAsia="zh-CN"/>
        </w:rPr>
      </w:pPr>
    </w:p>
    <w:p w14:paraId="62E2B370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将愿望折纸飞机寄成信</w:t>
      </w:r>
    </w:p>
    <w:p w14:paraId="0DA9016C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因为我们等不到那流星</w:t>
      </w:r>
    </w:p>
    <w:p w14:paraId="44868476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认真投决定命运的硬币</w:t>
      </w:r>
    </w:p>
    <w:p w14:paraId="5B58106D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却不知道到底能去哪里</w:t>
      </w:r>
    </w:p>
    <w:p w14:paraId="69910B1D">
      <w:pPr>
        <w:rPr>
          <w:rFonts w:hint="eastAsia"/>
          <w:sz w:val="36"/>
          <w:szCs w:val="36"/>
          <w:lang w:val="en-US" w:eastAsia="zh-CN"/>
        </w:rPr>
      </w:pPr>
    </w:p>
    <w:p w14:paraId="7CE3D62F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一起长大的约定</w:t>
      </w:r>
    </w:p>
    <w:p w14:paraId="630646C8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那样清晰</w:t>
      </w:r>
    </w:p>
    <w:p w14:paraId="63E1777C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打过勾的我相信</w:t>
      </w:r>
    </w:p>
    <w:p w14:paraId="584957A6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说好要一起旅行</w:t>
      </w:r>
    </w:p>
    <w:p w14:paraId="54D2746C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是你如今</w:t>
      </w:r>
    </w:p>
    <w:p w14:paraId="47366526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唯一坚持的任性</w:t>
      </w:r>
    </w:p>
    <w:p w14:paraId="0551F715">
      <w:pPr>
        <w:rPr>
          <w:rFonts w:hint="eastAsia"/>
          <w:sz w:val="36"/>
          <w:szCs w:val="36"/>
          <w:lang w:val="en-US" w:eastAsia="zh-CN"/>
        </w:rPr>
      </w:pPr>
    </w:p>
    <w:p w14:paraId="6B791662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在走廊上罚站打手心</w:t>
      </w:r>
    </w:p>
    <w:p w14:paraId="61B765E9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我们却注意窗边的蜻蜓</w:t>
      </w:r>
    </w:p>
    <w:p w14:paraId="2137C1BD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我去到哪里你都跟很紧</w:t>
      </w:r>
    </w:p>
    <w:p w14:paraId="28DB045C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很多的梦在等待着进行</w:t>
      </w:r>
    </w:p>
    <w:p w14:paraId="4A7EC483">
      <w:pPr>
        <w:rPr>
          <w:rFonts w:hint="eastAsia"/>
          <w:sz w:val="36"/>
          <w:szCs w:val="36"/>
          <w:lang w:val="en-US" w:eastAsia="zh-CN"/>
        </w:rPr>
      </w:pPr>
    </w:p>
    <w:p w14:paraId="338686C5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一起长大的约定</w:t>
      </w:r>
    </w:p>
    <w:p w14:paraId="51B3DD2C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那样清晰 打过勾的我相信</w:t>
      </w:r>
    </w:p>
    <w:p w14:paraId="27F0BFD1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说好要一起旅行</w:t>
      </w:r>
    </w:p>
    <w:p w14:paraId="17A0CCFD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是你如今 唯一坚持的任性</w:t>
      </w:r>
    </w:p>
    <w:p w14:paraId="0C2D28E0">
      <w:pPr>
        <w:rPr>
          <w:rFonts w:hint="eastAsia"/>
          <w:sz w:val="36"/>
          <w:szCs w:val="36"/>
          <w:lang w:val="en-US" w:eastAsia="zh-CN"/>
        </w:rPr>
      </w:pPr>
    </w:p>
    <w:p w14:paraId="6B173799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一起长大的约定</w:t>
      </w:r>
    </w:p>
    <w:p w14:paraId="6C58CBF8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那样真心</w:t>
      </w:r>
    </w:p>
    <w:p w14:paraId="4CF54595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与你聊不完的曾经</w:t>
      </w:r>
    </w:p>
    <w:p w14:paraId="7035EB5A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而我已经分不清</w:t>
      </w:r>
    </w:p>
    <w:p w14:paraId="3022D225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你是友情</w:t>
      </w:r>
    </w:p>
    <w:p w14:paraId="0126A5BD">
      <w:pPr>
        <w:rPr>
          <w:rFonts w:hint="default"/>
          <w:sz w:val="44"/>
          <w:szCs w:val="44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还是错过的爱情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E0237CA"/>
    <w:rsid w:val="0E023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2026-09-19T11:48:00Z</dcterms:created>
  <dc:creator>WPS_1756564451</dc:creator>
  <cp:lastModifiedBy>WPS_1756564451</cp:lastModifiedBy>
  <dcterms:modified xsi:type="dcterms:W3CDTF">2026-09-19T12:01:17Z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14BD377F3E624C3298175D83CF4CE610_11</vt:lpwstr>
  </property>
  <property fmtid="{D5CDD505-2E9C-101B-9397-08002B2CF9AE}" pid="4" name="KSOTemplateDocerSaveRecord">
    <vt:lpwstr>eyJoZGlkIjoiM2MyZWY4MDc5NjdhNDk5YzQzZTM3NjA5NWY2MDM1Y2EiLCJ1c2VySWQiOiIxNzMzNzYwNzQyIn0=</vt:lpwstr>
  </property>
</Properties>
</file>