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B347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你的回话凌乱着 在这个时刻</w:t>
      </w:r>
    </w:p>
    <w:p w14:paraId="3628E72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我想起喷泉旁的白鸽 甜蜜散落了</w:t>
      </w:r>
    </w:p>
    <w:p w14:paraId="6CA7441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情绪莫名的拉扯 我还爱你呢</w:t>
      </w:r>
    </w:p>
    <w:p w14:paraId="701F502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而你断断续续唱着歌 假装没事了</w:t>
      </w:r>
    </w:p>
    <w:p w14:paraId="725AE9B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 </w:t>
      </w:r>
    </w:p>
    <w:p w14:paraId="24561B64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时间过了 走了 爱情面临选择</w:t>
      </w:r>
    </w:p>
    <w:p w14:paraId="119BE0E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你冷了 倦了 我哭了</w:t>
      </w:r>
    </w:p>
    <w:p w14:paraId="3B3796D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离开时的不快乐 你用卡片手写着</w:t>
      </w:r>
    </w:p>
    <w:p w14:paraId="66B6424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有些爱只给到这 真的痛了</w:t>
      </w:r>
    </w:p>
    <w:p w14:paraId="180A036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 </w:t>
      </w:r>
    </w:p>
    <w:p w14:paraId="49BCD57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怎么了 你累了 说好的 幸福呢</w:t>
      </w:r>
    </w:p>
    <w:p w14:paraId="0AAB3C5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我懂了 不说了 爱淡了 梦远了</w:t>
      </w:r>
    </w:p>
    <w:p w14:paraId="330814B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开心与不开心一一细数着 你再不舍</w:t>
      </w:r>
    </w:p>
    <w:p w14:paraId="4CF94A0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那些爱过的感觉都太深刻 我都还记得</w:t>
      </w:r>
    </w:p>
    <w:p w14:paraId="3DED800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 </w:t>
      </w:r>
    </w:p>
    <w:p w14:paraId="3F5521B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你不等了 说好的 幸福呢</w:t>
      </w:r>
    </w:p>
    <w:p w14:paraId="6DAA4D8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我错了 泪干了 放手了 后悔了</w:t>
      </w:r>
    </w:p>
    <w:p w14:paraId="4186100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只是回忆的音乐盒还旋转着 要怎么停呢</w:t>
      </w:r>
    </w:p>
    <w:p w14:paraId="04656AA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 </w:t>
      </w:r>
    </w:p>
    <w:p w14:paraId="2A8E13B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你的回话凌乱着 在这个时刻</w:t>
      </w:r>
    </w:p>
    <w:p w14:paraId="161D27B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我想起喷泉旁的白鸽 甜蜜散落了</w:t>
      </w:r>
    </w:p>
    <w:p w14:paraId="4484475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情绪莫名的拉扯 我还爱你呢</w:t>
      </w:r>
    </w:p>
    <w:p w14:paraId="2E2C404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而你断断续续唱着歌 假装没事了</w:t>
      </w:r>
    </w:p>
    <w:p w14:paraId="3192EC5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 </w:t>
      </w:r>
    </w:p>
    <w:p w14:paraId="0A9FA24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时间过了 走了 爱情面临选择</w:t>
      </w:r>
    </w:p>
    <w:p w14:paraId="0A8E208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你冷了 倦了 我哭了</w:t>
      </w:r>
    </w:p>
    <w:p w14:paraId="3C3A7B1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离开时的不快乐 你用卡片手写着</w:t>
      </w:r>
    </w:p>
    <w:p w14:paraId="66455D0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有些爱只给到这 真的痛了</w:t>
      </w:r>
    </w:p>
    <w:p w14:paraId="544F9FE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 </w:t>
      </w:r>
    </w:p>
    <w:p w14:paraId="25D0910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怎么了 你累了 说好的 幸福呢</w:t>
      </w:r>
    </w:p>
    <w:p w14:paraId="06BA803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我懂了 不说了 爱淡了 梦远了</w:t>
      </w:r>
    </w:p>
    <w:p w14:paraId="2CE2C36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开心与不开心一一细数着 你再不舍</w:t>
      </w:r>
    </w:p>
    <w:p w14:paraId="0787FF9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那些爱过的感觉都太深刻 我都还记得</w:t>
      </w:r>
    </w:p>
    <w:p w14:paraId="3C54860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 </w:t>
      </w:r>
    </w:p>
    <w:p w14:paraId="1D6738E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你不等了 说好的 幸福呢</w:t>
      </w:r>
    </w:p>
    <w:p w14:paraId="24F78AE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我错了 泪干了 放手了 后悔了</w:t>
      </w:r>
    </w:p>
    <w:p w14:paraId="4C95259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只是回忆的音乐盒还旋转着 要怎么停呢</w:t>
      </w:r>
    </w:p>
    <w:p w14:paraId="15A1000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 </w:t>
      </w:r>
    </w:p>
    <w:p w14:paraId="6AC9C9F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怎么了 你累了 说好的 幸福呢</w:t>
      </w:r>
    </w:p>
    <w:p w14:paraId="74A31A2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我懂了 不说了 爱淡了 梦远了</w:t>
      </w:r>
    </w:p>
    <w:p w14:paraId="1630E4F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那些爱过的感觉都太深刻 我都还记得</w:t>
      </w:r>
    </w:p>
    <w:p w14:paraId="5DDD545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 xml:space="preserve"> </w:t>
      </w:r>
    </w:p>
    <w:p w14:paraId="7BFA684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你不等了 说好的 幸福呢</w:t>
      </w:r>
    </w:p>
    <w:p w14:paraId="76A06AD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我错了 泪干了 放手了 后悔了</w:t>
      </w:r>
    </w:p>
    <w:p w14:paraId="3E1644D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只是回忆的音乐盒还旋转着 要怎么停呢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33552A"/>
    <w:rsid w:val="2733552A"/>
    <w:rsid w:val="2D1C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450</Words>
  <Characters>450</Characters>
  <Lines>0</Lines>
  <Paragraphs>0</Paragraphs>
  <TotalTime>39</TotalTime>
  <ScaleCrop>false</ScaleCrop>
  <LinksUpToDate>false</LinksUpToDate>
  <CharactersWithSpaces>509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2026-09-17T14:09:00Z</dcterms:created>
  <dc:creator>WPS_1756564451</dc:creator>
  <cp:lastModifiedBy>WPS_1756564451</cp:lastModifiedBy>
  <dcterms:modified xsi:type="dcterms:W3CDTF">2026-09-19T12:04:16Z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4ADC1D2E276F4A928D45E73869BCB205_11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