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36045" w14:textId="4DCF667E" w:rsidR="006F4BCB" w:rsidRDefault="00680A88" w:rsidP="00680A88">
      <w:pPr>
        <w:pStyle w:val="Title"/>
      </w:pPr>
      <w:r>
        <w:t>Homework 2</w:t>
      </w:r>
    </w:p>
    <w:p w14:paraId="289BD753" w14:textId="77777777" w:rsidR="00680A88" w:rsidRDefault="00680A88" w:rsidP="00680A88"/>
    <w:p w14:paraId="6CBC0766" w14:textId="4257DAB6" w:rsidR="00680A88" w:rsidRDefault="009D1DD4" w:rsidP="00680A88">
      <w:pPr>
        <w:pStyle w:val="ListParagraph"/>
        <w:numPr>
          <w:ilvl w:val="0"/>
          <w:numId w:val="1"/>
        </w:numPr>
      </w:pPr>
      <w:r>
        <w:t>For me, being new to both, it was definitely easier doing Blackbox Testing. It felt much more akin to regular unit tests you get taught</w:t>
      </w:r>
      <w:r w:rsidR="00652C11">
        <w:t xml:space="preserve"> in lower level classes. Property based felt like these was a lot of hidden problems, especially syntax</w:t>
      </w:r>
      <w:r w:rsidR="00DE05D9">
        <w:t xml:space="preserve">, that </w:t>
      </w:r>
      <w:r w:rsidR="007E63F9">
        <w:t>increased the learning curve. And debugging was made much more difficult that it was passing objects you largely couldn’t see as input</w:t>
      </w:r>
      <w:r w:rsidR="002B4A2C">
        <w:t>.</w:t>
      </w:r>
    </w:p>
    <w:p w14:paraId="04BB67A8" w14:textId="17FDC5B4" w:rsidR="002B4A2C" w:rsidRDefault="002B4A2C" w:rsidP="00680A88">
      <w:pPr>
        <w:pStyle w:val="ListParagraph"/>
        <w:numPr>
          <w:ilvl w:val="0"/>
          <w:numId w:val="1"/>
        </w:numPr>
      </w:pPr>
      <w:r>
        <w:t>I feel Blackbox testing is more suited for</w:t>
      </w:r>
      <w:r w:rsidR="009F1459">
        <w:t xml:space="preserve"> for understanding expected behavior. Since you are trying to throw every example you can think of to cover all the code you have more of an idea of what works and what doesn’t more immediately. Property based testing feels to be more useful</w:t>
      </w:r>
      <w:r w:rsidR="00C74E4F">
        <w:t xml:space="preserve"> when trying to trouble shoot input combos you wouldn’t intuitively think of</w:t>
      </w:r>
    </w:p>
    <w:p w14:paraId="0C090EB2" w14:textId="40B08D32" w:rsidR="00C74E4F" w:rsidRPr="00680A88" w:rsidRDefault="00693E90" w:rsidP="00680A88">
      <w:pPr>
        <w:pStyle w:val="ListParagraph"/>
        <w:numPr>
          <w:ilvl w:val="0"/>
          <w:numId w:val="1"/>
        </w:numPr>
      </w:pPr>
      <w:r>
        <w:t>For this scenario I feel property based is more appropriate</w:t>
      </w:r>
      <w:r w:rsidR="001D29D5">
        <w:t xml:space="preserve"> and probably easier to adapt. If you made you tests fairly </w:t>
      </w:r>
      <w:r w:rsidR="00BD1F86">
        <w:t>intelligently as opposed to copy/paste what the source code is already doing, you can just alter a couple</w:t>
      </w:r>
      <w:r w:rsidR="00EC3E2B">
        <w:t xml:space="preserve"> lines of the test and the </w:t>
      </w:r>
      <w:r w:rsidR="005C3377">
        <w:t>auto test program like hypothesis can continue to generate a huge amount of inputs to test, vs. with black box testing potentially needed to alter the test and a large swath of inputs</w:t>
      </w:r>
    </w:p>
    <w:sectPr w:rsidR="00C74E4F" w:rsidRPr="0068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55D63"/>
    <w:multiLevelType w:val="hybridMultilevel"/>
    <w:tmpl w:val="F79C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C3"/>
    <w:rsid w:val="001D29D5"/>
    <w:rsid w:val="002B4A2C"/>
    <w:rsid w:val="003465EA"/>
    <w:rsid w:val="00363D16"/>
    <w:rsid w:val="003B6E35"/>
    <w:rsid w:val="004039C3"/>
    <w:rsid w:val="005C3377"/>
    <w:rsid w:val="00652C11"/>
    <w:rsid w:val="00680A88"/>
    <w:rsid w:val="00693E90"/>
    <w:rsid w:val="006B47A2"/>
    <w:rsid w:val="006F4BCB"/>
    <w:rsid w:val="00701ED0"/>
    <w:rsid w:val="007E63F9"/>
    <w:rsid w:val="009D1DD4"/>
    <w:rsid w:val="009F1459"/>
    <w:rsid w:val="00BD1F86"/>
    <w:rsid w:val="00C74E4F"/>
    <w:rsid w:val="00DE05D9"/>
    <w:rsid w:val="00EC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85D5"/>
  <w15:chartTrackingRefBased/>
  <w15:docId w15:val="{643A8D8A-FF75-44E0-A5A9-CA68E9E1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0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dc:creator>
  <cp:keywords/>
  <dc:description/>
  <cp:lastModifiedBy>Dave H</cp:lastModifiedBy>
  <cp:revision>19</cp:revision>
  <dcterms:created xsi:type="dcterms:W3CDTF">2022-02-03T01:09:00Z</dcterms:created>
  <dcterms:modified xsi:type="dcterms:W3CDTF">2022-02-03T01:24:00Z</dcterms:modified>
</cp:coreProperties>
</file>