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1F1AA" w14:textId="5A22E9DD" w:rsidR="0048005D" w:rsidRDefault="00496945" w:rsidP="00396DE9">
      <w:pPr>
        <w:jc w:val="center"/>
        <w:rPr>
          <w:rFonts w:ascii="Times" w:hAnsi="Times"/>
          <w:b/>
        </w:rPr>
      </w:pPr>
      <w:r w:rsidRPr="00496945">
        <w:rPr>
          <w:rFonts w:ascii="Times" w:hAnsi="Times"/>
          <w:b/>
        </w:rPr>
        <w:t>Logic Programming Assignment</w:t>
      </w:r>
    </w:p>
    <w:p w14:paraId="08729C4E" w14:textId="77777777" w:rsidR="00496945" w:rsidRDefault="00496945">
      <w:pPr>
        <w:rPr>
          <w:rFonts w:ascii="Times" w:hAnsi="Times"/>
        </w:rPr>
      </w:pPr>
    </w:p>
    <w:p w14:paraId="2FE307B9" w14:textId="1512C37D" w:rsidR="00496945" w:rsidRDefault="00496945">
      <w:pPr>
        <w:rPr>
          <w:rFonts w:ascii="Times" w:hAnsi="Times"/>
        </w:rPr>
      </w:pPr>
      <w:proofErr w:type="spellStart"/>
      <w:r>
        <w:rPr>
          <w:rFonts w:ascii="Times" w:hAnsi="Times"/>
        </w:rPr>
        <w:t>Github</w:t>
      </w:r>
      <w:proofErr w:type="spellEnd"/>
      <w:r>
        <w:rPr>
          <w:rFonts w:ascii="Times" w:hAnsi="Times"/>
        </w:rPr>
        <w:t xml:space="preserve"> URL: </w:t>
      </w:r>
      <w:hyperlink r:id="rId6" w:history="1">
        <w:r w:rsidR="00D30951" w:rsidRPr="0042449C">
          <w:rPr>
            <w:rStyle w:val="Hyperlink"/>
            <w:rFonts w:ascii="Times" w:hAnsi="Times"/>
          </w:rPr>
          <w:t>https://github.com/dahalram/Programming-Languages/tree/master/Logic%20Programming%20Assignment</w:t>
        </w:r>
      </w:hyperlink>
    </w:p>
    <w:p w14:paraId="15E9FAB1" w14:textId="77777777" w:rsidR="00D30951" w:rsidRDefault="00D30951">
      <w:pPr>
        <w:rPr>
          <w:rFonts w:ascii="Times" w:hAnsi="Times"/>
        </w:rPr>
      </w:pPr>
    </w:p>
    <w:p w14:paraId="6632BCF5" w14:textId="77777777" w:rsidR="001A323F" w:rsidRDefault="001A323F" w:rsidP="001A323F">
      <w:pPr>
        <w:rPr>
          <w:rFonts w:ascii="Times" w:hAnsi="Times"/>
          <w:sz w:val="28"/>
          <w:szCs w:val="28"/>
        </w:rPr>
      </w:pPr>
      <w:r>
        <w:rPr>
          <w:rFonts w:ascii="Times" w:hAnsi="Times"/>
        </w:rPr>
        <w:t xml:space="preserve">The URL to the project: </w:t>
      </w:r>
      <w:hyperlink r:id="rId7" w:history="1">
        <w:r w:rsidRPr="00DE19C7">
          <w:rPr>
            <w:rStyle w:val="Hyperlink"/>
            <w:rFonts w:ascii="Times" w:hAnsi="Times"/>
            <w:sz w:val="28"/>
            <w:szCs w:val="28"/>
          </w:rPr>
          <w:t>https://github.com/dahalram/Programming-Languages.git</w:t>
        </w:r>
      </w:hyperlink>
    </w:p>
    <w:p w14:paraId="4387FD36" w14:textId="77777777" w:rsidR="001A323F" w:rsidRDefault="001A323F" w:rsidP="001A323F">
      <w:pPr>
        <w:rPr>
          <w:rFonts w:ascii="Times" w:hAnsi="Times"/>
          <w:sz w:val="28"/>
          <w:szCs w:val="28"/>
        </w:rPr>
      </w:pPr>
    </w:p>
    <w:p w14:paraId="5309E445" w14:textId="77777777" w:rsidR="001A323F" w:rsidRDefault="001A323F">
      <w:pPr>
        <w:rPr>
          <w:rFonts w:ascii="Times" w:hAnsi="Times"/>
        </w:rPr>
      </w:pPr>
    </w:p>
    <w:p w14:paraId="3D871B3C" w14:textId="531FAD5D" w:rsidR="001A323F" w:rsidRDefault="00B236C3">
      <w:pPr>
        <w:rPr>
          <w:rFonts w:ascii="Times" w:hAnsi="Times"/>
        </w:rPr>
      </w:pPr>
      <w:r>
        <w:rPr>
          <w:rFonts w:ascii="Times" w:hAnsi="Times"/>
        </w:rPr>
        <w:t xml:space="preserve">Screenshots: </w:t>
      </w:r>
    </w:p>
    <w:p w14:paraId="03223A35" w14:textId="7A83C1BC" w:rsidR="00B236C3" w:rsidRDefault="00DE7E84">
      <w:pPr>
        <w:rPr>
          <w:rFonts w:ascii="Times" w:hAnsi="Times"/>
        </w:rPr>
      </w:pPr>
      <w:bookmarkStart w:id="0" w:name="_GoBack"/>
      <w:bookmarkEnd w:id="0"/>
      <w:r>
        <w:rPr>
          <w:rFonts w:ascii="Times" w:hAnsi="Times"/>
          <w:noProof/>
        </w:rPr>
        <w:drawing>
          <wp:inline distT="0" distB="0" distL="0" distR="0" wp14:anchorId="2BAC33B2" wp14:editId="1EB78019">
            <wp:extent cx="5943600" cy="460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8 at 10.11.5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FFD3" w14:textId="3247C8CD" w:rsidR="00DE7E84" w:rsidRDefault="00DE7E84">
      <w:pPr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06EF2FD3" wp14:editId="609C02C6">
            <wp:extent cx="5943600" cy="493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2-08 at 10.12.13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450A" w14:textId="77777777" w:rsidR="00C629FB" w:rsidRDefault="00C629FB">
      <w:pPr>
        <w:rPr>
          <w:rFonts w:ascii="Times" w:hAnsi="Times"/>
        </w:rPr>
      </w:pPr>
    </w:p>
    <w:p w14:paraId="0CC97B2F" w14:textId="77777777" w:rsidR="00C629FB" w:rsidRDefault="00C629FB">
      <w:pPr>
        <w:rPr>
          <w:rFonts w:ascii="Times" w:hAnsi="Times"/>
        </w:rPr>
      </w:pPr>
    </w:p>
    <w:p w14:paraId="46598B08" w14:textId="22F819FE" w:rsidR="002A677E" w:rsidRDefault="002A677E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2309E484" w14:textId="4D905B1E" w:rsidR="007F4455" w:rsidRDefault="002A677E">
      <w:pPr>
        <w:rPr>
          <w:rFonts w:ascii="Times" w:hAnsi="Times"/>
          <w:b/>
        </w:rPr>
      </w:pPr>
      <w:r w:rsidRPr="002A677E">
        <w:rPr>
          <w:rFonts w:ascii="Times" w:hAnsi="Times"/>
          <w:b/>
        </w:rPr>
        <w:lastRenderedPageBreak/>
        <w:t xml:space="preserve">Problem 1: </w:t>
      </w:r>
    </w:p>
    <w:p w14:paraId="36046C75" w14:textId="51D71A70" w:rsidR="002A677E" w:rsidRDefault="00DD2F5E">
      <w:pPr>
        <w:rPr>
          <w:rFonts w:ascii="Times" w:hAnsi="Times"/>
        </w:rPr>
      </w:pPr>
      <w:r>
        <w:rPr>
          <w:rFonts w:ascii="Times" w:hAnsi="Times"/>
        </w:rPr>
        <w:t xml:space="preserve">Commit 1: 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2184"/>
        <w:gridCol w:w="10287"/>
      </w:tblGrid>
      <w:tr w:rsidR="009D01F3" w:rsidRPr="009D01F3" w14:paraId="1BF6731F" w14:textId="77777777" w:rsidTr="009D01F3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7521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9D01F3" w:rsidRPr="009D01F3" w14:paraId="261C6044" w14:textId="77777777" w:rsidTr="009D01F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B1EFD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0A8A0" w14:textId="77777777" w:rsidR="009D01F3" w:rsidRPr="009D01F3" w:rsidRDefault="009D01F3" w:rsidP="009D01F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DE5C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9D01F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1 sum-up-numbers-</w:t>
            </w:r>
            <w:proofErr w:type="gramStart"/>
            <w:r w:rsidRPr="009D01F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simple(</w:t>
            </w:r>
            <w:proofErr w:type="gramEnd"/>
            <w:r w:rsidRPr="009D01F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L, N).</w:t>
            </w:r>
          </w:p>
        </w:tc>
      </w:tr>
      <w:tr w:rsidR="009D01F3" w:rsidRPr="009D01F3" w14:paraId="23A859AE" w14:textId="77777777" w:rsidTr="009D01F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D94F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E85E9" w14:textId="77777777" w:rsidR="009D01F3" w:rsidRPr="009D01F3" w:rsidRDefault="009D01F3" w:rsidP="009D01F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43029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+# sum-up-numbers-</w:t>
            </w:r>
            <w:proofErr w:type="gramStart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simple(</w:t>
            </w:r>
            <w:proofErr w:type="gramEnd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L, N).</w:t>
            </w:r>
          </w:p>
        </w:tc>
      </w:tr>
      <w:tr w:rsidR="009D01F3" w:rsidRPr="009D01F3" w14:paraId="1057F393" w14:textId="77777777" w:rsidTr="009D01F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53850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E0F34" w14:textId="77777777" w:rsidR="009D01F3" w:rsidRPr="009D01F3" w:rsidRDefault="009D01F3" w:rsidP="009D01F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A3C4C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9D01F3" w:rsidRPr="009D01F3" w14:paraId="046BA2D7" w14:textId="77777777" w:rsidTr="009D01F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7F837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1718" w14:textId="77777777" w:rsidR="009D01F3" w:rsidRPr="009D01F3" w:rsidRDefault="009D01F3" w:rsidP="009D01F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4C7A3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+# sum-up-numbers-</w:t>
            </w:r>
            <w:proofErr w:type="gramStart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simple(</w:t>
            </w:r>
            <w:proofErr w:type="gramEnd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L, N) :- </w:t>
            </w:r>
          </w:p>
        </w:tc>
      </w:tr>
      <w:tr w:rsidR="009D01F3" w:rsidRPr="009D01F3" w14:paraId="6966A0C8" w14:textId="77777777" w:rsidTr="009D01F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D7CA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D375F" w14:textId="77777777" w:rsidR="009D01F3" w:rsidRPr="009D01F3" w:rsidRDefault="009D01F3" w:rsidP="009D01F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2334B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9D01F3" w:rsidRPr="009D01F3" w14:paraId="431481F1" w14:textId="77777777" w:rsidTr="009D01F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2FF03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DCE36" w14:textId="77777777" w:rsidR="009D01F3" w:rsidRPr="009D01F3" w:rsidRDefault="009D01F3" w:rsidP="009D01F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C954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list_</w:t>
            </w:r>
            <w:proofErr w:type="gramStart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sum</w:t>
            </w:r>
            <w:proofErr w:type="spellEnd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9D01F3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9D01F3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9D01F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9D01F3" w:rsidRPr="009D01F3" w14:paraId="59AD10FB" w14:textId="77777777" w:rsidTr="009D01F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E002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35DF4" w14:textId="77777777" w:rsidR="009D01F3" w:rsidRPr="009D01F3" w:rsidRDefault="009D01F3" w:rsidP="009D01F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84071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9D01F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list_</w:t>
            </w:r>
            <w:proofErr w:type="gramStart"/>
            <w:r w:rsidRPr="009D01F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proofErr w:type="spellEnd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9D01F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9D01F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9D01F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9D01F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</w:p>
        </w:tc>
      </w:tr>
      <w:tr w:rsidR="009D01F3" w:rsidRPr="009D01F3" w14:paraId="2F8728B1" w14:textId="77777777" w:rsidTr="009D01F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5688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18815" w14:textId="77777777" w:rsidR="009D01F3" w:rsidRPr="009D01F3" w:rsidRDefault="009D01F3" w:rsidP="009D01F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E5DF4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+    </w:t>
            </w:r>
            <w:proofErr w:type="spellStart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list_</w:t>
            </w:r>
            <w:proofErr w:type="gramStart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sum</w:t>
            </w:r>
            <w:proofErr w:type="spellEnd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9D01F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9D01F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9D01F3" w:rsidRPr="009D01F3" w14:paraId="4DD58DDA" w14:textId="77777777" w:rsidTr="009D01F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0D9FA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3731" w14:textId="77777777" w:rsidR="009D01F3" w:rsidRPr="009D01F3" w:rsidRDefault="009D01F3" w:rsidP="009D01F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D37E1" w14:textId="77777777" w:rsidR="009D01F3" w:rsidRPr="009D01F3" w:rsidRDefault="009D01F3" w:rsidP="009D01F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+    </w:t>
            </w:r>
            <w:r w:rsidRPr="009D01F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9D01F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r w:rsidRPr="009D01F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9D01F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9D01F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9D01F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9D01F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  <w:r w:rsidRPr="009D01F3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</w:t>
            </w:r>
          </w:p>
        </w:tc>
      </w:tr>
    </w:tbl>
    <w:p w14:paraId="6C3F4215" w14:textId="77777777" w:rsidR="00DD2F5E" w:rsidRDefault="00DD2F5E">
      <w:pPr>
        <w:rPr>
          <w:rFonts w:ascii="Times" w:hAnsi="Times"/>
        </w:rPr>
      </w:pPr>
    </w:p>
    <w:p w14:paraId="14AFB93E" w14:textId="1CE0DD3E" w:rsidR="009D01F3" w:rsidRDefault="00692EAD">
      <w:pPr>
        <w:rPr>
          <w:rFonts w:ascii="Times" w:hAnsi="Times"/>
        </w:rPr>
      </w:pPr>
      <w:r>
        <w:rPr>
          <w:rFonts w:ascii="Times" w:hAnsi="Times"/>
        </w:rPr>
        <w:t xml:space="preserve">Commit 2: 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2048"/>
        <w:gridCol w:w="9373"/>
      </w:tblGrid>
      <w:tr w:rsidR="000170A1" w:rsidRPr="000170A1" w14:paraId="771CA4A0" w14:textId="77777777" w:rsidTr="000170A1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EFAE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# sum-up-numbers-</w:t>
            </w:r>
            <w:proofErr w:type="gramStart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simple(</w:t>
            </w:r>
            <w:proofErr w:type="gramEnd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L, N) :- </w:t>
            </w:r>
          </w:p>
        </w:tc>
      </w:tr>
      <w:tr w:rsidR="000170A1" w:rsidRPr="000170A1" w14:paraId="363E6B69" w14:textId="77777777" w:rsidTr="000170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73BB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8C18" w14:textId="77777777" w:rsidR="000170A1" w:rsidRPr="000170A1" w:rsidRDefault="000170A1" w:rsidP="000170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79A4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0170A1" w:rsidRPr="000170A1" w14:paraId="2920A956" w14:textId="77777777" w:rsidTr="000170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B6507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F74C4" w14:textId="77777777" w:rsidR="000170A1" w:rsidRPr="000170A1" w:rsidRDefault="000170A1" w:rsidP="000170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5805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is_</w:t>
            </w:r>
            <w:proofErr w:type="gramStart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number</w:t>
            </w:r>
            <w:proofErr w:type="spellEnd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0170A1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 :</w:t>
            </w:r>
            <w:r w:rsidRPr="000170A1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0170A1" w:rsidRPr="000170A1" w14:paraId="460FA975" w14:textId="77777777" w:rsidTr="000170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D02D6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A73B" w14:textId="77777777" w:rsidR="000170A1" w:rsidRPr="000170A1" w:rsidRDefault="000170A1" w:rsidP="000170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653F5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not(number(</w:t>
            </w:r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</w:t>
            </w:r>
            <w:r w:rsidRPr="000170A1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0170A1" w:rsidRPr="000170A1" w14:paraId="547FC732" w14:textId="77777777" w:rsidTr="000170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4C3F8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EF276" w14:textId="77777777" w:rsidR="000170A1" w:rsidRPr="000170A1" w:rsidRDefault="000170A1" w:rsidP="000170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6BE4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0170A1" w:rsidRPr="000170A1" w14:paraId="0D774A17" w14:textId="77777777" w:rsidTr="000170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999F0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5EB0" w14:textId="77777777" w:rsidR="000170A1" w:rsidRPr="000170A1" w:rsidRDefault="000170A1" w:rsidP="000170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38E4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170A1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list_</w:t>
            </w:r>
            <w:proofErr w:type="gramStart"/>
            <w:r w:rsidRPr="000170A1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proofErr w:type="spellEnd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0170A1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0170A1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0170A1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0170A1" w:rsidRPr="000170A1" w14:paraId="2C1F1FCB" w14:textId="77777777" w:rsidTr="000170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1FDDE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4F941" w14:textId="77777777" w:rsidR="000170A1" w:rsidRPr="000170A1" w:rsidRDefault="000170A1" w:rsidP="000170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AF0A8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170A1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list_</w:t>
            </w:r>
            <w:proofErr w:type="gramStart"/>
            <w:r w:rsidRPr="000170A1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proofErr w:type="spellEnd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0170A1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</w:p>
        </w:tc>
      </w:tr>
      <w:tr w:rsidR="000170A1" w:rsidRPr="000170A1" w14:paraId="6EC0B61A" w14:textId="77777777" w:rsidTr="000170A1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8284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2DEA4" w14:textId="77777777" w:rsidR="000170A1" w:rsidRPr="000170A1" w:rsidRDefault="000170A1" w:rsidP="000170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0781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</w:t>
            </w:r>
            <w:proofErr w:type="spellStart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list_</w:t>
            </w:r>
            <w:proofErr w:type="gramStart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sum</w:t>
            </w:r>
            <w:proofErr w:type="spellEnd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0170A1" w:rsidRPr="000170A1" w14:paraId="254AA8AB" w14:textId="77777777" w:rsidTr="000170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0644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86499" w14:textId="77777777" w:rsidR="000170A1" w:rsidRPr="000170A1" w:rsidRDefault="000170A1" w:rsidP="000170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83232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-    </w:t>
            </w:r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0170A1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0170A1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0170A1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  <w:r w:rsidRPr="000170A1"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  <w:t> </w:t>
            </w:r>
          </w:p>
        </w:tc>
      </w:tr>
      <w:tr w:rsidR="000170A1" w:rsidRPr="000170A1" w14:paraId="4495431E" w14:textId="77777777" w:rsidTr="000170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56F61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AC1C" w14:textId="77777777" w:rsidR="000170A1" w:rsidRPr="000170A1" w:rsidRDefault="000170A1" w:rsidP="000170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A024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+    </w:t>
            </w:r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0170A1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0170A1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0170A1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0170A1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0170A1" w:rsidRPr="000170A1" w14:paraId="773F3BA7" w14:textId="77777777" w:rsidTr="000170A1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CBF06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1CF4" w14:textId="77777777" w:rsidR="000170A1" w:rsidRPr="000170A1" w:rsidRDefault="000170A1" w:rsidP="000170A1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872F6" w14:textId="77777777" w:rsidR="000170A1" w:rsidRPr="000170A1" w:rsidRDefault="000170A1" w:rsidP="000170A1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170A1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</w:tbl>
    <w:p w14:paraId="6D2AC552" w14:textId="77777777" w:rsidR="00692EAD" w:rsidRDefault="00692EAD">
      <w:pPr>
        <w:rPr>
          <w:rFonts w:ascii="Times" w:hAnsi="Times"/>
        </w:rPr>
      </w:pPr>
    </w:p>
    <w:p w14:paraId="4FE07246" w14:textId="77777777" w:rsidR="000170A1" w:rsidRDefault="000170A1">
      <w:pPr>
        <w:rPr>
          <w:rFonts w:ascii="Times" w:hAnsi="Times"/>
        </w:rPr>
      </w:pPr>
    </w:p>
    <w:p w14:paraId="708CC3F7" w14:textId="2C6A2144" w:rsidR="000170A1" w:rsidRDefault="000170A1">
      <w:pPr>
        <w:rPr>
          <w:rFonts w:ascii="Times" w:hAnsi="Times"/>
        </w:rPr>
      </w:pPr>
      <w:r>
        <w:rPr>
          <w:rFonts w:ascii="Times" w:hAnsi="Times"/>
        </w:rPr>
        <w:t xml:space="preserve">Commit 3: 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3"/>
        <w:gridCol w:w="2484"/>
        <w:gridCol w:w="8243"/>
      </w:tblGrid>
      <w:tr w:rsidR="00A309DA" w:rsidRPr="00A309DA" w14:paraId="71122D58" w14:textId="77777777" w:rsidTr="00A309DA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1FA0A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# sum-up-numbers-</w:t>
            </w:r>
            <w:proofErr w:type="gramStart"/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simple(</w:t>
            </w:r>
            <w:proofErr w:type="gramEnd"/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L, N) :- </w:t>
            </w:r>
          </w:p>
        </w:tc>
      </w:tr>
      <w:tr w:rsidR="00A309DA" w:rsidRPr="00A309DA" w14:paraId="5742ED99" w14:textId="77777777" w:rsidTr="00A309D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26F65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85B39" w14:textId="77777777" w:rsidR="00A309DA" w:rsidRPr="00A309DA" w:rsidRDefault="00A309DA" w:rsidP="00A309D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051E8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A309DA" w:rsidRPr="00A309DA" w14:paraId="7F5E649E" w14:textId="77777777" w:rsidTr="00A309D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1E8E3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0324C" w14:textId="77777777" w:rsidR="00A309DA" w:rsidRPr="00A309DA" w:rsidRDefault="00A309DA" w:rsidP="00A309D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3B50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list_</w:t>
            </w:r>
            <w:proofErr w:type="gramStart"/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check</w:t>
            </w:r>
            <w:proofErr w:type="spellEnd"/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A309DA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A309DA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 :</w:t>
            </w:r>
            <w:r w:rsidRPr="00A309DA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A309DA" w:rsidRPr="00A309DA" w14:paraId="71F6F8AB" w14:textId="77777777" w:rsidTr="00A309D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0BA4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6715D" w14:textId="77777777" w:rsidR="00A309DA" w:rsidRPr="00A309DA" w:rsidRDefault="00A309DA" w:rsidP="00A309D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CE02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is_list</w:t>
            </w:r>
            <w:proofErr w:type="spellEnd"/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A309DA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A309DA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A309DA" w:rsidRPr="00A309DA" w14:paraId="0117ECAD" w14:textId="77777777" w:rsidTr="00A309DA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E9F13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96590" w14:textId="77777777" w:rsidR="00A309DA" w:rsidRPr="00A309DA" w:rsidRDefault="00A309DA" w:rsidP="00A309D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E7A1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A309DA" w:rsidRPr="00A309DA" w14:paraId="61E7028C" w14:textId="77777777" w:rsidTr="00A309D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F4C84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7291D" w14:textId="77777777" w:rsidR="00A309DA" w:rsidRPr="00A309DA" w:rsidRDefault="00A309DA" w:rsidP="00A309D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1159D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309DA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is_</w:t>
            </w:r>
            <w:proofErr w:type="gramStart"/>
            <w:r w:rsidRPr="00A309DA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number</w:t>
            </w:r>
            <w:proofErr w:type="spellEnd"/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A309DA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A309DA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A309DA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A309DA" w:rsidRPr="00A309DA" w14:paraId="675B48A2" w14:textId="77777777" w:rsidTr="00A309DA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9EE1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1EC3" w14:textId="77777777" w:rsidR="00A309DA" w:rsidRPr="00A309DA" w:rsidRDefault="00A309DA" w:rsidP="00A309DA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616F3" w14:textId="77777777" w:rsidR="00A309DA" w:rsidRPr="00A309DA" w:rsidRDefault="00A309DA" w:rsidP="00A309DA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not(number(</w:t>
            </w:r>
            <w:r w:rsidRPr="00A309DA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A309DA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</w:t>
            </w:r>
            <w:r w:rsidRPr="00A309DA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</w:tbl>
    <w:p w14:paraId="6346C115" w14:textId="77777777" w:rsidR="000170A1" w:rsidRDefault="000170A1">
      <w:pPr>
        <w:rPr>
          <w:rFonts w:ascii="Times" w:hAnsi="Times"/>
        </w:rPr>
      </w:pPr>
    </w:p>
    <w:p w14:paraId="33FE5F52" w14:textId="2C4637D4" w:rsidR="00A309DA" w:rsidRDefault="00A309DA">
      <w:pPr>
        <w:rPr>
          <w:rFonts w:ascii="Times" w:hAnsi="Times"/>
        </w:rPr>
      </w:pPr>
      <w:r>
        <w:rPr>
          <w:rFonts w:ascii="Times" w:hAnsi="Times"/>
        </w:rPr>
        <w:t xml:space="preserve">Commit 4: 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2012"/>
        <w:gridCol w:w="9467"/>
      </w:tblGrid>
      <w:tr w:rsidR="00B774B3" w:rsidRPr="00B774B3" w14:paraId="77A00624" w14:textId="77777777" w:rsidTr="00B774B3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08235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lastRenderedPageBreak/>
              <w:t>% 1 sum-up-numbers-</w:t>
            </w:r>
            <w:proofErr w:type="gramStart"/>
            <w:r w:rsidRPr="00B774B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simple(</w:t>
            </w:r>
            <w:proofErr w:type="gramEnd"/>
            <w:r w:rsidRPr="00B774B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L, N).</w:t>
            </w:r>
          </w:p>
        </w:tc>
      </w:tr>
      <w:tr w:rsidR="00B774B3" w:rsidRPr="00B774B3" w14:paraId="77D0E674" w14:textId="77777777" w:rsidTr="00B774B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7994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D0F30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C77E9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-# sum-up-numbers-</w:t>
            </w:r>
            <w:proofErr w:type="gramStart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simple(</w:t>
            </w:r>
            <w:proofErr w:type="gramEnd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L, N).</w:t>
            </w:r>
          </w:p>
        </w:tc>
      </w:tr>
      <w:tr w:rsidR="00B774B3" w:rsidRPr="00B774B3" w14:paraId="3066C9B0" w14:textId="77777777" w:rsidTr="00B774B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F4EA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189C0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E754D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774B3" w:rsidRPr="00B774B3" w14:paraId="2CF720CE" w14:textId="77777777" w:rsidTr="00B774B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400C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A07C5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CA56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-# sum-up-numbers-</w:t>
            </w:r>
            <w:proofErr w:type="gramStart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simple(</w:t>
            </w:r>
            <w:proofErr w:type="gramEnd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L, N) :- </w:t>
            </w:r>
          </w:p>
        </w:tc>
      </w:tr>
      <w:tr w:rsidR="00B774B3" w:rsidRPr="00B774B3" w14:paraId="41297B54" w14:textId="77777777" w:rsidTr="00B774B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5754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CF8DA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373AD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774B3" w:rsidRPr="00B774B3" w14:paraId="4154ADFB" w14:textId="77777777" w:rsidTr="00B774B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2A4B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64D9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5BE5B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74B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list_</w:t>
            </w:r>
            <w:proofErr w:type="gramStart"/>
            <w:r w:rsidRPr="00B774B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check</w:t>
            </w:r>
            <w:proofErr w:type="spellEnd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74B3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B774B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774B3" w:rsidRPr="00B774B3" w14:paraId="409A140D" w14:textId="77777777" w:rsidTr="00B774B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35903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B855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E7278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is_list</w:t>
            </w:r>
            <w:proofErr w:type="spellEnd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B774B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774B3" w:rsidRPr="00B774B3" w14:paraId="21A2CB85" w14:textId="77777777" w:rsidTr="00B774B3">
        <w:trPr>
          <w:tblCellSpacing w:w="15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001DF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7FB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554CF56" w14:textId="77777777" w:rsidR="00B774B3" w:rsidRPr="00B774B3" w:rsidRDefault="00B774B3" w:rsidP="00B774B3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@@ -16,3 +14,9 @@</w:t>
            </w:r>
          </w:p>
        </w:tc>
      </w:tr>
      <w:tr w:rsidR="00B774B3" w:rsidRPr="00B774B3" w14:paraId="077B16A6" w14:textId="77777777" w:rsidTr="00B774B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66669" w14:textId="77777777" w:rsidR="00B774B3" w:rsidRPr="00B774B3" w:rsidRDefault="00B774B3" w:rsidP="00B774B3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3B3B8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27122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</w:t>
            </w:r>
            <w:proofErr w:type="spellStart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list_</w:t>
            </w:r>
            <w:proofErr w:type="gramStart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sum</w:t>
            </w:r>
            <w:proofErr w:type="spellEnd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774B3" w:rsidRPr="00B774B3" w14:paraId="69B2AF32" w14:textId="77777777" w:rsidTr="00B774B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83FF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8F20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38F06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</w:t>
            </w:r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B774B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r w:rsidRPr="00B774B3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774B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B774B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774B3" w:rsidRPr="00B774B3" w14:paraId="5A549109" w14:textId="77777777" w:rsidTr="00B774B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FF16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1B45F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1A85C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774B3" w:rsidRPr="00B774B3" w14:paraId="3258821F" w14:textId="77777777" w:rsidTr="00B774B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CE846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7B5C0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44505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B774B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list_sum</w:t>
            </w:r>
            <w:proofErr w:type="spellEnd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([</w:t>
            </w:r>
            <w:proofErr w:type="spellStart"/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|</w:t>
            </w:r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proofErr w:type="spellEnd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proofErr w:type="gramStart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B774B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</w:t>
            </w:r>
            <w:proofErr w:type="gramEnd"/>
            <w:r w:rsidRPr="00B774B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774B3" w:rsidRPr="00B774B3" w14:paraId="4E7A173A" w14:textId="77777777" w:rsidTr="00B774B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A6AC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ACBEE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E5330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number(</w:t>
            </w:r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774B3" w:rsidRPr="00B774B3" w14:paraId="17E23775" w14:textId="77777777" w:rsidTr="00B774B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9EE27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21F18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F95C9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</w:t>
            </w:r>
            <w:proofErr w:type="spellStart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is_list</w:t>
            </w:r>
            <w:proofErr w:type="spellEnd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  <w:tr w:rsidR="00B774B3" w:rsidRPr="00B774B3" w14:paraId="2297DE78" w14:textId="77777777" w:rsidTr="00B774B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64BA9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16929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C30C6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list_</w:t>
            </w:r>
            <w:proofErr w:type="gramStart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sum</w:t>
            </w:r>
            <w:proofErr w:type="spellEnd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), </w:t>
            </w:r>
          </w:p>
        </w:tc>
      </w:tr>
      <w:tr w:rsidR="00B774B3" w:rsidRPr="00B774B3" w14:paraId="080093DA" w14:textId="77777777" w:rsidTr="00B774B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6076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7518D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8164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B774B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774B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74B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B774B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774B3" w:rsidRPr="00B774B3" w14:paraId="213D3991" w14:textId="77777777" w:rsidTr="00B774B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C05B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41257" w14:textId="77777777" w:rsidR="00B774B3" w:rsidRPr="00B774B3" w:rsidRDefault="00B774B3" w:rsidP="00B774B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5EAF" w14:textId="77777777" w:rsidR="00B774B3" w:rsidRPr="00B774B3" w:rsidRDefault="00B774B3" w:rsidP="00B774B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74B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</w:tbl>
    <w:p w14:paraId="409B98EB" w14:textId="77777777" w:rsidR="00A309DA" w:rsidRDefault="00A309DA">
      <w:pPr>
        <w:rPr>
          <w:rFonts w:ascii="Times" w:hAnsi="Times"/>
        </w:rPr>
      </w:pPr>
    </w:p>
    <w:p w14:paraId="44D628EC" w14:textId="2230CB14" w:rsidR="00B774B3" w:rsidRDefault="00B774B3">
      <w:pPr>
        <w:rPr>
          <w:rFonts w:ascii="Times" w:hAnsi="Times"/>
        </w:rPr>
      </w:pPr>
      <w:r>
        <w:rPr>
          <w:rFonts w:ascii="Times" w:hAnsi="Times"/>
        </w:rPr>
        <w:t>Commit 5: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1260"/>
        <w:gridCol w:w="11412"/>
      </w:tblGrid>
      <w:tr w:rsidR="00AA68B7" w:rsidRPr="00AA68B7" w14:paraId="137D6900" w14:textId="77777777" w:rsidTr="00AA68B7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4D25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1 sum-up-numbers-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simple(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L, N).</w:t>
            </w:r>
          </w:p>
        </w:tc>
      </w:tr>
      <w:tr w:rsidR="00AA68B7" w:rsidRPr="00AA68B7" w14:paraId="620E2DA6" w14:textId="77777777" w:rsidTr="00AA68B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1CF7C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A184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DF3C8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AA68B7" w:rsidRPr="00AA68B7" w14:paraId="287B86A5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A2C05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7992E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C39A0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Pseudo-code</w:t>
            </w:r>
          </w:p>
        </w:tc>
      </w:tr>
      <w:tr w:rsidR="00AA68B7" w:rsidRPr="00AA68B7" w14:paraId="56306CFC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9216A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39F32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F2A24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Check if the list is empty: return 0</w:t>
            </w:r>
          </w:p>
        </w:tc>
      </w:tr>
      <w:tr w:rsidR="00AA68B7" w:rsidRPr="00AA68B7" w14:paraId="398C5367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1EB72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23D79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D0241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Check if the element is a number or not</w:t>
            </w:r>
          </w:p>
        </w:tc>
      </w:tr>
      <w:tr w:rsidR="00AA68B7" w:rsidRPr="00AA68B7" w14:paraId="7A02883E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7474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85E68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9492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Check if the element is a list or not</w:t>
            </w:r>
          </w:p>
        </w:tc>
      </w:tr>
      <w:tr w:rsidR="00AA68B7" w:rsidRPr="00AA68B7" w14:paraId="4CD9FE67" w14:textId="77777777" w:rsidTr="00AA68B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19F3E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6FCF1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8736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AA68B7" w:rsidRPr="00AA68B7" w14:paraId="00545CF7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A2D0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FE6E4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9B729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list_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check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 xml:space="preserve">X, 0) :- </w:t>
            </w:r>
          </w:p>
        </w:tc>
      </w:tr>
      <w:tr w:rsidR="00AA68B7" w:rsidRPr="00AA68B7" w14:paraId="28AB2EA9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F24A1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D1779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3CCD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ab/>
            </w:r>
            <w:proofErr w:type="spell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is_list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(X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AA68B7" w:rsidRPr="00AA68B7" w14:paraId="41976F54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C6FC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3973A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D5234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% Return 0 for empty list</w:t>
            </w:r>
          </w:p>
        </w:tc>
      </w:tr>
      <w:tr w:rsidR="00AA68B7" w:rsidRPr="00AA68B7" w14:paraId="0C69AD52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6CC92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2DBD2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FEE1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sum-up-numbers-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simple(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[], 0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AA68B7" w:rsidRPr="00AA68B7" w14:paraId="5A9F5E6A" w14:textId="77777777" w:rsidTr="00AA68B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AE360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1C9BF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55F22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AA68B7" w:rsidRPr="00AA68B7" w14:paraId="3F68D4B5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DD4A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73AB3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39E33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is_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number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AA68B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AA68B7" w:rsidRPr="00AA68B7" w14:paraId="3A48BD52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4F6DA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CD88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FA70E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not(number(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AA68B7" w:rsidRPr="00AA68B7" w14:paraId="3920B834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C8BC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894E3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491F8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AA68B7" w:rsidRPr="00AA68B7" w14:paraId="6B86859C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765F4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0AEC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2CBF0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list_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AA68B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AA68B7" w:rsidRPr="00AA68B7" w14:paraId="0E742F04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0A031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4EA4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D76C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list_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</w:p>
        </w:tc>
      </w:tr>
      <w:tr w:rsidR="00AA68B7" w:rsidRPr="00AA68B7" w14:paraId="43443B15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6BB2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4AD5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8593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% If the element is not number then put it as 0 and 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recurse</w:t>
            </w:r>
            <w:proofErr w:type="spellEnd"/>
          </w:p>
        </w:tc>
      </w:tr>
      <w:tr w:rsidR="00AA68B7" w:rsidRPr="00AA68B7" w14:paraId="401B8ADB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B76F0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94A8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9EBD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AA68B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AA68B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simple(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</w:p>
        </w:tc>
      </w:tr>
      <w:tr w:rsidR="00AA68B7" w:rsidRPr="00AA68B7" w14:paraId="7AB5796D" w14:textId="77777777" w:rsidTr="00AA68B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AD75C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4E286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3237F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not(number(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  <w:tr w:rsidR="00AA68B7" w:rsidRPr="00AA68B7" w14:paraId="73270457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056F1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1744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D82FC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-    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list_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sum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AA68B7" w:rsidRPr="00AA68B7" w14:paraId="241E7B04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E751E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FCEF4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30BF5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+    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sum-up-numbers-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simple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AA68B7" w:rsidRPr="00AA68B7" w14:paraId="5201F3B6" w14:textId="77777777" w:rsidTr="00AA68B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1E19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9702A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0AEE2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    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r w:rsidRPr="00AA68B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AA68B7" w:rsidRPr="00AA68B7" w14:paraId="27A44EDE" w14:textId="77777777" w:rsidTr="00AA68B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5E44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025AE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248EB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AA68B7" w:rsidRPr="00AA68B7" w14:paraId="5DBEDF7F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258E9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E0AC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D1441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list_sum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([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|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AA68B7" w:rsidRPr="00AA68B7" w14:paraId="61E17232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0FBD3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9D50D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F0FE4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If the number is not zero and the element is a list, put it as 0</w:t>
            </w:r>
          </w:p>
        </w:tc>
      </w:tr>
      <w:tr w:rsidR="00AA68B7" w:rsidRPr="00AA68B7" w14:paraId="2F8F645E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D63C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58F1E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4B24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AA68B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AA68B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simple(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AA68B7" w:rsidRPr="00AA68B7" w14:paraId="16C4C7BB" w14:textId="77777777" w:rsidTr="00AA68B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A3E25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DCAB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740C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number(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AA68B7" w:rsidRPr="00AA68B7" w14:paraId="317C2429" w14:textId="77777777" w:rsidTr="00AA68B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EFC78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84F87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AFE8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is_list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  <w:tr w:rsidR="00AA68B7" w:rsidRPr="00AA68B7" w14:paraId="1F2A6E2D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FA50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67222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53622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list_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sum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), </w:t>
            </w:r>
          </w:p>
        </w:tc>
      </w:tr>
      <w:tr w:rsidR="00AA68B7" w:rsidRPr="00AA68B7" w14:paraId="2779CC2E" w14:textId="77777777" w:rsidTr="00AA68B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7430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25FD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5187F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sum-up-numbers-</w:t>
            </w:r>
            <w:proofErr w:type="gramStart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simple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), </w:t>
            </w:r>
          </w:p>
        </w:tc>
      </w:tr>
      <w:tr w:rsidR="00AA68B7" w:rsidRPr="00AA68B7" w14:paraId="500E934E" w14:textId="77777777" w:rsidTr="00AA68B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AC6EC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06C6" w14:textId="77777777" w:rsidR="00AA68B7" w:rsidRPr="00AA68B7" w:rsidRDefault="00AA68B7" w:rsidP="00AA68B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DF3A" w14:textId="77777777" w:rsidR="00AA68B7" w:rsidRPr="00AA68B7" w:rsidRDefault="00AA68B7" w:rsidP="00AA68B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AA68B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AA68B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AA68B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</w:tbl>
    <w:p w14:paraId="66ECB6E1" w14:textId="77777777" w:rsidR="00B774B3" w:rsidRDefault="00B774B3">
      <w:pPr>
        <w:rPr>
          <w:rFonts w:ascii="Times" w:hAnsi="Times"/>
        </w:rPr>
      </w:pPr>
    </w:p>
    <w:p w14:paraId="5A35EC01" w14:textId="77777777" w:rsidR="00AA68B7" w:rsidRDefault="00AA68B7">
      <w:pPr>
        <w:rPr>
          <w:rFonts w:ascii="Times" w:hAnsi="Times"/>
        </w:rPr>
      </w:pPr>
    </w:p>
    <w:p w14:paraId="61ABC5F1" w14:textId="15D597C1" w:rsidR="00AA68B7" w:rsidRDefault="00AA68B7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3E2B7B7D" w14:textId="252D42FA" w:rsidR="00AA68B7" w:rsidRDefault="00AA68B7">
      <w:pPr>
        <w:rPr>
          <w:rFonts w:ascii="Times" w:hAnsi="Times"/>
          <w:b/>
        </w:rPr>
      </w:pPr>
      <w:r w:rsidRPr="00AA68B7">
        <w:rPr>
          <w:rFonts w:ascii="Times" w:hAnsi="Times"/>
          <w:b/>
        </w:rPr>
        <w:lastRenderedPageBreak/>
        <w:t xml:space="preserve">Problem 2: </w:t>
      </w:r>
    </w:p>
    <w:p w14:paraId="546F3F1F" w14:textId="1F38DEBF" w:rsidR="00AA68B7" w:rsidRDefault="000F5B17">
      <w:pPr>
        <w:rPr>
          <w:rFonts w:ascii="Times" w:hAnsi="Times"/>
        </w:rPr>
      </w:pPr>
      <w:r>
        <w:rPr>
          <w:rFonts w:ascii="Times" w:hAnsi="Times"/>
        </w:rPr>
        <w:t>Commit 1: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8"/>
        <w:gridCol w:w="1137"/>
        <w:gridCol w:w="7205"/>
      </w:tblGrid>
      <w:tr w:rsidR="00C96668" w:rsidRPr="00C96668" w14:paraId="72AC5C8C" w14:textId="77777777" w:rsidTr="00C96668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34433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96668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%%%%%%%%%%%%%%%%%%%%%%%%%%%%%%%%%%%%%%%</w:t>
            </w:r>
          </w:p>
        </w:tc>
      </w:tr>
      <w:tr w:rsidR="00C96668" w:rsidRPr="00C96668" w14:paraId="5A85EEA1" w14:textId="77777777" w:rsidTr="00C96668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6929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A1EF0" w14:textId="77777777" w:rsidR="00C96668" w:rsidRPr="00C96668" w:rsidRDefault="00C96668" w:rsidP="00C9666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1BD3F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96668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2 sum-up-numbers-</w:t>
            </w:r>
            <w:proofErr w:type="gramStart"/>
            <w:r w:rsidRPr="00C96668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general(</w:t>
            </w:r>
            <w:proofErr w:type="gramEnd"/>
            <w:r w:rsidRPr="00C96668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L, N).</w:t>
            </w:r>
          </w:p>
        </w:tc>
      </w:tr>
      <w:tr w:rsidR="00C96668" w:rsidRPr="00C96668" w14:paraId="6E46EA75" w14:textId="77777777" w:rsidTr="00C96668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08109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31B58" w14:textId="77777777" w:rsidR="00C96668" w:rsidRPr="00C96668" w:rsidRDefault="00C96668" w:rsidP="00C9666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0071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C96668" w:rsidRPr="00C96668" w14:paraId="1C7DAC65" w14:textId="77777777" w:rsidTr="00C96668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D6AA3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0CAD9" w14:textId="77777777" w:rsidR="00C96668" w:rsidRPr="00C96668" w:rsidRDefault="00C96668" w:rsidP="00C9666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2ECA7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96668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C96668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C96668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C96668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96668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C96668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C96668" w:rsidRPr="00C96668" w14:paraId="6B4BBD0E" w14:textId="77777777" w:rsidTr="00C96668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B5D7C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E19C5" w14:textId="77777777" w:rsidR="00C96668" w:rsidRPr="00C96668" w:rsidRDefault="00C96668" w:rsidP="00C9666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F4520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C96668" w:rsidRPr="00C96668" w14:paraId="05C5031B" w14:textId="77777777" w:rsidTr="00C96668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B985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A11D6" w14:textId="77777777" w:rsidR="00C96668" w:rsidRPr="00C96668" w:rsidRDefault="00C96668" w:rsidP="00C9666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1583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96668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C96668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C96668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C96668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C96668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C96668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C96668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96668" w:rsidRPr="00C96668" w14:paraId="79174BA6" w14:textId="77777777" w:rsidTr="00C96668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4E558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F4633" w14:textId="77777777" w:rsidR="00C96668" w:rsidRPr="00C96668" w:rsidRDefault="00C96668" w:rsidP="00C9666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4D54A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not(number(</w:t>
            </w:r>
            <w:r w:rsidRPr="00C96668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  <w:tr w:rsidR="00C96668" w:rsidRPr="00C96668" w14:paraId="1F41BABD" w14:textId="77777777" w:rsidTr="00C96668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E225C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CB0F" w14:textId="77777777" w:rsidR="00C96668" w:rsidRPr="00C96668" w:rsidRDefault="00C96668" w:rsidP="00C9666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2DBA8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</w:t>
            </w:r>
            <w:proofErr w:type="spellStart"/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is_list</w:t>
            </w:r>
            <w:proofErr w:type="spellEnd"/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C96668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  <w:tr w:rsidR="00C96668" w:rsidRPr="00C96668" w14:paraId="58AA4C4D" w14:textId="77777777" w:rsidTr="00C96668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59E0E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D5E2B" w14:textId="77777777" w:rsidR="00C96668" w:rsidRPr="00C96668" w:rsidRDefault="00C96668" w:rsidP="00C9666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284B9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C96668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sum</w:t>
            </w:r>
            <w:r w:rsidRPr="00C96668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C96668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C96668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C96668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C96668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proofErr w:type="gramStart"/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C96668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C96668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C96668" w:rsidRPr="00C96668" w14:paraId="42E41B79" w14:textId="77777777" w:rsidTr="00C96668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E0E6D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C327B" w14:textId="77777777" w:rsidR="00C96668" w:rsidRPr="00C96668" w:rsidRDefault="00C96668" w:rsidP="00C9666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96C15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C96668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C96668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r w:rsidRPr="00C96668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96668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96668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C96668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C96668" w:rsidRPr="00C96668" w14:paraId="6D4EE91A" w14:textId="77777777" w:rsidTr="00C96668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ED37D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436C8" w14:textId="77777777" w:rsidR="00C96668" w:rsidRPr="00C96668" w:rsidRDefault="00C96668" w:rsidP="00C96668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65E5E" w14:textId="77777777" w:rsidR="00C96668" w:rsidRPr="00C96668" w:rsidRDefault="00C96668" w:rsidP="00C96668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96668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</w:tbl>
    <w:p w14:paraId="5D97AF9C" w14:textId="77777777" w:rsidR="000F5B17" w:rsidRDefault="000F5B17">
      <w:pPr>
        <w:rPr>
          <w:rFonts w:ascii="Times" w:hAnsi="Times"/>
        </w:rPr>
      </w:pPr>
    </w:p>
    <w:p w14:paraId="07518A0D" w14:textId="05E087F6" w:rsidR="00C96668" w:rsidRDefault="00C96668">
      <w:pPr>
        <w:rPr>
          <w:rFonts w:ascii="Times" w:hAnsi="Times"/>
        </w:rPr>
      </w:pPr>
      <w:r>
        <w:rPr>
          <w:rFonts w:ascii="Times" w:hAnsi="Times"/>
        </w:rPr>
        <w:t>Commit 2: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1563"/>
        <w:gridCol w:w="9818"/>
      </w:tblGrid>
      <w:tr w:rsidR="008F362D" w:rsidRPr="008F362D" w14:paraId="18371B31" w14:textId="77777777" w:rsidTr="008F362D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91353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8F362D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8F362D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8F362D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8F362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8F362D" w:rsidRPr="008F362D" w14:paraId="0004AFB1" w14:textId="77777777" w:rsidTr="008F362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AD795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2C1F" w14:textId="77777777" w:rsidR="008F362D" w:rsidRPr="008F362D" w:rsidRDefault="008F362D" w:rsidP="008F362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2758E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not(number(</w:t>
            </w:r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  <w:tr w:rsidR="008F362D" w:rsidRPr="008F362D" w14:paraId="54DF7512" w14:textId="77777777" w:rsidTr="008F362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CA61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C41B" w14:textId="77777777" w:rsidR="008F362D" w:rsidRPr="008F362D" w:rsidRDefault="008F362D" w:rsidP="008F362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117B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is_list</w:t>
            </w:r>
            <w:proofErr w:type="spellEnd"/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8F362D" w:rsidRPr="008F362D" w14:paraId="2F071EE2" w14:textId="77777777" w:rsidTr="008F362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B2821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F45BE" w14:textId="77777777" w:rsidR="008F362D" w:rsidRPr="008F362D" w:rsidRDefault="008F362D" w:rsidP="008F362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35601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8F362D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sum</w:t>
            </w:r>
            <w:r w:rsidRPr="008F362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8F362D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8F362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8F362D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8F362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proofErr w:type="gramStart"/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HeadSum</w:t>
            </w:r>
            <w:proofErr w:type="spellEnd"/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8F362D" w:rsidRPr="008F362D" w14:paraId="5D255B0F" w14:textId="77777777" w:rsidTr="008F362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989F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3E167" w14:textId="77777777" w:rsidR="008F362D" w:rsidRPr="008F362D" w:rsidRDefault="008F362D" w:rsidP="008F362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B1DDC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8F362D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sum</w:t>
            </w:r>
            <w:r w:rsidRPr="008F362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8F362D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8F362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8F362D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8F362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proofErr w:type="gramStart"/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TailSum</w:t>
            </w:r>
            <w:proofErr w:type="spellEnd"/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8F362D" w:rsidRPr="008F362D" w14:paraId="4FBE1A3E" w14:textId="77777777" w:rsidTr="008F362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3BFE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16E8B" w14:textId="77777777" w:rsidR="008F362D" w:rsidRPr="008F362D" w:rsidRDefault="008F362D" w:rsidP="008F362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A9A4B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8F362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proofErr w:type="spellStart"/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HeadSum</w:t>
            </w:r>
            <w:proofErr w:type="spellEnd"/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8F362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8F362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TailSum</w:t>
            </w:r>
            <w:proofErr w:type="spellEnd"/>
            <w:r w:rsidRPr="008F362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8F362D" w:rsidRPr="008F362D" w14:paraId="5BC23B28" w14:textId="77777777" w:rsidTr="008F362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1A50C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5A61D" w14:textId="77777777" w:rsidR="008F362D" w:rsidRPr="008F362D" w:rsidRDefault="008F362D" w:rsidP="008F362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25776" w14:textId="77777777" w:rsidR="008F362D" w:rsidRPr="008F362D" w:rsidRDefault="008F362D" w:rsidP="008F362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8F362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</w:tbl>
    <w:p w14:paraId="5E29D516" w14:textId="77777777" w:rsidR="00C96668" w:rsidRDefault="00C96668">
      <w:pPr>
        <w:rPr>
          <w:rFonts w:ascii="Times" w:hAnsi="Times"/>
        </w:rPr>
      </w:pPr>
    </w:p>
    <w:p w14:paraId="45645FF2" w14:textId="3F5A659A" w:rsidR="008F362D" w:rsidRDefault="008F362D">
      <w:pPr>
        <w:rPr>
          <w:rFonts w:ascii="Times" w:hAnsi="Times"/>
        </w:rPr>
      </w:pPr>
      <w:r>
        <w:rPr>
          <w:rFonts w:ascii="Times" w:hAnsi="Times"/>
        </w:rPr>
        <w:t>Commit 3: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1563"/>
        <w:gridCol w:w="9818"/>
      </w:tblGrid>
      <w:tr w:rsidR="003E5D72" w:rsidRPr="003E5D72" w14:paraId="0815312E" w14:textId="77777777" w:rsidTr="003E5D7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24B73" w14:textId="77777777" w:rsidR="003E5D72" w:rsidRPr="003E5D72" w:rsidRDefault="003E5D72" w:rsidP="003E5D7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E5D72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3E5D72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3E5D72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3E5D7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3E5D7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3E5D7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3E5D7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3E5D72" w:rsidRPr="003E5D72" w14:paraId="425C0828" w14:textId="77777777" w:rsidTr="003E5D7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C603E" w14:textId="77777777" w:rsidR="003E5D72" w:rsidRPr="003E5D72" w:rsidRDefault="003E5D72" w:rsidP="003E5D7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4FCA5" w14:textId="77777777" w:rsidR="003E5D72" w:rsidRPr="003E5D72" w:rsidRDefault="003E5D72" w:rsidP="003E5D7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D22C7" w14:textId="77777777" w:rsidR="003E5D72" w:rsidRPr="003E5D72" w:rsidRDefault="003E5D72" w:rsidP="003E5D7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number(</w:t>
            </w:r>
            <w:r w:rsidRPr="003E5D7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3E5D72" w:rsidRPr="003E5D72" w14:paraId="0C23B56C" w14:textId="77777777" w:rsidTr="003E5D7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1B488" w14:textId="77777777" w:rsidR="003E5D72" w:rsidRPr="003E5D72" w:rsidRDefault="003E5D72" w:rsidP="003E5D7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7A29E" w14:textId="77777777" w:rsidR="003E5D72" w:rsidRPr="003E5D72" w:rsidRDefault="003E5D72" w:rsidP="003E5D7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65FBE" w14:textId="77777777" w:rsidR="003E5D72" w:rsidRPr="003E5D72" w:rsidRDefault="003E5D72" w:rsidP="003E5D7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</w:t>
            </w:r>
            <w:proofErr w:type="spellStart"/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is_list</w:t>
            </w:r>
            <w:proofErr w:type="spellEnd"/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3E5D7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  <w:tr w:rsidR="003E5D72" w:rsidRPr="003E5D72" w14:paraId="20B58C5A" w14:textId="77777777" w:rsidTr="003E5D7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3A8F4" w14:textId="77777777" w:rsidR="003E5D72" w:rsidRPr="003E5D72" w:rsidRDefault="003E5D72" w:rsidP="003E5D7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585BD" w14:textId="77777777" w:rsidR="003E5D72" w:rsidRPr="003E5D72" w:rsidRDefault="003E5D72" w:rsidP="003E5D7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691F" w14:textId="77777777" w:rsidR="003E5D72" w:rsidRPr="003E5D72" w:rsidRDefault="003E5D72" w:rsidP="003E5D7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3E5D72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sum</w:t>
            </w:r>
            <w:r w:rsidRPr="003E5D7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3E5D72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3E5D7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3E5D72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3E5D7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proofErr w:type="gramStart"/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3E5D7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3E5D7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3E5D72" w:rsidRPr="003E5D72" w14:paraId="34BB0DF5" w14:textId="77777777" w:rsidTr="003E5D7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6141C" w14:textId="77777777" w:rsidR="003E5D72" w:rsidRPr="003E5D72" w:rsidRDefault="003E5D72" w:rsidP="003E5D7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E77F4" w14:textId="77777777" w:rsidR="003E5D72" w:rsidRPr="003E5D72" w:rsidRDefault="003E5D72" w:rsidP="003E5D7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C6FD5" w14:textId="77777777" w:rsidR="003E5D72" w:rsidRPr="003E5D72" w:rsidRDefault="003E5D72" w:rsidP="003E5D7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3E5D7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3E5D7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r w:rsidRPr="003E5D7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3E5D7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3E5D7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3E5D7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3E5D72" w:rsidRPr="003E5D72" w14:paraId="3F42891D" w14:textId="77777777" w:rsidTr="003E5D7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336BD" w14:textId="77777777" w:rsidR="003E5D72" w:rsidRPr="003E5D72" w:rsidRDefault="003E5D72" w:rsidP="003E5D7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7B61F" w14:textId="77777777" w:rsidR="003E5D72" w:rsidRPr="003E5D72" w:rsidRDefault="003E5D72" w:rsidP="003E5D7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2855A" w14:textId="77777777" w:rsidR="003E5D72" w:rsidRPr="003E5D72" w:rsidRDefault="003E5D72" w:rsidP="003E5D7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3E5D7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</w:tbl>
    <w:p w14:paraId="36C1AEC4" w14:textId="77777777" w:rsidR="008F362D" w:rsidRDefault="008F362D">
      <w:pPr>
        <w:rPr>
          <w:rFonts w:ascii="Times" w:hAnsi="Times"/>
        </w:rPr>
      </w:pPr>
    </w:p>
    <w:p w14:paraId="7692F8F2" w14:textId="6C415706" w:rsidR="003E5D72" w:rsidRDefault="003E5D72">
      <w:pPr>
        <w:rPr>
          <w:rFonts w:ascii="Times" w:hAnsi="Times"/>
        </w:rPr>
      </w:pPr>
      <w:r>
        <w:rPr>
          <w:rFonts w:ascii="Times" w:hAnsi="Times"/>
        </w:rPr>
        <w:t>Commit 4: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4"/>
        <w:gridCol w:w="936"/>
        <w:gridCol w:w="12130"/>
      </w:tblGrid>
      <w:tr w:rsidR="00E75CD6" w:rsidRPr="00E75CD6" w14:paraId="2260ABF7" w14:textId="77777777" w:rsidTr="00E75CD6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00586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2 sum-up-numbers-</w:t>
            </w:r>
            <w:proofErr w:type="gramStart"/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general(</w:t>
            </w:r>
            <w:proofErr w:type="gramEnd"/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L, N).</w:t>
            </w:r>
          </w:p>
        </w:tc>
      </w:tr>
      <w:tr w:rsidR="00E75CD6" w:rsidRPr="00E75CD6" w14:paraId="078399FA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1E4BD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127D6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21C46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E75CD6" w:rsidRPr="00E75CD6" w14:paraId="080225D7" w14:textId="77777777" w:rsidTr="00E75CD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6B88D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E3EC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EA164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Pseudo-code</w:t>
            </w:r>
          </w:p>
        </w:tc>
      </w:tr>
      <w:tr w:rsidR="00E75CD6" w:rsidRPr="00E75CD6" w14:paraId="7273878F" w14:textId="77777777" w:rsidTr="00E75CD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25889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B58C9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E8C5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Check if the list is empty</w:t>
            </w:r>
          </w:p>
        </w:tc>
      </w:tr>
      <w:tr w:rsidR="00E75CD6" w:rsidRPr="00E75CD6" w14:paraId="675BB0AB" w14:textId="77777777" w:rsidTr="00E75CD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4696A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CFA12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27A53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Check if the element is a number</w:t>
            </w:r>
          </w:p>
        </w:tc>
      </w:tr>
      <w:tr w:rsidR="00E75CD6" w:rsidRPr="00E75CD6" w14:paraId="520A0CE8" w14:textId="77777777" w:rsidTr="00E75CD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58D40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B720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62F86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Check if the element is a list</w:t>
            </w:r>
          </w:p>
        </w:tc>
      </w:tr>
      <w:tr w:rsidR="00E75CD6" w:rsidRPr="00E75CD6" w14:paraId="7F083F91" w14:textId="77777777" w:rsidTr="00E75CD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E0967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AE8D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433E9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Check if the element is neither a number nor a list</w:t>
            </w:r>
          </w:p>
        </w:tc>
      </w:tr>
      <w:tr w:rsidR="00E75CD6" w:rsidRPr="00E75CD6" w14:paraId="4A5C5919" w14:textId="77777777" w:rsidTr="00E75CD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B9A47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98B1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A4BA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% Add the sum and </w:t>
            </w:r>
            <w:proofErr w:type="spellStart"/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recurse</w:t>
            </w:r>
            <w:proofErr w:type="spellEnd"/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 according to what the element is.</w:t>
            </w:r>
          </w:p>
        </w:tc>
      </w:tr>
      <w:tr w:rsidR="00E75CD6" w:rsidRPr="00E75CD6" w14:paraId="3C77FDFC" w14:textId="77777777" w:rsidTr="00E75CD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F2A4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36042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0A649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E75CD6" w:rsidRPr="00E75CD6" w14:paraId="0C8513ED" w14:textId="77777777" w:rsidTr="00E75CD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7809D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FF98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34E06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Return 0 for empty list</w:t>
            </w:r>
          </w:p>
        </w:tc>
      </w:tr>
      <w:tr w:rsidR="00E75CD6" w:rsidRPr="00E75CD6" w14:paraId="665FBD72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A131B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BF2DC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0CC06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E75CD6" w:rsidRPr="00E75CD6" w14:paraId="30E5CA4F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3B242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A3A68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F9CFA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E75CD6" w:rsidRPr="00E75CD6" w14:paraId="702D1B93" w14:textId="77777777" w:rsidTr="00E75CD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07F8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1BC0A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AAB7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If the element is not a number and not a list, then return 0</w:t>
            </w:r>
          </w:p>
        </w:tc>
      </w:tr>
      <w:tr w:rsidR="00E75CD6" w:rsidRPr="00E75CD6" w14:paraId="4C6FB75E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C23A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2ED3C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3D92F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E75CD6" w:rsidRPr="00E75CD6" w14:paraId="3C3E8223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A5C13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B3751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6065A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not(number(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  <w:tr w:rsidR="00E75CD6" w:rsidRPr="00E75CD6" w14:paraId="5036B5BD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5194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84F1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1D3CA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</w:t>
            </w:r>
            <w:proofErr w:type="spellStart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is_list</w:t>
            </w:r>
            <w:proofErr w:type="spellEnd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  <w:tr w:rsidR="00E75CD6" w:rsidRPr="00E75CD6" w14:paraId="3033FD0E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E6D4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44AE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B61A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proofErr w:type="gramStart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E75CD6" w:rsidRPr="00E75CD6" w14:paraId="78B90ABF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FD45B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291D5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16C01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RestSum</w:t>
            </w:r>
            <w:proofErr w:type="spellEnd"/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E75CD6" w:rsidRPr="00E75CD6" w14:paraId="7D2BD544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E3DEA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A3605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7029A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E75CD6" w:rsidRPr="00E75CD6" w14:paraId="348FBA1F" w14:textId="77777777" w:rsidTr="00E75CD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18445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C1A90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FBCE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If the element is not a number but a list, do a recursion to get the sum from that list element</w:t>
            </w:r>
          </w:p>
        </w:tc>
      </w:tr>
      <w:tr w:rsidR="00E75CD6" w:rsidRPr="00E75CD6" w14:paraId="36278D96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F827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3AF2F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46EB3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E75CD6" w:rsidRPr="00E75CD6" w14:paraId="0988AB26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F950D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5DA3B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1E059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not(number(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  <w:tr w:rsidR="00E75CD6" w:rsidRPr="00E75CD6" w14:paraId="68829375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A8B19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2410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F3575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is_list</w:t>
            </w:r>
            <w:proofErr w:type="spellEnd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E75CD6" w:rsidRPr="00E75CD6" w14:paraId="5C84972F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FD40E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1426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CC168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proofErr w:type="gramStart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HeadSum</w:t>
            </w:r>
            <w:proofErr w:type="spellEnd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E75CD6" w:rsidRPr="00E75CD6" w14:paraId="6F15B488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8CF32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1AB4D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55F4B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  <w:proofErr w:type="gramStart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proofErr w:type="spellStart"/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TailSum</w:t>
            </w:r>
            <w:proofErr w:type="spellEnd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E75CD6" w:rsidRPr="00E75CD6" w14:paraId="71C557F4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C203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C9A0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9E579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 xml:space="preserve"> is </w:t>
            </w:r>
            <w:proofErr w:type="spellStart"/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HeadSum</w:t>
            </w:r>
            <w:proofErr w:type="spellEnd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TailSum</w:t>
            </w:r>
            <w:proofErr w:type="spellEnd"/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E75CD6" w:rsidRPr="00E75CD6" w14:paraId="524B43E1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C155D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7603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83A23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E75CD6" w:rsidRPr="00E75CD6" w14:paraId="3A39D98D" w14:textId="77777777" w:rsidTr="00E75CD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7EF9F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07B49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64ECD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E75CD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If the element is just a number, add it to the sum</w:t>
            </w:r>
          </w:p>
        </w:tc>
      </w:tr>
      <w:tr w:rsidR="00E75CD6" w:rsidRPr="00E75CD6" w14:paraId="0E4D6C52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BD036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F873A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38D37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up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E75CD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numbers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general(</w:t>
            </w:r>
            <w:proofErr w:type="gramEnd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Sum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E75CD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E75CD6" w:rsidRPr="00E75CD6" w14:paraId="1CCC8891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14A7F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3D9A2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0DA1E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number(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E75CD6" w:rsidRPr="00E75CD6" w14:paraId="1D0B384D" w14:textId="77777777" w:rsidTr="00E75CD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FEA14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0571" w14:textId="77777777" w:rsidR="00E75CD6" w:rsidRPr="00E75CD6" w:rsidRDefault="00E75CD6" w:rsidP="00E75CD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836A" w14:textId="77777777" w:rsidR="00E75CD6" w:rsidRPr="00E75CD6" w:rsidRDefault="00E75CD6" w:rsidP="00E75CD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</w:t>
            </w:r>
            <w:proofErr w:type="spellStart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is_list</w:t>
            </w:r>
            <w:proofErr w:type="spellEnd"/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r w:rsidRPr="00E75CD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E75CD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</w:tbl>
    <w:p w14:paraId="7F654CD4" w14:textId="77777777" w:rsidR="003E5D72" w:rsidRDefault="003E5D72">
      <w:pPr>
        <w:rPr>
          <w:rFonts w:ascii="Times" w:hAnsi="Times"/>
        </w:rPr>
      </w:pPr>
    </w:p>
    <w:p w14:paraId="6B5D6039" w14:textId="4015F1FD" w:rsidR="00E75CD6" w:rsidRDefault="00E94090">
      <w:pPr>
        <w:rPr>
          <w:rFonts w:ascii="Times" w:hAnsi="Times"/>
        </w:rPr>
      </w:pPr>
      <w:r>
        <w:rPr>
          <w:rFonts w:ascii="Times" w:hAnsi="Times"/>
        </w:rPr>
        <w:t>Commit 5:</w:t>
      </w:r>
    </w:p>
    <w:p w14:paraId="1EA1CBD8" w14:textId="24F14C8E" w:rsidR="00E94090" w:rsidRDefault="00E94090">
      <w:pPr>
        <w:rPr>
          <w:rFonts w:ascii="Times" w:hAnsi="Times"/>
        </w:rPr>
      </w:pPr>
      <w:r>
        <w:rPr>
          <w:rFonts w:ascii="Times" w:hAnsi="Times"/>
        </w:rPr>
        <w:t xml:space="preserve">Sorry only 4 commits for this problem. </w:t>
      </w:r>
    </w:p>
    <w:p w14:paraId="14321412" w14:textId="7A6E7425" w:rsidR="00AA76AF" w:rsidRDefault="00AA76AF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7A6AB5A2" w14:textId="72643D9F" w:rsidR="008765A4" w:rsidRPr="00AA76AF" w:rsidRDefault="00AA76AF">
      <w:pPr>
        <w:rPr>
          <w:rFonts w:ascii="Times" w:hAnsi="Times"/>
          <w:b/>
        </w:rPr>
      </w:pPr>
      <w:r w:rsidRPr="00AA76AF">
        <w:rPr>
          <w:rFonts w:ascii="Times" w:hAnsi="Times"/>
          <w:b/>
        </w:rPr>
        <w:lastRenderedPageBreak/>
        <w:t>Problem 3:</w:t>
      </w:r>
    </w:p>
    <w:p w14:paraId="6AC71457" w14:textId="2CE6CA60" w:rsidR="00AA76AF" w:rsidRDefault="006E42C2">
      <w:pPr>
        <w:rPr>
          <w:rFonts w:ascii="Times" w:hAnsi="Times"/>
        </w:rPr>
      </w:pPr>
      <w:r>
        <w:rPr>
          <w:rFonts w:ascii="Times" w:hAnsi="Times"/>
        </w:rPr>
        <w:t>Commit 1: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7"/>
        <w:gridCol w:w="1328"/>
        <w:gridCol w:w="6095"/>
      </w:tblGrid>
      <w:tr w:rsidR="0048005D" w:rsidRPr="0048005D" w14:paraId="5B61F28C" w14:textId="77777777" w:rsidTr="0048005D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D8CDF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%%%%%%%%%%%%%%%%%%%%%%%%%%%%%%%%%%%%%%%</w:t>
            </w:r>
          </w:p>
        </w:tc>
      </w:tr>
      <w:tr w:rsidR="0048005D" w:rsidRPr="0048005D" w14:paraId="229B99FE" w14:textId="77777777" w:rsidTr="0048005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2BB28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2D8D5" w14:textId="77777777" w:rsidR="0048005D" w:rsidRPr="0048005D" w:rsidRDefault="0048005D" w:rsidP="004800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1B0D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48005D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3 min-above-</w:t>
            </w:r>
            <w:proofErr w:type="gramStart"/>
            <w:r w:rsidRPr="0048005D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min(</w:t>
            </w:r>
            <w:proofErr w:type="gramEnd"/>
            <w:r w:rsidRPr="0048005D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L1, L2, N).</w:t>
            </w:r>
          </w:p>
        </w:tc>
      </w:tr>
      <w:tr w:rsidR="0048005D" w:rsidRPr="0048005D" w14:paraId="2BC39483" w14:textId="77777777" w:rsidTr="0048005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F57B3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4513C" w14:textId="77777777" w:rsidR="0048005D" w:rsidRPr="0048005D" w:rsidRDefault="0048005D" w:rsidP="004800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D3128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48005D" w:rsidRPr="0048005D" w14:paraId="029A4050" w14:textId="77777777" w:rsidTr="0048005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3C49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67610" w14:textId="77777777" w:rsidR="0048005D" w:rsidRPr="0048005D" w:rsidRDefault="0048005D" w:rsidP="004800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30D5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48005D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get_min</w:t>
            </w:r>
            <w:proofErr w:type="spellEnd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([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proofErr w:type="spellStart"/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proofErr w:type="spellEnd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48005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48005D" w:rsidRPr="0048005D" w14:paraId="27124454" w14:textId="77777777" w:rsidTr="0048005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1E3DF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FE5AA" w14:textId="77777777" w:rsidR="0048005D" w:rsidRPr="0048005D" w:rsidRDefault="0048005D" w:rsidP="004800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A7AB5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48005D" w:rsidRPr="0048005D" w14:paraId="5EBCAA00" w14:textId="77777777" w:rsidTr="0048005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40470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FFD3" w14:textId="77777777" w:rsidR="0048005D" w:rsidRPr="0048005D" w:rsidRDefault="0048005D" w:rsidP="004800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511E8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48005D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48005D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min</w:t>
            </w:r>
            <w:proofErr w:type="spellEnd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Y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Min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48005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48005D" w:rsidRPr="0048005D" w14:paraId="57DBC2E9" w14:textId="77777777" w:rsidTr="0048005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AF19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178A" w14:textId="77777777" w:rsidR="0048005D" w:rsidRPr="0048005D" w:rsidRDefault="0048005D" w:rsidP="004800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7F195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8005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&lt;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Y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48005D" w:rsidRPr="0048005D" w14:paraId="1C8AE848" w14:textId="77777777" w:rsidTr="0048005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1400F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4A02" w14:textId="77777777" w:rsidR="0048005D" w:rsidRPr="0048005D" w:rsidRDefault="0048005D" w:rsidP="004800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D7F0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min</w:t>
            </w:r>
            <w:proofErr w:type="spellEnd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Min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48005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48005D" w:rsidRPr="0048005D" w14:paraId="33ABC0F7" w14:textId="77777777" w:rsidTr="0048005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DE0AF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5AD7" w14:textId="77777777" w:rsidR="0048005D" w:rsidRPr="0048005D" w:rsidRDefault="0048005D" w:rsidP="004800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6A59A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48005D" w:rsidRPr="0048005D" w14:paraId="781CC1FE" w14:textId="77777777" w:rsidTr="0048005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695AA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795C" w14:textId="77777777" w:rsidR="0048005D" w:rsidRPr="0048005D" w:rsidRDefault="0048005D" w:rsidP="004800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46B15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48005D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48005D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min</w:t>
            </w:r>
            <w:proofErr w:type="spellEnd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Y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Min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48005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48005D" w:rsidRPr="0048005D" w14:paraId="330DE986" w14:textId="77777777" w:rsidTr="0048005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B2FEA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9DED4" w14:textId="77777777" w:rsidR="0048005D" w:rsidRPr="0048005D" w:rsidRDefault="0048005D" w:rsidP="004800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6350B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min</w:t>
            </w:r>
            <w:proofErr w:type="spellEnd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Y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48005D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Min</w:t>
            </w: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48005D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48005D" w:rsidRPr="0048005D" w14:paraId="02A6492F" w14:textId="77777777" w:rsidTr="0048005D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47D57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94D46" w14:textId="77777777" w:rsidR="0048005D" w:rsidRPr="0048005D" w:rsidRDefault="0048005D" w:rsidP="0048005D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21A9" w14:textId="77777777" w:rsidR="0048005D" w:rsidRPr="0048005D" w:rsidRDefault="0048005D" w:rsidP="0048005D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8005D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</w:tbl>
    <w:p w14:paraId="52B2B56C" w14:textId="77777777" w:rsidR="006E42C2" w:rsidRDefault="006E42C2">
      <w:pPr>
        <w:rPr>
          <w:rFonts w:ascii="Times" w:hAnsi="Times"/>
        </w:rPr>
      </w:pPr>
    </w:p>
    <w:p w14:paraId="40523C0F" w14:textId="25FC6985" w:rsidR="0048005D" w:rsidRDefault="0048005D">
      <w:pPr>
        <w:rPr>
          <w:rFonts w:ascii="Times" w:hAnsi="Times"/>
        </w:rPr>
      </w:pPr>
      <w:r>
        <w:rPr>
          <w:rFonts w:ascii="Times" w:hAnsi="Times"/>
        </w:rPr>
        <w:t>Commit 2: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  <w:gridCol w:w="1660"/>
        <w:gridCol w:w="9731"/>
      </w:tblGrid>
      <w:tr w:rsidR="00685467" w:rsidRPr="00685467" w14:paraId="23575FC9" w14:textId="77777777" w:rsidTr="00685467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1EDAA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68546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68546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nums</w:t>
            </w:r>
            <w:proofErr w:type="spellEnd"/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68546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68546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68546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685467" w:rsidRPr="00685467" w14:paraId="7195AA95" w14:textId="77777777" w:rsidTr="0068546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2715E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0AB2" w14:textId="77777777" w:rsidR="00685467" w:rsidRPr="00685467" w:rsidRDefault="00685467" w:rsidP="006854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B4FEA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685467" w:rsidRPr="00685467" w14:paraId="746B8096" w14:textId="77777777" w:rsidTr="0068546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E0985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02AB" w14:textId="77777777" w:rsidR="00685467" w:rsidRPr="00685467" w:rsidRDefault="00685467" w:rsidP="006854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31B4E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68546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68546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nums</w:t>
            </w:r>
            <w:proofErr w:type="spellEnd"/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68546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685467" w:rsidRPr="00685467" w14:paraId="6F73BBAD" w14:textId="77777777" w:rsidTr="0068546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0E0FE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45CB1" w14:textId="77777777" w:rsidR="00685467" w:rsidRPr="00685467" w:rsidRDefault="00685467" w:rsidP="006854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4EC22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  <w:t>not(number(</w:t>
            </w:r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)),</w:t>
            </w:r>
          </w:p>
        </w:tc>
      </w:tr>
      <w:tr w:rsidR="00685467" w:rsidRPr="00685467" w14:paraId="251F7DE7" w14:textId="77777777" w:rsidTr="0068546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C832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F2D1" w14:textId="77777777" w:rsidR="00685467" w:rsidRPr="00685467" w:rsidRDefault="00685467" w:rsidP="006854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70ECD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nums</w:t>
            </w:r>
            <w:proofErr w:type="spellEnd"/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68546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685467" w:rsidRPr="00685467" w14:paraId="3648BD29" w14:textId="77777777" w:rsidTr="0068546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DFEF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4A593" w14:textId="77777777" w:rsidR="00685467" w:rsidRPr="00685467" w:rsidRDefault="00685467" w:rsidP="006854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B265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685467" w:rsidRPr="00685467" w14:paraId="56AF5D5E" w14:textId="77777777" w:rsidTr="0068546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9A19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D8082" w14:textId="77777777" w:rsidR="00685467" w:rsidRPr="00685467" w:rsidRDefault="00685467" w:rsidP="006854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7C363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68546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68546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nums</w:t>
            </w:r>
            <w:proofErr w:type="spellEnd"/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], [</w:t>
            </w:r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]) </w:t>
            </w:r>
            <w:r w:rsidRPr="0068546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685467" w:rsidRPr="00685467" w14:paraId="442D03D3" w14:textId="77777777" w:rsidTr="0068546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DC607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2BD14" w14:textId="77777777" w:rsidR="00685467" w:rsidRPr="00685467" w:rsidRDefault="00685467" w:rsidP="006854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C8D7E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nums</w:t>
            </w:r>
            <w:proofErr w:type="spellEnd"/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68546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68546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685467" w:rsidRPr="00685467" w14:paraId="3B1DF5C8" w14:textId="77777777" w:rsidTr="0068546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88275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17CF3" w14:textId="77777777" w:rsidR="00685467" w:rsidRPr="00685467" w:rsidRDefault="00685467" w:rsidP="006854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343D4" w14:textId="77777777" w:rsidR="00685467" w:rsidRPr="00685467" w:rsidRDefault="00685467" w:rsidP="0068546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68546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2DD6D6D5" w14:textId="77777777" w:rsidR="0048005D" w:rsidRDefault="0048005D">
      <w:pPr>
        <w:rPr>
          <w:rFonts w:ascii="Times" w:hAnsi="Times"/>
        </w:rPr>
      </w:pPr>
    </w:p>
    <w:p w14:paraId="076AC45D" w14:textId="4A0AD0AD" w:rsidR="00685467" w:rsidRDefault="00685467">
      <w:pPr>
        <w:rPr>
          <w:rFonts w:ascii="Times" w:hAnsi="Times"/>
        </w:rPr>
      </w:pPr>
      <w:r>
        <w:rPr>
          <w:rFonts w:ascii="Times" w:hAnsi="Times"/>
        </w:rPr>
        <w:t>Commit 3: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5"/>
        <w:gridCol w:w="1507"/>
        <w:gridCol w:w="9798"/>
      </w:tblGrid>
      <w:tr w:rsidR="00CB447C" w:rsidRPr="00CB447C" w14:paraId="3E4567D1" w14:textId="77777777" w:rsidTr="00CB447C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24889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CB447C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CB447C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larger</w:t>
            </w:r>
            <w:proofErr w:type="spell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B447C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_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CB447C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CB447C" w:rsidRPr="00CB447C" w14:paraId="1A6B6AA7" w14:textId="77777777" w:rsidTr="00CB447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C91AD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460F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5675E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B447C" w:rsidRPr="00CB447C" w14:paraId="5789649E" w14:textId="77777777" w:rsidTr="00CB447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498F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DB1F7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215B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B447C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CB447C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larger</w:t>
            </w:r>
            <w:proofErr w:type="spell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CB447C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B447C" w:rsidRPr="00CB447C" w14:paraId="4CED70AD" w14:textId="77777777" w:rsidTr="00CB447C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E2F4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09783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15383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&gt;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B447C" w:rsidRPr="00CB447C" w14:paraId="2E418F7E" w14:textId="77777777" w:rsidTr="00CB447C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87D81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3A3D6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511C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=&lt;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CB447C" w:rsidRPr="00CB447C" w14:paraId="6D21020C" w14:textId="77777777" w:rsidTr="00CB447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A930A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7BE4D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C5762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larger</w:t>
            </w:r>
            <w:proofErr w:type="spell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CB447C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CB447C" w:rsidRPr="00CB447C" w14:paraId="7890C978" w14:textId="77777777" w:rsidTr="00CB447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87016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BADC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4C9C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B447C" w:rsidRPr="00CB447C" w14:paraId="2D6FC271" w14:textId="77777777" w:rsidTr="00CB447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07C3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CB7C2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40E1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B447C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CB447C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larger</w:t>
            </w:r>
            <w:proofErr w:type="spell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[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]) </w:t>
            </w:r>
            <w:r w:rsidRPr="00CB447C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B447C" w:rsidRPr="00CB447C" w14:paraId="578703FD" w14:textId="77777777" w:rsidTr="00CB447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4690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6D02A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CAA89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larger</w:t>
            </w:r>
            <w:proofErr w:type="spell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CB447C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CB447C" w:rsidRPr="00CB447C" w14:paraId="695BFF36" w14:textId="77777777" w:rsidTr="00CB447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DFEB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2080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A9827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B447C" w:rsidRPr="00CB447C" w14:paraId="64933DD4" w14:textId="77777777" w:rsidTr="00CB447C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A9BCE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7D180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CD0705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B447C" w:rsidRPr="00CB447C" w14:paraId="4C525FB5" w14:textId="77777777" w:rsidTr="00CB447C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E73F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F580B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17716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CB447C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min_above_</w:t>
            </w:r>
            <w:proofErr w:type="gramStart"/>
            <w:r w:rsidRPr="00CB447C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min</w:t>
            </w:r>
            <w:proofErr w:type="spell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L1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CB447C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B447C" w:rsidRPr="00CB447C" w14:paraId="2E3E710F" w14:textId="77777777" w:rsidTr="00CB447C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7EFE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AA0C2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5D4B8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nums</w:t>
            </w:r>
            <w:proofErr w:type="spell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Res2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CB447C" w:rsidRPr="00CB447C" w14:paraId="7728EB69" w14:textId="77777777" w:rsidTr="00CB447C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41A9A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D4ABA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B809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nums</w:t>
            </w:r>
            <w:proofErr w:type="spell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L1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Res1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CB447C" w:rsidRPr="00CB447C" w14:paraId="7854113B" w14:textId="77777777" w:rsidTr="00CB447C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C198C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FA2F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AD53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min</w:t>
            </w:r>
            <w:proofErr w:type="spell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Res2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Min2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CB447C" w:rsidRPr="00CB447C" w14:paraId="31381981" w14:textId="77777777" w:rsidTr="00CB447C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5FA98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B844A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EFA61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larger</w:t>
            </w:r>
            <w:proofErr w:type="spell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Res1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Min2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Larger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CB447C" w:rsidRPr="00CB447C" w14:paraId="71DD183C" w14:textId="77777777" w:rsidTr="00CB447C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74187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9C5CF" w14:textId="77777777" w:rsidR="00CB447C" w:rsidRPr="00CB447C" w:rsidRDefault="00CB447C" w:rsidP="00CB447C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69A60" w14:textId="77777777" w:rsidR="00CB447C" w:rsidRPr="00CB447C" w:rsidRDefault="00CB447C" w:rsidP="00CB447C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min</w:t>
            </w:r>
            <w:proofErr w:type="spellEnd"/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Larger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B447C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</w:t>
            </w:r>
            <w:r w:rsidRPr="00CB447C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CB447C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</w:tbl>
    <w:p w14:paraId="25FBDAEF" w14:textId="77777777" w:rsidR="00685467" w:rsidRDefault="00685467">
      <w:pPr>
        <w:rPr>
          <w:rFonts w:ascii="Times" w:hAnsi="Times"/>
        </w:rPr>
      </w:pPr>
    </w:p>
    <w:p w14:paraId="49F79AF3" w14:textId="77777777" w:rsidR="00CB447C" w:rsidRDefault="00CB447C">
      <w:pPr>
        <w:rPr>
          <w:rFonts w:ascii="Times" w:hAnsi="Times"/>
        </w:rPr>
      </w:pPr>
    </w:p>
    <w:p w14:paraId="3B003E82" w14:textId="06238430" w:rsidR="00CB447C" w:rsidRDefault="00CB447C">
      <w:pPr>
        <w:rPr>
          <w:rFonts w:ascii="Times" w:hAnsi="Times"/>
        </w:rPr>
      </w:pPr>
      <w:r>
        <w:rPr>
          <w:rFonts w:ascii="Times" w:hAnsi="Times"/>
        </w:rPr>
        <w:t>Commit 4: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1728"/>
        <w:gridCol w:w="9527"/>
      </w:tblGrid>
      <w:tr w:rsidR="00B711E2" w:rsidRPr="00B711E2" w14:paraId="0CCB3200" w14:textId="77777777" w:rsidTr="00B711E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ED416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B711E2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get_min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([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proofErr w:type="spellStart"/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B711E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711E2" w:rsidRPr="00B711E2" w14:paraId="3FA1DBD0" w14:textId="77777777" w:rsidTr="00B711E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9F3F4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BC32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09ADD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B711E2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min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11E2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B711E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711E2" w:rsidRPr="00B711E2" w14:paraId="1AB6A359" w14:textId="77777777" w:rsidTr="00B711E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A9800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5FEE1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FF780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711E2" w:rsidRPr="00B711E2" w14:paraId="28404EE8" w14:textId="77777777" w:rsidTr="00B711E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497F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187DF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63DDE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11E2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min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Y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Min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B711E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711E2" w:rsidRPr="00B711E2" w14:paraId="4FE54047" w14:textId="77777777" w:rsidTr="00B711E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FEB47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1EA31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24D1D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711E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&lt;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Y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</w:t>
            </w:r>
          </w:p>
        </w:tc>
      </w:tr>
      <w:tr w:rsidR="00B711E2" w:rsidRPr="00B711E2" w14:paraId="47D57D0C" w14:textId="77777777" w:rsidTr="00B711E2">
        <w:trPr>
          <w:tblCellSpacing w:w="15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DFCF77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7FB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D26E2BF" w14:textId="77777777" w:rsidR="00B711E2" w:rsidRPr="00B711E2" w:rsidRDefault="00B711E2" w:rsidP="00B711E2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@@ -94,11 +95,13 @@</w:t>
            </w:r>
          </w:p>
        </w:tc>
      </w:tr>
      <w:tr w:rsidR="00B711E2" w:rsidRPr="00B711E2" w14:paraId="7E34D1D3" w14:textId="77777777" w:rsidTr="00B711E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B1005" w14:textId="77777777" w:rsidR="00B711E2" w:rsidRPr="00B711E2" w:rsidRDefault="00B711E2" w:rsidP="00B711E2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87C6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AFB7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711E2" w:rsidRPr="00B711E2" w14:paraId="35E26B87" w14:textId="77777777" w:rsidTr="00B711E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27D65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15B58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9F5AB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711E2" w:rsidRPr="00B711E2" w14:paraId="52065D85" w14:textId="77777777" w:rsidTr="00B711E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3DBAE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F808C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48A3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711E2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min_above_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min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L1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B711E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711E2" w:rsidRPr="00B711E2" w14:paraId="57FEBEC8" w14:textId="77777777" w:rsidTr="00B711E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9C05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44A73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076E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nums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Res2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711E2" w:rsidRPr="00B711E2" w14:paraId="7ABE5F89" w14:textId="77777777" w:rsidTr="00B711E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E4DB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D9C78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88B8C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get_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nums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L1, Res1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711E2" w:rsidRPr="00B711E2" w14:paraId="188B7502" w14:textId="77777777" w:rsidTr="00B711E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3F743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1C624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B3635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get_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min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Res2, Min2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711E2" w:rsidRPr="00B711E2" w14:paraId="4E5386F6" w14:textId="77777777" w:rsidTr="00B711E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49AD4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48D55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ED950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larger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Res1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Min2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Larger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711E2" w:rsidRPr="00B711E2" w14:paraId="116ED661" w14:textId="77777777" w:rsidTr="00B711E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D6E58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2427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9B25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nums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Nums2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711E2" w:rsidRPr="00B711E2" w14:paraId="0FA16CA0" w14:textId="77777777" w:rsidTr="00B711E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2FBFC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9EDF5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89B3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get_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min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Nums2, Min2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711E2" w:rsidRPr="00B711E2" w14:paraId="02B7B344" w14:textId="77777777" w:rsidTr="00B711E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0EC60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E5D4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5F6BF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get_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nums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L1, Nums1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711E2" w:rsidRPr="00B711E2" w14:paraId="5A22023A" w14:textId="77777777" w:rsidTr="00B711E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4DBD1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1CFE6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7568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larger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Nums1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Min2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Larger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711E2" w:rsidRPr="00B711E2" w14:paraId="45780DA0" w14:textId="77777777" w:rsidTr="00B711E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C5731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D0C4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A9A23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min</w:t>
            </w:r>
            <w:proofErr w:type="spellEnd"/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Larger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711E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B711E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711E2" w:rsidRPr="00B711E2" w14:paraId="1C168CC2" w14:textId="77777777" w:rsidTr="00B711E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95F5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8A1E2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738B0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r w:rsidRPr="00B711E2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%N is 0 + N1.</w:t>
            </w:r>
          </w:p>
        </w:tc>
      </w:tr>
      <w:tr w:rsidR="00B711E2" w:rsidRPr="00B711E2" w14:paraId="2BB00571" w14:textId="77777777" w:rsidTr="00B711E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2B9A2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83672" w14:textId="77777777" w:rsidR="00B711E2" w:rsidRPr="00B711E2" w:rsidRDefault="00B711E2" w:rsidP="00B711E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8EE7" w14:textId="77777777" w:rsidR="00B711E2" w:rsidRPr="00B711E2" w:rsidRDefault="00B711E2" w:rsidP="00B711E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711E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</w:tbl>
    <w:p w14:paraId="136AE017" w14:textId="77777777" w:rsidR="00CB447C" w:rsidRDefault="00CB447C">
      <w:pPr>
        <w:rPr>
          <w:rFonts w:ascii="Times" w:hAnsi="Times"/>
        </w:rPr>
      </w:pPr>
    </w:p>
    <w:p w14:paraId="1ACD8B82" w14:textId="3C2C49E2" w:rsidR="00B711E2" w:rsidRDefault="00B711E2">
      <w:pPr>
        <w:rPr>
          <w:rFonts w:ascii="Times" w:hAnsi="Times"/>
        </w:rPr>
      </w:pPr>
      <w:r>
        <w:rPr>
          <w:rFonts w:ascii="Times" w:hAnsi="Times"/>
        </w:rPr>
        <w:t>Commit 5: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0"/>
        <w:gridCol w:w="868"/>
        <w:gridCol w:w="9112"/>
      </w:tblGrid>
      <w:tr w:rsidR="00BF1C83" w:rsidRPr="00BF1C83" w14:paraId="18B4947E" w14:textId="77777777" w:rsidTr="00BF1C83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459D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%%%%%%%%%%%%%%%%%%%%%%%%%%%%%%%%%%%%%%%</w:t>
            </w:r>
          </w:p>
        </w:tc>
      </w:tr>
      <w:tr w:rsidR="00BF1C83" w:rsidRPr="00BF1C83" w14:paraId="0B076341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1745F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A4F1B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9C8C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3 min-above-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min(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L1, L2, N).</w:t>
            </w:r>
          </w:p>
        </w:tc>
      </w:tr>
      <w:tr w:rsidR="00BF1C83" w:rsidRPr="00BF1C83" w14:paraId="3131C5D2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77786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13163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7769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36F7F674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ED87D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40D06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4824F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% Pseudo-code </w:t>
            </w:r>
          </w:p>
        </w:tc>
      </w:tr>
      <w:tr w:rsidR="00BF1C83" w:rsidRPr="00BF1C83" w14:paraId="643E1308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68D3D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559D8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4708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First get the numbers from L1 and L2</w:t>
            </w:r>
          </w:p>
        </w:tc>
      </w:tr>
      <w:tr w:rsidR="00BF1C83" w:rsidRPr="00BF1C83" w14:paraId="161F0F7A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CFD09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42806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03B4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Then, get the minimum from L2, call it X</w:t>
            </w:r>
          </w:p>
        </w:tc>
      </w:tr>
      <w:tr w:rsidR="00BF1C83" w:rsidRPr="00BF1C83" w14:paraId="402FDF8A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17863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4493B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190E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Get values larger than X in L1</w:t>
            </w:r>
          </w:p>
        </w:tc>
      </w:tr>
      <w:tr w:rsidR="00BF1C83" w:rsidRPr="00BF1C83" w14:paraId="1235AE4D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F867B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CBE4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ADF0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Return the smallest value from L1 greater than X</w:t>
            </w:r>
          </w:p>
        </w:tc>
      </w:tr>
      <w:tr w:rsidR="00BF1C83" w:rsidRPr="00BF1C83" w14:paraId="7BBCE371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C78D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CB23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1E14B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BF1C83" w:rsidRPr="00BF1C83" w14:paraId="79A52F31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672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1BCE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A97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Get minimum value from a list</w:t>
            </w:r>
          </w:p>
        </w:tc>
      </w:tr>
      <w:tr w:rsidR="00BF1C83" w:rsidRPr="00BF1C83" w14:paraId="75DD7B1E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05965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2556C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4195B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If empty, return 0, if single element, return that element</w:t>
            </w:r>
          </w:p>
        </w:tc>
      </w:tr>
      <w:tr w:rsidR="00BF1C83" w:rsidRPr="00BF1C83" w14:paraId="3D390914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1D8B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F29D9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54731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get_min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([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proofErr w:type="spellStart"/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F1C83" w:rsidRPr="00BF1C83" w14:paraId="1C4C33D8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E1BC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A77E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4C77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min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0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F1C83" w:rsidRPr="00BF1C83" w14:paraId="014D0A02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DAB4E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8DE7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DA41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3D618938" w14:textId="77777777" w:rsidTr="00BF1C83">
        <w:trPr>
          <w:tblCellSpacing w:w="15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5A7AD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7FB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397E4D20" w14:textId="77777777" w:rsidR="00BF1C83" w:rsidRPr="00BF1C83" w:rsidRDefault="00BF1C83" w:rsidP="00BF1C83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@@ -74,6 +82,8 @@</w:t>
            </w:r>
          </w:p>
        </w:tc>
      </w:tr>
      <w:tr w:rsidR="00BF1C83" w:rsidRPr="00BF1C83" w14:paraId="37A7D958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9F399" w14:textId="77777777" w:rsidR="00BF1C83" w:rsidRPr="00BF1C83" w:rsidRDefault="00BF1C83" w:rsidP="00BF1C83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30EA6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B684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min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Y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Min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F1C83" w:rsidRPr="00BF1C83" w14:paraId="422D6047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9DFC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ADB30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7B0FA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0B0D1D64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36E7D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A46E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ABC7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55F2D564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D37FC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969EF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AFD1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% Get the numbers from the list </w:t>
            </w:r>
          </w:p>
        </w:tc>
      </w:tr>
      <w:tr w:rsidR="00BF1C83" w:rsidRPr="00BF1C83" w14:paraId="6280FA26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4FD1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FF3BF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6B2A9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F1C83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% If empty list, return empty list </w:t>
            </w:r>
          </w:p>
        </w:tc>
      </w:tr>
      <w:tr w:rsidR="00BF1C83" w:rsidRPr="00BF1C83" w14:paraId="1BB184D7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6E4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877E7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B82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nums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F1C83" w:rsidRPr="00BF1C83" w14:paraId="52B2BBF2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1E953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0D7FC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ADFA7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536D2700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1082F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C1AD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9D215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nums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197D4DAD" w14:textId="77777777" w:rsidTr="00BF1C83">
        <w:trPr>
          <w:tblCellSpacing w:w="15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7E0DC2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7FB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07E28E64" w14:textId="77777777" w:rsidR="00BF1C83" w:rsidRPr="00BF1C83" w:rsidRDefault="00BF1C83" w:rsidP="00BF1C83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@@ -83,7 +93,7 @@</w:t>
            </w:r>
          </w:p>
        </w:tc>
      </w:tr>
      <w:tr w:rsidR="00BF1C83" w:rsidRPr="00BF1C83" w14:paraId="7F6E435C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993ED" w14:textId="77777777" w:rsidR="00BF1C83" w:rsidRPr="00BF1C83" w:rsidRDefault="00BF1C83" w:rsidP="00BF1C83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CE023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F6E10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nums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], [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]) 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5C84AB74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B21AC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AA0F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F4D6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nums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F1C83" w:rsidRPr="00BF1C83" w14:paraId="552B6F9C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68B0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2931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3FCF0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535C95CB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58723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5742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6371A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BF1C83" w:rsidRPr="00BF1C83" w14:paraId="27A20E99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B732D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E4470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544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% Get values larger than a given number (i.e. larger than the minimum from L2)</w:t>
            </w:r>
          </w:p>
        </w:tc>
      </w:tr>
      <w:tr w:rsidR="00BF1C83" w:rsidRPr="00BF1C83" w14:paraId="5A315CDE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BF27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FFE27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606D7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larger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_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F1C83" w:rsidRPr="00BF1C83" w14:paraId="39089DB4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486AB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F15AE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F7999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7A2CA994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6C1EF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AA280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8D693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larger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04B203CC" w14:textId="77777777" w:rsidTr="00BF1C83">
        <w:trPr>
          <w:tblCellSpacing w:w="15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728D5A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7FB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2BA56F77" w14:textId="77777777" w:rsidR="00BF1C83" w:rsidRPr="00BF1C83" w:rsidRDefault="00BF1C83" w:rsidP="00BF1C83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@@ -94,7 +104,7 @@</w:t>
            </w:r>
          </w:p>
        </w:tc>
      </w:tr>
      <w:tr w:rsidR="00BF1C83" w:rsidRPr="00BF1C83" w14:paraId="283096E2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85B3D" w14:textId="77777777" w:rsidR="00BF1C83" w:rsidRPr="00BF1C83" w:rsidRDefault="00BF1C83" w:rsidP="00BF1C83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0FA7E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8A9D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larger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Rest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X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BF1C83" w:rsidRPr="00BF1C83" w14:paraId="2A57E719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91A84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B1F8E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6701D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2BBDBF52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6667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395C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76440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088DB011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17EFD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16D5B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CED6F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spell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min_above_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F8CBCB"/>
              </w:rPr>
              <w:t>min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L1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0F55A1DD" w14:textId="77777777" w:rsidTr="00BF1C8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2FA7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8EB57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94200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min-above-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min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L1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BF1C83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BF1C83" w:rsidRPr="00BF1C83" w14:paraId="76F09F1A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F6709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0B69D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5F8E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nums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Nums2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F1C83" w:rsidRPr="00BF1C83" w14:paraId="20BD1561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A475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5C14C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53B34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min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Nums2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Min2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BF1C83" w:rsidRPr="00BF1C83" w14:paraId="5C5429A2" w14:textId="77777777" w:rsidTr="00BF1C83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FBC3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C334A" w14:textId="77777777" w:rsidR="00BF1C83" w:rsidRPr="00BF1C83" w:rsidRDefault="00BF1C83" w:rsidP="00BF1C83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89AB8" w14:textId="77777777" w:rsidR="00BF1C83" w:rsidRPr="00BF1C83" w:rsidRDefault="00BF1C83" w:rsidP="00BF1C83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</w:t>
            </w:r>
            <w:proofErr w:type="gramStart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nums</w:t>
            </w:r>
            <w:proofErr w:type="spellEnd"/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L1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BF1C83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Nums1</w:t>
            </w:r>
            <w:r w:rsidRPr="00BF1C83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</w:tbl>
    <w:p w14:paraId="5A6DAA54" w14:textId="77777777" w:rsidR="00B711E2" w:rsidRDefault="00B711E2">
      <w:pPr>
        <w:rPr>
          <w:rFonts w:ascii="Times" w:hAnsi="Times"/>
        </w:rPr>
      </w:pPr>
    </w:p>
    <w:p w14:paraId="23CE0CD0" w14:textId="72A6C16F" w:rsidR="00EF54BC" w:rsidRDefault="00EF54BC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257B1E5" w14:textId="79504753" w:rsidR="00BF1C83" w:rsidRDefault="00EF54BC">
      <w:pPr>
        <w:rPr>
          <w:rFonts w:ascii="Times" w:hAnsi="Times"/>
          <w:b/>
        </w:rPr>
      </w:pPr>
      <w:r w:rsidRPr="00EF54BC">
        <w:rPr>
          <w:rFonts w:ascii="Times" w:hAnsi="Times"/>
          <w:b/>
        </w:rPr>
        <w:lastRenderedPageBreak/>
        <w:t>Problem 4:</w:t>
      </w:r>
    </w:p>
    <w:p w14:paraId="17CD30A5" w14:textId="0ACCB871" w:rsidR="00EF54BC" w:rsidRDefault="009B1930">
      <w:pPr>
        <w:rPr>
          <w:rFonts w:ascii="Times" w:hAnsi="Times"/>
        </w:rPr>
      </w:pPr>
      <w:r>
        <w:rPr>
          <w:rFonts w:ascii="Times" w:hAnsi="Times"/>
        </w:rPr>
        <w:t>Commit 1: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67"/>
        <w:gridCol w:w="1260"/>
        <w:gridCol w:w="6543"/>
      </w:tblGrid>
      <w:tr w:rsidR="00DC7BB6" w:rsidRPr="00DC7BB6" w14:paraId="54C9D244" w14:textId="77777777" w:rsidTr="00DC7BB6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E7C0D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%%%%%%%%%%%%%%%%%%%%%%%%%%%%%%%%%%%%%%%</w:t>
            </w:r>
          </w:p>
        </w:tc>
      </w:tr>
      <w:tr w:rsidR="00DC7BB6" w:rsidRPr="00DC7BB6" w14:paraId="3C796144" w14:textId="77777777" w:rsidTr="00DC7BB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468D9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7271F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4A561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DC7BB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4 common-unique-elements(L</w:t>
            </w:r>
            <w:proofErr w:type="gramStart"/>
            <w:r w:rsidRPr="00DC7BB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1,L</w:t>
            </w:r>
            <w:proofErr w:type="gramEnd"/>
            <w:r w:rsidRPr="00DC7BB6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2,N). </w:t>
            </w:r>
          </w:p>
        </w:tc>
      </w:tr>
      <w:tr w:rsidR="00DC7BB6" w:rsidRPr="00DC7BB6" w14:paraId="4B4A0FF8" w14:textId="77777777" w:rsidTr="00DC7BB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53E2E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F2155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EA3AD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DC7BB6" w:rsidRPr="00DC7BB6" w14:paraId="3C1E614B" w14:textId="77777777" w:rsidTr="00DC7BB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7B0D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49962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D2197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DC7BB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flatten_</w:t>
            </w:r>
            <w:proofErr w:type="gramStart"/>
            <w:r w:rsidRPr="00DC7BB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</w:t>
            </w:r>
            <w:proofErr w:type="spellEnd"/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DC7BB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DC7BB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DC7BB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DC7BB6" w:rsidRPr="00DC7BB6" w14:paraId="38C6D96E" w14:textId="77777777" w:rsidTr="00DC7BB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4000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F4454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F599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DC7BB6" w:rsidRPr="00DC7BB6" w14:paraId="3FF8FC0A" w14:textId="77777777" w:rsidTr="00DC7BB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2BB3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4A98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F7785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DC7BB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flatten_</w:t>
            </w:r>
            <w:proofErr w:type="gramStart"/>
            <w:r w:rsidRPr="00DC7BB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</w:t>
            </w:r>
            <w:proofErr w:type="spellEnd"/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Flat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DC7BB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</w:p>
        </w:tc>
      </w:tr>
      <w:tr w:rsidR="00DC7BB6" w:rsidRPr="00DC7BB6" w14:paraId="4E350E4D" w14:textId="77777777" w:rsidTr="00DC7BB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9D37D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43AB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7C81E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flatten_</w:t>
            </w:r>
            <w:proofErr w:type="gramStart"/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</w:t>
            </w:r>
            <w:proofErr w:type="spellEnd"/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Fl1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DC7BB6" w:rsidRPr="00DC7BB6" w14:paraId="2ABE39CA" w14:textId="77777777" w:rsidTr="00DC7BB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6CEC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887B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9BFF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flatten_</w:t>
            </w:r>
            <w:proofErr w:type="gramStart"/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</w:t>
            </w:r>
            <w:proofErr w:type="spellEnd"/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Fl2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DC7BB6" w:rsidRPr="00DC7BB6" w14:paraId="34632CB2" w14:textId="77777777" w:rsidTr="00DC7BB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BBE0B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686A8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D2FE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gramStart"/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append(</w:t>
            </w:r>
            <w:proofErr w:type="gramEnd"/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Fl1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Fl2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Flat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DC7BB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DC7BB6" w:rsidRPr="00DC7BB6" w14:paraId="09363BD9" w14:textId="77777777" w:rsidTr="00DC7BB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67B02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9ED79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E417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DC7BB6" w:rsidRPr="00DC7BB6" w14:paraId="3E135E77" w14:textId="77777777" w:rsidTr="00DC7BB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2B71F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D814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983D5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DC7BB6" w:rsidRPr="00DC7BB6" w14:paraId="42165D7D" w14:textId="77777777" w:rsidTr="00DC7BB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BDE24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5B590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32EC7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DC7BB6" w:rsidRPr="00DC7BB6" w14:paraId="0064D187" w14:textId="77777777" w:rsidTr="00DC7BB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D4C0A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B0E58" w14:textId="77777777" w:rsidR="00DC7BB6" w:rsidRPr="00DC7BB6" w:rsidRDefault="00DC7BB6" w:rsidP="00DC7BB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249C4" w14:textId="77777777" w:rsidR="00DC7BB6" w:rsidRPr="00DC7BB6" w:rsidRDefault="00DC7BB6" w:rsidP="00DC7BB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DC7BB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flatten_</w:t>
            </w:r>
            <w:proofErr w:type="gramStart"/>
            <w:r w:rsidRPr="00DC7BB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</w:t>
            </w:r>
            <w:proofErr w:type="spellEnd"/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[</w:t>
            </w:r>
            <w:r w:rsidRPr="00DC7BB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DC7BB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])</w:t>
            </w:r>
            <w:r w:rsidRPr="00DC7BB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</w:tbl>
    <w:p w14:paraId="73CFED3A" w14:textId="77777777" w:rsidR="009B1930" w:rsidRDefault="009B1930">
      <w:pPr>
        <w:rPr>
          <w:rFonts w:ascii="Times" w:hAnsi="Times"/>
        </w:rPr>
      </w:pPr>
    </w:p>
    <w:p w14:paraId="36C6DC0B" w14:textId="77777777" w:rsidR="00DC7BB6" w:rsidRDefault="00DC7BB6">
      <w:pPr>
        <w:rPr>
          <w:rFonts w:ascii="Times" w:hAnsi="Times"/>
        </w:rPr>
      </w:pPr>
    </w:p>
    <w:p w14:paraId="05F46E17" w14:textId="076C85CA" w:rsidR="00DC7BB6" w:rsidRDefault="00DC7BB6">
      <w:pPr>
        <w:rPr>
          <w:rFonts w:ascii="Times" w:hAnsi="Times"/>
        </w:rPr>
      </w:pPr>
      <w:r>
        <w:rPr>
          <w:rFonts w:ascii="Times" w:hAnsi="Times"/>
        </w:rPr>
        <w:t>Commit 2: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1288"/>
        <w:gridCol w:w="9845"/>
      </w:tblGrid>
      <w:tr w:rsidR="00572366" w:rsidRPr="00572366" w14:paraId="20A8D80A" w14:textId="77777777" w:rsidTr="00572366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C31A2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proofErr w:type="spellStart"/>
            <w:r w:rsidRPr="0057236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flatten_</w:t>
            </w:r>
            <w:proofErr w:type="gramStart"/>
            <w:r w:rsidRPr="0057236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</w:t>
            </w:r>
            <w:proofErr w:type="spellEnd"/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[</w:t>
            </w:r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])</w:t>
            </w:r>
            <w:r w:rsidRPr="0057236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572366" w:rsidRPr="00572366" w14:paraId="6CED7190" w14:textId="77777777" w:rsidTr="00572366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4B65A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44F73" w14:textId="77777777" w:rsidR="00572366" w:rsidRPr="00572366" w:rsidRDefault="00572366" w:rsidP="0057236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89D75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572366" w:rsidRPr="00572366" w14:paraId="7BB0B627" w14:textId="77777777" w:rsidTr="0057236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A8171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4CE0D" w14:textId="77777777" w:rsidR="00572366" w:rsidRPr="00572366" w:rsidRDefault="00572366" w:rsidP="0057236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1A841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57236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get_common_</w:t>
            </w:r>
            <w:proofErr w:type="gramStart"/>
            <w:r w:rsidRPr="0057236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elements</w:t>
            </w:r>
            <w:proofErr w:type="spellEnd"/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57236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7236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_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72366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57236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572366" w:rsidRPr="00572366" w14:paraId="016C1B82" w14:textId="77777777" w:rsidTr="0057236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8EFC7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377A4" w14:textId="77777777" w:rsidR="00572366" w:rsidRPr="00572366" w:rsidRDefault="00572366" w:rsidP="0057236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199F4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  <w:tr w:rsidR="00572366" w:rsidRPr="00572366" w14:paraId="22DE3F3C" w14:textId="77777777" w:rsidTr="0057236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7F2FD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1A68F" w14:textId="77777777" w:rsidR="00572366" w:rsidRPr="00572366" w:rsidRDefault="00572366" w:rsidP="0057236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8856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57236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get_common_</w:t>
            </w:r>
            <w:proofErr w:type="gramStart"/>
            <w:r w:rsidRPr="00572366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elements</w:t>
            </w:r>
            <w:proofErr w:type="spellEnd"/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[</w:t>
            </w:r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]) </w:t>
            </w:r>
            <w:r w:rsidRPr="0057236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</w:p>
        </w:tc>
      </w:tr>
      <w:tr w:rsidR="00572366" w:rsidRPr="00572366" w14:paraId="2701A3A0" w14:textId="77777777" w:rsidTr="0057236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C9B2B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8735" w14:textId="77777777" w:rsidR="00572366" w:rsidRPr="00572366" w:rsidRDefault="00572366" w:rsidP="0057236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B3C7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gramStart"/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member(</w:t>
            </w:r>
            <w:proofErr w:type="gramEnd"/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572366" w:rsidRPr="00572366" w14:paraId="70FC1612" w14:textId="77777777" w:rsidTr="0057236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EBCC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8AD33" w14:textId="77777777" w:rsidR="00572366" w:rsidRPr="00572366" w:rsidRDefault="00572366" w:rsidP="0057236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9714A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get_common_</w:t>
            </w:r>
            <w:proofErr w:type="gramStart"/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elements</w:t>
            </w:r>
            <w:proofErr w:type="spellEnd"/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572366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</w:t>
            </w: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572366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572366" w:rsidRPr="00572366" w14:paraId="053BB6B3" w14:textId="77777777" w:rsidTr="00572366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7A9DA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BC6AA" w14:textId="77777777" w:rsidR="00572366" w:rsidRPr="00572366" w:rsidRDefault="00572366" w:rsidP="00572366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169FB" w14:textId="77777777" w:rsidR="00572366" w:rsidRPr="00572366" w:rsidRDefault="00572366" w:rsidP="00572366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572366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</w:p>
        </w:tc>
      </w:tr>
    </w:tbl>
    <w:p w14:paraId="0D300CED" w14:textId="77777777" w:rsidR="00DC7BB6" w:rsidRDefault="00DC7BB6">
      <w:pPr>
        <w:rPr>
          <w:rFonts w:ascii="Times" w:hAnsi="Times"/>
        </w:rPr>
      </w:pPr>
    </w:p>
    <w:p w14:paraId="5EDCB5CF" w14:textId="77777777" w:rsidR="00572366" w:rsidRDefault="00572366">
      <w:pPr>
        <w:rPr>
          <w:rFonts w:ascii="Times" w:hAnsi="Times"/>
        </w:rPr>
      </w:pPr>
    </w:p>
    <w:p w14:paraId="5437BCA9" w14:textId="2D3098F6" w:rsidR="00572366" w:rsidRDefault="00572366">
      <w:pPr>
        <w:rPr>
          <w:rFonts w:ascii="Times" w:hAnsi="Times"/>
        </w:rPr>
      </w:pPr>
      <w:r>
        <w:rPr>
          <w:rFonts w:ascii="Times" w:hAnsi="Times"/>
        </w:rPr>
        <w:t>Commit 3: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9"/>
        <w:gridCol w:w="1313"/>
        <w:gridCol w:w="7718"/>
      </w:tblGrid>
      <w:tr w:rsidR="000F47C2" w:rsidRPr="000F47C2" w14:paraId="4C39D448" w14:textId="77777777" w:rsidTr="000F47C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689C" w14:textId="77777777" w:rsidR="000F47C2" w:rsidRPr="000F47C2" w:rsidRDefault="000F47C2" w:rsidP="000F47C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proofErr w:type="spellStart"/>
            <w:r w:rsidRPr="000F47C2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get_common_elements</w:t>
            </w:r>
            <w:proofErr w:type="spellEnd"/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([</w:t>
            </w:r>
            <w:r w:rsidRPr="000F47C2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_</w:t>
            </w:r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|</w:t>
            </w:r>
            <w:r w:rsidRPr="000F47C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0F47C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0F47C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</w:t>
            </w:r>
            <w:proofErr w:type="gramStart"/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0F47C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</w:t>
            </w:r>
            <w:proofErr w:type="gramEnd"/>
            <w:r w:rsidRPr="000F47C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</w:p>
        </w:tc>
      </w:tr>
      <w:tr w:rsidR="000F47C2" w:rsidRPr="000F47C2" w14:paraId="12EBFDFB" w14:textId="77777777" w:rsidTr="000F47C2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9D0E" w14:textId="77777777" w:rsidR="000F47C2" w:rsidRPr="000F47C2" w:rsidRDefault="000F47C2" w:rsidP="000F47C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30631" w14:textId="77777777" w:rsidR="000F47C2" w:rsidRPr="000F47C2" w:rsidRDefault="000F47C2" w:rsidP="000F47C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1530D" w14:textId="77777777" w:rsidR="000F47C2" w:rsidRPr="000F47C2" w:rsidRDefault="000F47C2" w:rsidP="000F47C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get_common_</w:t>
            </w:r>
            <w:proofErr w:type="gramStart"/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elements</w:t>
            </w:r>
            <w:proofErr w:type="spellEnd"/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0F47C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0F47C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0F47C2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</w:t>
            </w:r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0F47C2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0F47C2" w:rsidRPr="000F47C2" w14:paraId="554A1E8D" w14:textId="77777777" w:rsidTr="000F47C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B3B03" w14:textId="77777777" w:rsidR="000F47C2" w:rsidRPr="000F47C2" w:rsidRDefault="000F47C2" w:rsidP="000F47C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397BD" w14:textId="77777777" w:rsidR="000F47C2" w:rsidRPr="000F47C2" w:rsidRDefault="000F47C2" w:rsidP="000F47C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0999" w14:textId="77777777" w:rsidR="000F47C2" w:rsidRPr="000F47C2" w:rsidRDefault="000F47C2" w:rsidP="000F47C2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0F47C2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</w:tbl>
    <w:p w14:paraId="794D7FE6" w14:textId="77777777" w:rsidR="00572366" w:rsidRDefault="00572366">
      <w:pPr>
        <w:rPr>
          <w:rFonts w:ascii="Times" w:hAnsi="Times"/>
        </w:rPr>
      </w:pPr>
    </w:p>
    <w:p w14:paraId="1782FD9D" w14:textId="457BAAC7" w:rsidR="000F47C2" w:rsidRDefault="000F47C2">
      <w:pPr>
        <w:rPr>
          <w:rFonts w:ascii="Times" w:hAnsi="Times"/>
        </w:rPr>
      </w:pPr>
      <w:r>
        <w:rPr>
          <w:rFonts w:ascii="Times" w:hAnsi="Times"/>
        </w:rPr>
        <w:t>Commit 4: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1607"/>
        <w:gridCol w:w="9889"/>
      </w:tblGrid>
      <w:tr w:rsidR="004C22A4" w:rsidRPr="004C22A4" w14:paraId="0B1572E2" w14:textId="77777777" w:rsidTr="004C22A4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0A07" w14:textId="77777777" w:rsidR="004C22A4" w:rsidRPr="004C22A4" w:rsidRDefault="004C22A4" w:rsidP="004C22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22A4" w:rsidRPr="004C22A4" w14:paraId="799A4532" w14:textId="77777777" w:rsidTr="004C22A4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4EE64" w14:textId="77777777" w:rsidR="004C22A4" w:rsidRPr="004C22A4" w:rsidRDefault="004C22A4" w:rsidP="004C22A4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C22A4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common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4C22A4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unique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elements(</w:t>
            </w:r>
            <w:proofErr w:type="gramEnd"/>
            <w:r w:rsidRPr="004C22A4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L1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4C22A4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4C22A4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4C22A4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</w:p>
        </w:tc>
      </w:tr>
      <w:tr w:rsidR="004C22A4" w:rsidRPr="004C22A4" w14:paraId="24A9F761" w14:textId="77777777" w:rsidTr="004C22A4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8B52" w14:textId="77777777" w:rsidR="004C22A4" w:rsidRPr="004C22A4" w:rsidRDefault="004C22A4" w:rsidP="004C22A4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6A1E1" w14:textId="77777777" w:rsidR="004C22A4" w:rsidRPr="004C22A4" w:rsidRDefault="004C22A4" w:rsidP="004C22A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D0D74" w14:textId="77777777" w:rsidR="004C22A4" w:rsidRPr="004C22A4" w:rsidRDefault="004C22A4" w:rsidP="004C22A4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flatten_</w:t>
            </w:r>
            <w:proofErr w:type="gramStart"/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</w:t>
            </w:r>
            <w:proofErr w:type="spellEnd"/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4C22A4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L1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4C22A4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List1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4C22A4" w:rsidRPr="004C22A4" w14:paraId="69A1386C" w14:textId="77777777" w:rsidTr="004C22A4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40EB8" w14:textId="77777777" w:rsidR="004C22A4" w:rsidRPr="004C22A4" w:rsidRDefault="004C22A4" w:rsidP="004C22A4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57174" w14:textId="77777777" w:rsidR="004C22A4" w:rsidRPr="004C22A4" w:rsidRDefault="004C22A4" w:rsidP="004C22A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E22FD" w14:textId="77777777" w:rsidR="004C22A4" w:rsidRPr="004C22A4" w:rsidRDefault="004C22A4" w:rsidP="004C22A4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flatten_</w:t>
            </w:r>
            <w:proofErr w:type="gramStart"/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</w:t>
            </w:r>
            <w:proofErr w:type="spellEnd"/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4C22A4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4C22A4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List2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4C22A4" w:rsidRPr="004C22A4" w14:paraId="02CDA804" w14:textId="77777777" w:rsidTr="004C22A4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7274" w14:textId="77777777" w:rsidR="004C22A4" w:rsidRPr="004C22A4" w:rsidRDefault="004C22A4" w:rsidP="004C22A4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9C993" w14:textId="77777777" w:rsidR="004C22A4" w:rsidRPr="004C22A4" w:rsidRDefault="004C22A4" w:rsidP="004C22A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6C26D" w14:textId="77777777" w:rsidR="004C22A4" w:rsidRPr="004C22A4" w:rsidRDefault="004C22A4" w:rsidP="004C22A4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get_common_</w:t>
            </w:r>
            <w:proofErr w:type="gramStart"/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elements</w:t>
            </w:r>
            <w:proofErr w:type="spellEnd"/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4C22A4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List1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4C22A4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List2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4C22A4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</w:t>
            </w:r>
            <w:r w:rsidRPr="004C22A4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4C22A4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4C22A4" w:rsidRPr="004C22A4" w14:paraId="14EA2F6D" w14:textId="77777777" w:rsidTr="004C22A4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361D2" w14:textId="77777777" w:rsidR="004C22A4" w:rsidRPr="004C22A4" w:rsidRDefault="004C22A4" w:rsidP="004C22A4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C69E4" w14:textId="77777777" w:rsidR="004C22A4" w:rsidRPr="004C22A4" w:rsidRDefault="004C22A4" w:rsidP="004C22A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72DF0" w14:textId="77777777" w:rsidR="004C22A4" w:rsidRPr="004C22A4" w:rsidRDefault="004C22A4" w:rsidP="004C22A4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72A16E6" w14:textId="77777777" w:rsidR="004C22A4" w:rsidRPr="004C22A4" w:rsidRDefault="004C22A4" w:rsidP="004C22A4">
      <w:pPr>
        <w:rPr>
          <w:rFonts w:ascii="Times New Roman" w:eastAsia="Times New Roman" w:hAnsi="Times New Roman" w:cs="Times New Roman"/>
        </w:rPr>
      </w:pPr>
    </w:p>
    <w:p w14:paraId="17482337" w14:textId="77777777" w:rsidR="000F47C2" w:rsidRDefault="000F47C2">
      <w:pPr>
        <w:rPr>
          <w:rFonts w:ascii="Times" w:hAnsi="Times"/>
        </w:rPr>
      </w:pPr>
    </w:p>
    <w:p w14:paraId="24BD7F80" w14:textId="40BAFF2D" w:rsidR="004C22A4" w:rsidRDefault="00CC039C">
      <w:pPr>
        <w:rPr>
          <w:rFonts w:ascii="Times" w:hAnsi="Times"/>
        </w:rPr>
      </w:pPr>
      <w:r>
        <w:rPr>
          <w:rFonts w:ascii="Times" w:hAnsi="Times"/>
        </w:rPr>
        <w:t>Commit 5: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7"/>
        <w:gridCol w:w="1288"/>
        <w:gridCol w:w="9845"/>
      </w:tblGrid>
      <w:tr w:rsidR="00C479F7" w:rsidRPr="00C479F7" w14:paraId="4BB65EAC" w14:textId="77777777" w:rsidTr="00C479F7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B49A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4 common-unique-elements(L</w:t>
            </w:r>
            <w:proofErr w:type="gramStart"/>
            <w:r w:rsidRPr="00C479F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1,L</w:t>
            </w:r>
            <w:proofErr w:type="gramEnd"/>
            <w:r w:rsidRPr="00C479F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2,N). </w:t>
            </w:r>
          </w:p>
        </w:tc>
      </w:tr>
      <w:tr w:rsidR="00C479F7" w:rsidRPr="00C479F7" w14:paraId="34C5A644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AC773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24DE2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2BF67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479F7" w:rsidRPr="00C479F7" w14:paraId="05013111" w14:textId="77777777" w:rsidTr="00C479F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83BFF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6F72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A18AB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479F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 xml:space="preserve">% Remove the nested and flatten the list </w:t>
            </w:r>
          </w:p>
        </w:tc>
      </w:tr>
      <w:tr w:rsidR="00C479F7" w:rsidRPr="00C479F7" w14:paraId="2B9DFA1B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FD98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6E56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9A2F8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flatten_</w:t>
            </w:r>
            <w:proofErr w:type="gramStart"/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</w:t>
            </w:r>
            <w:proofErr w:type="spellEnd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479F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479F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C479F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C479F7" w:rsidRPr="00C479F7" w14:paraId="1D6A4AC4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BAF1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A749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E7F66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479F7" w:rsidRPr="00C479F7" w14:paraId="3C2D30A4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30B76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B6192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ADE41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flatten_</w:t>
            </w:r>
            <w:proofErr w:type="gramStart"/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</w:t>
            </w:r>
            <w:proofErr w:type="spellEnd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Flat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C479F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</w:p>
        </w:tc>
      </w:tr>
      <w:tr w:rsidR="00C479F7" w:rsidRPr="00C479F7" w14:paraId="7C25789F" w14:textId="77777777" w:rsidTr="00C479F7">
        <w:trPr>
          <w:tblCellSpacing w:w="15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FE9EF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7FB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73AE2DF1" w14:textId="77777777" w:rsidR="00C479F7" w:rsidRPr="00C479F7" w:rsidRDefault="00C479F7" w:rsidP="00C479F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@@ -124,6 +125,7 @@</w:t>
            </w:r>
          </w:p>
        </w:tc>
      </w:tr>
      <w:tr w:rsidR="00C479F7" w:rsidRPr="00C479F7" w14:paraId="724D5B61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788D" w14:textId="77777777" w:rsidR="00C479F7" w:rsidRPr="00C479F7" w:rsidRDefault="00C479F7" w:rsidP="00C479F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9EC1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90A4F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479F7" w:rsidRPr="00C479F7" w14:paraId="220D7CE8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77A8C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0C53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6A038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flatten_</w:t>
            </w:r>
            <w:proofErr w:type="gramStart"/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list</w:t>
            </w:r>
            <w:proofErr w:type="spellEnd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[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])</w:t>
            </w:r>
            <w:r w:rsidRPr="00C479F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C479F7" w:rsidRPr="00C479F7" w14:paraId="34685990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D8DCB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5A9D2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0A78A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479F7" w:rsidRPr="00C479F7" w14:paraId="65B1FE6B" w14:textId="77777777" w:rsidTr="00C479F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0A9AE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A2CD0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5EEAB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479F7">
              <w:rPr>
                <w:rFonts w:ascii="Consolas" w:eastAsia="Times New Roman" w:hAnsi="Consolas" w:cs="Times New Roman"/>
                <w:color w:val="969896"/>
                <w:sz w:val="18"/>
                <w:szCs w:val="18"/>
              </w:rPr>
              <w:t>% Get common elements from the two lists</w:t>
            </w:r>
          </w:p>
        </w:tc>
      </w:tr>
      <w:tr w:rsidR="00C479F7" w:rsidRPr="00C479F7" w14:paraId="472D4E7E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A4913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267ED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92B1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get_common_</w:t>
            </w:r>
            <w:proofErr w:type="gramStart"/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elements</w:t>
            </w:r>
            <w:proofErr w:type="spellEnd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479F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479F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_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479F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[]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C479F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C479F7" w:rsidRPr="00C479F7" w14:paraId="2AC602EE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90879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6D57C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D37C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479F7" w:rsidRPr="00C479F7" w14:paraId="27C5A9BE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B37DC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AACC4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2BDBC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get_common_</w:t>
            </w:r>
            <w:proofErr w:type="gramStart"/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elements</w:t>
            </w:r>
            <w:proofErr w:type="spellEnd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[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, [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Head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|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]) </w:t>
            </w:r>
            <w:r w:rsidRPr="00C479F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</w:p>
        </w:tc>
      </w:tr>
      <w:tr w:rsidR="00C479F7" w:rsidRPr="00C479F7" w14:paraId="1E3F70B0" w14:textId="77777777" w:rsidTr="00C479F7">
        <w:trPr>
          <w:tblCellSpacing w:w="15" w:type="dxa"/>
        </w:trPr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2F9"/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DACB2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7FB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14:paraId="58A71E3A" w14:textId="77777777" w:rsidR="00C479F7" w:rsidRPr="00C479F7" w:rsidRDefault="00C479F7" w:rsidP="00C479F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@@ -133,7 +135,7 @@</w:t>
            </w:r>
          </w:p>
        </w:tc>
      </w:tr>
      <w:tr w:rsidR="00C479F7" w:rsidRPr="00C479F7" w14:paraId="2E4ACCD1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2CCB5" w14:textId="77777777" w:rsidR="00C479F7" w:rsidRPr="00C479F7" w:rsidRDefault="00C479F7" w:rsidP="00C479F7">
            <w:pPr>
              <w:spacing w:line="300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FB24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6878B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proofErr w:type="spellStart"/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get_common_elements</w:t>
            </w:r>
            <w:proofErr w:type="spellEnd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([</w:t>
            </w:r>
            <w:r w:rsidRPr="00C479F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_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|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],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</w:t>
            </w:r>
            <w:proofErr w:type="gramStart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C479F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</w:t>
            </w:r>
            <w:proofErr w:type="gramEnd"/>
            <w:r w:rsidRPr="00C479F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-</w:t>
            </w:r>
          </w:p>
        </w:tc>
      </w:tr>
      <w:tr w:rsidR="00C479F7" w:rsidRPr="00C479F7" w14:paraId="204E440D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0485E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FAD7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E8E4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get_common_</w:t>
            </w:r>
            <w:proofErr w:type="gramStart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elements</w:t>
            </w:r>
            <w:proofErr w:type="spellEnd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Tail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Res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</w:t>
            </w:r>
            <w:r w:rsidRPr="00C479F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.</w:t>
            </w:r>
          </w:p>
        </w:tc>
      </w:tr>
      <w:tr w:rsidR="00C479F7" w:rsidRPr="00C479F7" w14:paraId="79BEB39C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57CAA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C6CB7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34BC5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</w:p>
        </w:tc>
      </w:tr>
      <w:tr w:rsidR="00C479F7" w:rsidRPr="00C479F7" w14:paraId="4001BD48" w14:textId="77777777" w:rsidTr="00C479F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D5FDC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FDDDD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3BE2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3972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C479F7" w:rsidRPr="00C479F7" w14:paraId="7486DC49" w14:textId="77777777" w:rsidTr="00C479F7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7382B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DBFFDB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28842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2467D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+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  <w:shd w:val="clear" w:color="auto" w:fill="A6F3A6"/>
              </w:rPr>
              <w:t>% Get the common unique elements</w:t>
            </w:r>
          </w:p>
        </w:tc>
      </w:tr>
      <w:tr w:rsidR="00C479F7" w:rsidRPr="00C479F7" w14:paraId="02B6F1BA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DC32B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54321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D223B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479F7">
              <w:rPr>
                <w:rFonts w:ascii="Consolas" w:eastAsia="Times New Roman" w:hAnsi="Consolas" w:cs="Times New Roman"/>
                <w:color w:val="795DA3"/>
                <w:sz w:val="18"/>
                <w:szCs w:val="18"/>
              </w:rPr>
              <w:t>common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r w:rsidRPr="00C479F7">
              <w:rPr>
                <w:rFonts w:ascii="Consolas" w:eastAsia="Times New Roman" w:hAnsi="Consolas" w:cs="Times New Roman"/>
                <w:color w:val="0086B3"/>
                <w:sz w:val="18"/>
                <w:szCs w:val="18"/>
              </w:rPr>
              <w:t>unique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-</w:t>
            </w:r>
            <w:proofErr w:type="gramStart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elements(</w:t>
            </w:r>
            <w:proofErr w:type="gramEnd"/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L1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N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) </w:t>
            </w:r>
            <w:r w:rsidRPr="00C479F7">
              <w:rPr>
                <w:rFonts w:ascii="Consolas" w:eastAsia="Times New Roman" w:hAnsi="Consolas" w:cs="Times New Roman"/>
                <w:color w:val="A71D5D"/>
                <w:sz w:val="18"/>
                <w:szCs w:val="18"/>
              </w:rPr>
              <w:t>:-</w:t>
            </w:r>
          </w:p>
        </w:tc>
      </w:tr>
      <w:tr w:rsidR="00C479F7" w:rsidRPr="00C479F7" w14:paraId="48414477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41A34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E081E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A65D4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flatten_</w:t>
            </w:r>
            <w:proofErr w:type="gramStart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</w:t>
            </w:r>
            <w:proofErr w:type="spellEnd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L1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List1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  <w:tr w:rsidR="00C479F7" w:rsidRPr="00C479F7" w14:paraId="6627BD67" w14:textId="77777777" w:rsidTr="00C479F7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C69E4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0F72" w14:textId="77777777" w:rsidR="00C479F7" w:rsidRPr="00C479F7" w:rsidRDefault="00C479F7" w:rsidP="00C479F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440E" w14:textId="77777777" w:rsidR="00C479F7" w:rsidRPr="00C479F7" w:rsidRDefault="00C479F7" w:rsidP="00C479F7">
            <w:pPr>
              <w:spacing w:line="300" w:lineRule="atLeast"/>
              <w:rPr>
                <w:rFonts w:ascii="Helvetica" w:eastAsia="Times New Roman" w:hAnsi="Helvetica" w:cs="Times New Roman"/>
                <w:color w:val="333333"/>
                <w:sz w:val="21"/>
                <w:szCs w:val="21"/>
              </w:rPr>
            </w:pP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 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ab/>
            </w:r>
            <w:proofErr w:type="spellStart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flatten_</w:t>
            </w:r>
            <w:proofErr w:type="gramStart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list</w:t>
            </w:r>
            <w:proofErr w:type="spellEnd"/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(</w:t>
            </w:r>
            <w:proofErr w:type="gramEnd"/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L2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 xml:space="preserve">, </w:t>
            </w:r>
            <w:r w:rsidRPr="00C479F7">
              <w:rPr>
                <w:rFonts w:ascii="Consolas" w:eastAsia="Times New Roman" w:hAnsi="Consolas" w:cs="Times New Roman"/>
                <w:color w:val="ED6A43"/>
                <w:sz w:val="18"/>
                <w:szCs w:val="18"/>
              </w:rPr>
              <w:t>List2</w:t>
            </w:r>
            <w:r w:rsidRPr="00C479F7">
              <w:rPr>
                <w:rFonts w:ascii="Consolas" w:eastAsia="Times New Roman" w:hAnsi="Consolas" w:cs="Times New Roman"/>
                <w:color w:val="333333"/>
                <w:sz w:val="18"/>
                <w:szCs w:val="18"/>
              </w:rPr>
              <w:t>),</w:t>
            </w:r>
          </w:p>
        </w:tc>
      </w:tr>
    </w:tbl>
    <w:p w14:paraId="19A742D1" w14:textId="77777777" w:rsidR="00CC039C" w:rsidRDefault="00CC039C">
      <w:pPr>
        <w:rPr>
          <w:rFonts w:ascii="Times" w:hAnsi="Times"/>
        </w:rPr>
      </w:pPr>
    </w:p>
    <w:p w14:paraId="1D99FCF9" w14:textId="77777777" w:rsidR="00C479F7" w:rsidRDefault="00C479F7">
      <w:pPr>
        <w:rPr>
          <w:rFonts w:ascii="Times" w:hAnsi="Times"/>
        </w:rPr>
      </w:pPr>
    </w:p>
    <w:p w14:paraId="2EC513BB" w14:textId="431A2D06" w:rsidR="00780893" w:rsidRDefault="00780893">
      <w:pPr>
        <w:rPr>
          <w:rFonts w:ascii="Times" w:hAnsi="Times"/>
        </w:rPr>
      </w:pPr>
      <w:r w:rsidRPr="00780893">
        <w:rPr>
          <w:rFonts w:ascii="Times" w:hAnsi="Times"/>
        </w:rPr>
        <w:t>Thank you,</w:t>
      </w:r>
    </w:p>
    <w:p w14:paraId="35CFED4E" w14:textId="77777777" w:rsidR="00EF54BC" w:rsidRPr="00EF54BC" w:rsidRDefault="00EF54BC">
      <w:pPr>
        <w:rPr>
          <w:rFonts w:ascii="Times" w:hAnsi="Times"/>
        </w:rPr>
      </w:pPr>
    </w:p>
    <w:sectPr w:rsidR="00EF54BC" w:rsidRPr="00EF54BC" w:rsidSect="003831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DA4813" w14:textId="77777777" w:rsidR="001B0329" w:rsidRDefault="001B0329" w:rsidP="00396DE9">
      <w:r>
        <w:separator/>
      </w:r>
    </w:p>
  </w:endnote>
  <w:endnote w:type="continuationSeparator" w:id="0">
    <w:p w14:paraId="0DC51D58" w14:textId="77777777" w:rsidR="001B0329" w:rsidRDefault="001B0329" w:rsidP="00396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B5754" w14:textId="77777777" w:rsidR="001B0329" w:rsidRDefault="001B0329" w:rsidP="00396DE9">
      <w:r>
        <w:separator/>
      </w:r>
    </w:p>
  </w:footnote>
  <w:footnote w:type="continuationSeparator" w:id="0">
    <w:p w14:paraId="1FCB6263" w14:textId="77777777" w:rsidR="001B0329" w:rsidRDefault="001B0329" w:rsidP="00396D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0AB87" w14:textId="696BEAA6" w:rsidR="00396DE9" w:rsidRPr="00396DE9" w:rsidRDefault="00396DE9" w:rsidP="00396DE9">
    <w:pPr>
      <w:pStyle w:val="Header"/>
      <w:jc w:val="right"/>
      <w:rPr>
        <w:rFonts w:ascii="Times" w:hAnsi="Times"/>
        <w:sz w:val="28"/>
        <w:szCs w:val="28"/>
      </w:rPr>
    </w:pPr>
    <w:r w:rsidRPr="00396DE9">
      <w:rPr>
        <w:rFonts w:ascii="Times" w:hAnsi="Times"/>
        <w:sz w:val="28"/>
        <w:szCs w:val="28"/>
      </w:rPr>
      <w:t>Ram Hari Dahal</w:t>
    </w:r>
  </w:p>
  <w:p w14:paraId="6427E43D" w14:textId="485E2F28" w:rsidR="00396DE9" w:rsidRPr="00396DE9" w:rsidRDefault="00396DE9" w:rsidP="00396DE9">
    <w:pPr>
      <w:pStyle w:val="Header"/>
      <w:jc w:val="right"/>
      <w:rPr>
        <w:rFonts w:ascii="Times" w:hAnsi="Times"/>
        <w:sz w:val="28"/>
        <w:szCs w:val="28"/>
      </w:rPr>
    </w:pPr>
    <w:r>
      <w:rPr>
        <w:rFonts w:ascii="Times" w:hAnsi="Times"/>
        <w:sz w:val="28"/>
        <w:szCs w:val="28"/>
      </w:rPr>
      <w:t>@02716815</w:t>
    </w:r>
  </w:p>
  <w:p w14:paraId="6C15D11F" w14:textId="746B6875" w:rsidR="00396DE9" w:rsidRPr="00396DE9" w:rsidRDefault="00396DE9" w:rsidP="00396DE9">
    <w:pPr>
      <w:pStyle w:val="Header"/>
      <w:jc w:val="right"/>
      <w:rPr>
        <w:rFonts w:ascii="Times" w:hAnsi="Times"/>
        <w:sz w:val="28"/>
        <w:szCs w:val="28"/>
      </w:rPr>
    </w:pPr>
    <w:r w:rsidRPr="00396DE9">
      <w:rPr>
        <w:rFonts w:ascii="Times" w:hAnsi="Times"/>
        <w:sz w:val="28"/>
        <w:szCs w:val="28"/>
      </w:rPr>
      <w:t>Structures of Programming Languages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EA"/>
    <w:rsid w:val="000170A1"/>
    <w:rsid w:val="00081FEA"/>
    <w:rsid w:val="000F47C2"/>
    <w:rsid w:val="000F5B17"/>
    <w:rsid w:val="001A323F"/>
    <w:rsid w:val="001B0329"/>
    <w:rsid w:val="002A677E"/>
    <w:rsid w:val="00350451"/>
    <w:rsid w:val="00383151"/>
    <w:rsid w:val="00396DE9"/>
    <w:rsid w:val="003E5D72"/>
    <w:rsid w:val="00420DEA"/>
    <w:rsid w:val="0048005D"/>
    <w:rsid w:val="00496945"/>
    <w:rsid w:val="004C22A4"/>
    <w:rsid w:val="00572366"/>
    <w:rsid w:val="005857EA"/>
    <w:rsid w:val="00610236"/>
    <w:rsid w:val="00685467"/>
    <w:rsid w:val="00692EAD"/>
    <w:rsid w:val="006E42C2"/>
    <w:rsid w:val="00780893"/>
    <w:rsid w:val="007F4455"/>
    <w:rsid w:val="008765A4"/>
    <w:rsid w:val="008F362D"/>
    <w:rsid w:val="009B1930"/>
    <w:rsid w:val="009C50C9"/>
    <w:rsid w:val="009D01F3"/>
    <w:rsid w:val="00A309DA"/>
    <w:rsid w:val="00AA68B7"/>
    <w:rsid w:val="00AA76AF"/>
    <w:rsid w:val="00B236C3"/>
    <w:rsid w:val="00B711E2"/>
    <w:rsid w:val="00B774B3"/>
    <w:rsid w:val="00BE5CDE"/>
    <w:rsid w:val="00BF1C83"/>
    <w:rsid w:val="00C479F7"/>
    <w:rsid w:val="00C629FB"/>
    <w:rsid w:val="00C96668"/>
    <w:rsid w:val="00CB447C"/>
    <w:rsid w:val="00CC039C"/>
    <w:rsid w:val="00D30951"/>
    <w:rsid w:val="00DC7BB6"/>
    <w:rsid w:val="00DD2F5E"/>
    <w:rsid w:val="00DE7E84"/>
    <w:rsid w:val="00E17710"/>
    <w:rsid w:val="00E75CD6"/>
    <w:rsid w:val="00E94090"/>
    <w:rsid w:val="00EF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D91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951"/>
    <w:rPr>
      <w:color w:val="0563C1" w:themeColor="hyperlink"/>
      <w:u w:val="single"/>
    </w:rPr>
  </w:style>
  <w:style w:type="character" w:customStyle="1" w:styleId="blob-code-inner">
    <w:name w:val="blob-code-inner"/>
    <w:basedOn w:val="DefaultParagraphFont"/>
    <w:rsid w:val="009D01F3"/>
  </w:style>
  <w:style w:type="character" w:customStyle="1" w:styleId="pl-c">
    <w:name w:val="pl-c"/>
    <w:basedOn w:val="DefaultParagraphFont"/>
    <w:rsid w:val="009D01F3"/>
  </w:style>
  <w:style w:type="character" w:customStyle="1" w:styleId="pl-c1">
    <w:name w:val="pl-c1"/>
    <w:basedOn w:val="DefaultParagraphFont"/>
    <w:rsid w:val="009D01F3"/>
  </w:style>
  <w:style w:type="character" w:customStyle="1" w:styleId="pl-k">
    <w:name w:val="pl-k"/>
    <w:basedOn w:val="DefaultParagraphFont"/>
    <w:rsid w:val="009D01F3"/>
  </w:style>
  <w:style w:type="character" w:customStyle="1" w:styleId="pl-en">
    <w:name w:val="pl-en"/>
    <w:basedOn w:val="DefaultParagraphFont"/>
    <w:rsid w:val="009D01F3"/>
  </w:style>
  <w:style w:type="character" w:customStyle="1" w:styleId="pl-v">
    <w:name w:val="pl-v"/>
    <w:basedOn w:val="DefaultParagraphFont"/>
    <w:rsid w:val="009D01F3"/>
  </w:style>
  <w:style w:type="character" w:customStyle="1" w:styleId="apple-converted-space">
    <w:name w:val="apple-converted-space"/>
    <w:basedOn w:val="DefaultParagraphFont"/>
    <w:rsid w:val="009D01F3"/>
  </w:style>
  <w:style w:type="character" w:customStyle="1" w:styleId="x">
    <w:name w:val="x"/>
    <w:basedOn w:val="DefaultParagraphFont"/>
    <w:rsid w:val="00AA68B7"/>
  </w:style>
  <w:style w:type="paragraph" w:styleId="Header">
    <w:name w:val="header"/>
    <w:basedOn w:val="Normal"/>
    <w:link w:val="HeaderChar"/>
    <w:uiPriority w:val="99"/>
    <w:unhideWhenUsed/>
    <w:rsid w:val="00396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DE9"/>
  </w:style>
  <w:style w:type="paragraph" w:styleId="Footer">
    <w:name w:val="footer"/>
    <w:basedOn w:val="Normal"/>
    <w:link w:val="FooterChar"/>
    <w:uiPriority w:val="99"/>
    <w:unhideWhenUsed/>
    <w:rsid w:val="00396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dahalram/Programming-Languages/tree/master/Logic%20Programming%20Assignment" TargetMode="External"/><Relationship Id="rId7" Type="http://schemas.openxmlformats.org/officeDocument/2006/relationships/hyperlink" Target="https://github.com/dahalram/Programming-Languages.git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1233</Words>
  <Characters>7034</Characters>
  <Application>Microsoft Macintosh Word</Application>
  <DocSecurity>0</DocSecurity>
  <Lines>58</Lines>
  <Paragraphs>16</Paragraphs>
  <ScaleCrop>false</ScaleCrop>
  <LinksUpToDate>false</LinksUpToDate>
  <CharactersWithSpaces>8251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Hari Dahal</dc:creator>
  <cp:keywords/>
  <dc:description/>
  <cp:lastModifiedBy>Ram Hari Dahal</cp:lastModifiedBy>
  <cp:revision>41</cp:revision>
  <dcterms:created xsi:type="dcterms:W3CDTF">2017-02-08T15:09:00Z</dcterms:created>
  <dcterms:modified xsi:type="dcterms:W3CDTF">2017-02-08T15:23:00Z</dcterms:modified>
</cp:coreProperties>
</file>