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5548F" w14:textId="774D4D63" w:rsidR="00BF7B50" w:rsidRDefault="001F6B77">
      <w:r>
        <w:t>GitHub access token code:</w:t>
      </w:r>
    </w:p>
    <w:p w14:paraId="44848D21" w14:textId="1D5E7BEE" w:rsidR="001F6B77" w:rsidRDefault="001F6B77">
      <w:r w:rsidRPr="001F6B77">
        <w:t>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</w:t>
      </w:r>
    </w:p>
    <w:sectPr w:rsidR="001F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77"/>
    <w:rsid w:val="001F6B77"/>
    <w:rsid w:val="002B52EB"/>
    <w:rsid w:val="003429D0"/>
    <w:rsid w:val="003E5C85"/>
    <w:rsid w:val="00B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C336"/>
  <w15:chartTrackingRefBased/>
  <w15:docId w15:val="{1EFDEC25-F1F9-4C82-A862-FCC2E79E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Dahal</dc:creator>
  <cp:keywords/>
  <dc:description/>
  <cp:lastModifiedBy>Tek Dahal</cp:lastModifiedBy>
  <cp:revision>1</cp:revision>
  <dcterms:created xsi:type="dcterms:W3CDTF">2025-01-05T23:41:00Z</dcterms:created>
  <dcterms:modified xsi:type="dcterms:W3CDTF">2025-01-05T23:43:00Z</dcterms:modified>
</cp:coreProperties>
</file>