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B19F" w14:textId="77777777" w:rsidR="00882057" w:rsidRDefault="00882057" w:rsidP="00882057">
      <w:pPr>
        <w:pStyle w:val="Standard"/>
        <w:spacing w:after="0"/>
        <w:jc w:val="center"/>
      </w:pPr>
      <w:r>
        <w:rPr>
          <w:rFonts w:cs="Iskoola Pota"/>
          <w:b/>
          <w:bCs/>
          <w:sz w:val="36"/>
          <w:szCs w:val="36"/>
          <w:cs/>
          <w:lang w:bidi="si-LK"/>
        </w:rPr>
        <w:t>පටුන</w:t>
      </w:r>
    </w:p>
    <w:p w14:paraId="0E2BD3DE" w14:textId="77777777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හැඳින්වීම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proofErr w:type="spellStart"/>
      <w:r>
        <w:rPr>
          <w:rFonts w:cs="Iskoola Pota"/>
          <w:b/>
          <w:bCs/>
          <w:sz w:val="32"/>
          <w:szCs w:val="32"/>
          <w:lang w:bidi="si-LK"/>
        </w:rPr>
        <w:t>i</w:t>
      </w:r>
      <w:proofErr w:type="spellEnd"/>
      <w:r>
        <w:rPr>
          <w:rFonts w:cs="Iskoola Pota"/>
          <w:b/>
          <w:bCs/>
          <w:sz w:val="32"/>
          <w:szCs w:val="32"/>
          <w:lang w:bidi="si-LK"/>
        </w:rPr>
        <w:t>-iii</w:t>
      </w:r>
    </w:p>
    <w:p w14:paraId="057B3115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අ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පි.1-160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426B9A7B" w14:textId="1B757E4E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ඉ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පි.160-170</w:t>
      </w:r>
    </w:p>
    <w:p w14:paraId="1C451095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උ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170-189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35122851" w14:textId="6216B5B0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ඍ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189</w:t>
      </w:r>
    </w:p>
    <w:p w14:paraId="4CA5BC4D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එ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189-194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14A177C8" w14:textId="2099F055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ඔ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194-198</w:t>
      </w:r>
    </w:p>
    <w:p w14:paraId="62BFEC8A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ක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198-249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117CEAA8" w14:textId="0D35C47F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ඛ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149-252</w:t>
      </w:r>
    </w:p>
    <w:p w14:paraId="404AA2A0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ග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252-267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0042EEF3" w14:textId="77E25102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ඝ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267-268</w:t>
      </w:r>
    </w:p>
    <w:p w14:paraId="62CC9ABE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ච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268-285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22D5916F" w14:textId="0A4DB95B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ඡ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285-289</w:t>
      </w:r>
    </w:p>
    <w:p w14:paraId="257F383F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ජ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289-301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763908CB" w14:textId="5E595E30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ඤ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301-303</w:t>
      </w:r>
    </w:p>
    <w:p w14:paraId="64A12073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ඥ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303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05134830" w14:textId="1C9D9671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ඨ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303-304</w:t>
      </w:r>
    </w:p>
    <w:p w14:paraId="46CD57FB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ත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304-339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4FC51767" w14:textId="1466CCD9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ථ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339-341</w:t>
      </w:r>
    </w:p>
    <w:p w14:paraId="11B5568C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ද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341-394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571FAC93" w14:textId="4EB50609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ධ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394-433</w:t>
      </w:r>
    </w:p>
    <w:p w14:paraId="690B2546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න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433-472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752C5B4A" w14:textId="74C5F313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ණ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472</w:t>
      </w:r>
    </w:p>
    <w:p w14:paraId="3A643B88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ප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472-569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41B7288F" w14:textId="6BA1D48E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ඵ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569-570</w:t>
      </w:r>
    </w:p>
    <w:p w14:paraId="3E942DF1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බ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570-616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2A9BC766" w14:textId="324C9245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භ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616-654</w:t>
      </w:r>
    </w:p>
    <w:p w14:paraId="5D3685F2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භ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616-654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353D588A" w14:textId="55B35E53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ම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654-709</w:t>
      </w:r>
    </w:p>
    <w:p w14:paraId="715A3344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ය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709-723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0D7A80B9" w14:textId="0FBD6F0E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ර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724-739</w:t>
      </w:r>
    </w:p>
    <w:p w14:paraId="05AB6E42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ල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739-750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2FA903D6" w14:textId="2C6DA6F9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ව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750-802</w:t>
      </w:r>
    </w:p>
    <w:p w14:paraId="651EAF32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ස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802-947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0204FF4A" w14:textId="1CB19E9D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ශ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947-961</w:t>
      </w:r>
    </w:p>
    <w:p w14:paraId="16075D4D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ෂ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961-962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</w:p>
    <w:p w14:paraId="14C2657E" w14:textId="6533F9E9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හ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>962-968</w:t>
      </w:r>
    </w:p>
    <w:p w14:paraId="722D434F" w14:textId="5F82D178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lastRenderedPageBreak/>
        <w:t>සුචිය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 xml:space="preserve">     969-1010 </w:t>
      </w:r>
    </w:p>
    <w:p w14:paraId="00BC61AE" w14:textId="42EBFBF2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ආශ්‍රිත ග්‍රන්ථ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 xml:space="preserve">    1011-1017</w:t>
      </w:r>
    </w:p>
    <w:p w14:paraId="0A1FEBEE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cs/>
          <w:lang w:bidi="si-LK"/>
        </w:rPr>
      </w:pPr>
      <w:r>
        <w:rPr>
          <w:rFonts w:cs="Iskoola Pota"/>
          <w:b/>
          <w:bCs/>
          <w:sz w:val="32"/>
          <w:szCs w:val="32"/>
          <w:cs/>
          <w:lang w:bidi="si-LK"/>
        </w:rPr>
        <w:t>උපග්‍රන්ථ1,2,3,4,5,6</w:t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 xml:space="preserve">    1018-1244 </w:t>
      </w:r>
    </w:p>
    <w:p w14:paraId="55FBFE97" w14:textId="38AAC3A2" w:rsidR="00882057" w:rsidRDefault="00882057" w:rsidP="00882057">
      <w:pPr>
        <w:pStyle w:val="Standard"/>
        <w:spacing w:after="0"/>
      </w:pPr>
      <w:r>
        <w:rPr>
          <w:rFonts w:cs="Iskoola Pota"/>
          <w:b/>
          <w:bCs/>
          <w:sz w:val="32"/>
          <w:szCs w:val="32"/>
          <w:cs/>
          <w:lang w:bidi="si-LK"/>
        </w:rPr>
        <w:t>සිතියම්</w:t>
      </w:r>
      <w:r>
        <w:rPr>
          <w:rFonts w:cs="Iskoola Pota"/>
          <w:b/>
          <w:bCs/>
          <w:sz w:val="32"/>
          <w:szCs w:val="32"/>
          <w:cs/>
          <w:lang w:bidi="si-LK"/>
        </w:rPr>
        <w:tab/>
        <w:t xml:space="preserve">                                      1245</w:t>
      </w:r>
    </w:p>
    <w:p w14:paraId="3F62D168" w14:textId="77777777" w:rsidR="00882057" w:rsidRDefault="00882057" w:rsidP="00882057">
      <w:pPr>
        <w:pStyle w:val="Standard"/>
        <w:spacing w:after="0"/>
        <w:rPr>
          <w:rFonts w:cs="Iskoola Pota"/>
          <w:b/>
          <w:bCs/>
          <w:sz w:val="32"/>
          <w:szCs w:val="32"/>
          <w:lang w:bidi="si-LK"/>
        </w:rPr>
      </w:pPr>
    </w:p>
    <w:sectPr w:rsidR="0088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FE"/>
    <w:rsid w:val="00882057"/>
    <w:rsid w:val="00C4558E"/>
    <w:rsid w:val="00DA093D"/>
    <w:rsid w:val="00DC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B3D8E9"/>
  <w15:chartTrackingRefBased/>
  <w15:docId w15:val="{3EE3DFF9-5206-42D5-93A5-94847EA0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5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Segoe UI Semibold"/>
      <w:kern w:val="3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82057"/>
    <w:pPr>
      <w:suppressAutoHyphens/>
      <w:autoSpaceDN w:val="0"/>
      <w:spacing w:line="240" w:lineRule="auto"/>
      <w:textAlignment w:val="baseline"/>
    </w:pPr>
    <w:rPr>
      <w:rFonts w:ascii="Calibri" w:eastAsia="Calibri" w:hAnsi="Calibri" w:cs="Calibri"/>
      <w:color w:val="00000A"/>
      <w:kern w:val="3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374</Characters>
  <Application>Microsoft Office Word</Application>
  <DocSecurity>0</DocSecurity>
  <Lines>42</Lines>
  <Paragraphs>42</Paragraphs>
  <ScaleCrop>false</ScaleCrop>
  <Company>Western Sydney University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2</cp:revision>
  <dcterms:created xsi:type="dcterms:W3CDTF">2024-05-19T19:53:00Z</dcterms:created>
  <dcterms:modified xsi:type="dcterms:W3CDTF">2024-05-19T19:58:00Z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cb82bc14585920d24c113844288f8ad4882a3889b26cc31dba0d027bf66c0a0f</vt:lpwstr>
  </property>
</Properties>
</file>