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93ECD" w14:textId="44B8E183" w:rsidR="00616756" w:rsidRPr="005A3CFC" w:rsidRDefault="005A3CFC">
      <w:pPr>
        <w:rPr>
          <w:sz w:val="56"/>
          <w:szCs w:val="56"/>
          <w:u w:val="single"/>
          <w:rtl/>
        </w:rPr>
      </w:pPr>
      <w:r w:rsidRPr="005A3CFC">
        <w:rPr>
          <w:rFonts w:hint="cs"/>
          <w:sz w:val="56"/>
          <w:szCs w:val="56"/>
          <w:u w:val="single"/>
          <w:rtl/>
        </w:rPr>
        <w:t>מיני פרויקט בהגנת רשתות</w:t>
      </w:r>
    </w:p>
    <w:p w14:paraId="03B04339" w14:textId="77777777" w:rsidR="005A3CFC" w:rsidRDefault="005A3CFC">
      <w:pPr>
        <w:rPr>
          <w:sz w:val="56"/>
          <w:szCs w:val="56"/>
          <w:rtl/>
        </w:rPr>
      </w:pPr>
    </w:p>
    <w:p w14:paraId="753B3631" w14:textId="77777777" w:rsidR="00897C57" w:rsidRDefault="00D464DE">
      <w:pPr>
        <w:rPr>
          <w:sz w:val="56"/>
          <w:szCs w:val="56"/>
          <w:rtl/>
        </w:rPr>
      </w:pPr>
      <w:r w:rsidRPr="00D464DE">
        <w:rPr>
          <w:rFonts w:hint="cs"/>
          <w:sz w:val="56"/>
          <w:szCs w:val="56"/>
          <w:rtl/>
        </w:rPr>
        <w:t>לבדוק קבצים שמתקבלים דרך :</w:t>
      </w:r>
      <w:r>
        <w:rPr>
          <w:rFonts w:hint="cs"/>
          <w:sz w:val="56"/>
          <w:szCs w:val="56"/>
          <w:rtl/>
        </w:rPr>
        <w:t xml:space="preserve"> </w:t>
      </w:r>
      <w:r>
        <w:rPr>
          <w:rFonts w:hint="cs"/>
          <w:sz w:val="56"/>
          <w:szCs w:val="56"/>
          <w:rtl/>
        </w:rPr>
        <w:tab/>
      </w:r>
    </w:p>
    <w:p w14:paraId="6559B1AF" w14:textId="57418F6A" w:rsidR="006A328F" w:rsidRDefault="00106ADF" w:rsidP="00106AD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אימייל</w:t>
      </w:r>
    </w:p>
    <w:p w14:paraId="2CB80C72" w14:textId="7F1A3DCF" w:rsidR="00106ADF" w:rsidRDefault="00106ADF" w:rsidP="0032530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הורדות מהדפדפן</w:t>
      </w:r>
      <w:r w:rsidR="002D238B">
        <w:rPr>
          <w:rFonts w:hint="cs"/>
          <w:sz w:val="56"/>
          <w:szCs w:val="56"/>
          <w:rtl/>
        </w:rPr>
        <w:t xml:space="preserve"> </w:t>
      </w:r>
      <w:r w:rsidR="008B7ACB">
        <w:rPr>
          <w:sz w:val="56"/>
          <w:szCs w:val="56"/>
          <w:rtl/>
        </w:rPr>
        <w:t>–</w:t>
      </w:r>
      <w:r w:rsidR="002D238B">
        <w:rPr>
          <w:rFonts w:hint="cs"/>
          <w:sz w:val="56"/>
          <w:szCs w:val="56"/>
          <w:rtl/>
        </w:rPr>
        <w:t xml:space="preserve"> </w:t>
      </w:r>
      <w:r w:rsidR="008B7ACB">
        <w:rPr>
          <w:rFonts w:hint="cs"/>
          <w:sz w:val="56"/>
          <w:szCs w:val="56"/>
          <w:rtl/>
        </w:rPr>
        <w:t xml:space="preserve">(הורדה  דרך </w:t>
      </w:r>
      <w:r w:rsidR="00652887">
        <w:rPr>
          <w:rFonts w:hint="cs"/>
          <w:sz w:val="56"/>
          <w:szCs w:val="56"/>
          <w:rtl/>
        </w:rPr>
        <w:t>מנהל הורדות)</w:t>
      </w:r>
    </w:p>
    <w:p w14:paraId="73A3E2D2" w14:textId="37E3CD17" w:rsidR="00325300" w:rsidRPr="00325300" w:rsidRDefault="00325300" w:rsidP="00325300">
      <w:pPr>
        <w:rPr>
          <w:sz w:val="56"/>
          <w:szCs w:val="56"/>
        </w:rPr>
      </w:pPr>
    </w:p>
    <w:p w14:paraId="393FAB32" w14:textId="363DEA82" w:rsidR="00325300" w:rsidRDefault="00325300" w:rsidP="00325300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Git</w:t>
      </w:r>
      <w:proofErr w:type="spellEnd"/>
      <w:r>
        <w:rPr>
          <w:sz w:val="56"/>
          <w:szCs w:val="56"/>
        </w:rPr>
        <w:t>?</w:t>
      </w:r>
    </w:p>
    <w:p w14:paraId="005A4264" w14:textId="77777777" w:rsidR="00325300" w:rsidRPr="00325300" w:rsidRDefault="00325300" w:rsidP="00325300">
      <w:pPr>
        <w:rPr>
          <w:sz w:val="56"/>
          <w:szCs w:val="56"/>
        </w:rPr>
      </w:pPr>
      <w:bookmarkStart w:id="0" w:name="_GoBack"/>
      <w:bookmarkEnd w:id="0"/>
    </w:p>
    <w:p w14:paraId="094984B9" w14:textId="77777777" w:rsidR="00652887" w:rsidRDefault="00652887" w:rsidP="00652887">
      <w:pPr>
        <w:rPr>
          <w:sz w:val="56"/>
          <w:szCs w:val="56"/>
          <w:rtl/>
        </w:rPr>
      </w:pPr>
    </w:p>
    <w:p w14:paraId="6A8E8F4D" w14:textId="2C5A3328" w:rsidR="00652887" w:rsidRDefault="001321D3" w:rsidP="00652887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בדיקה האם הקובץ הוא וירוס:</w:t>
      </w:r>
    </w:p>
    <w:p w14:paraId="1B6960DF" w14:textId="77777777" w:rsidR="001321D3" w:rsidRDefault="001321D3" w:rsidP="00652887">
      <w:pPr>
        <w:rPr>
          <w:sz w:val="56"/>
          <w:szCs w:val="56"/>
          <w:rtl/>
        </w:rPr>
      </w:pPr>
    </w:p>
    <w:p w14:paraId="34B60E99" w14:textId="07AB7D82" w:rsidR="001321D3" w:rsidRDefault="001321D3" w:rsidP="001321D3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 xml:space="preserve">ע"י </w:t>
      </w:r>
      <w:r>
        <w:rPr>
          <w:sz w:val="56"/>
          <w:szCs w:val="56"/>
        </w:rPr>
        <w:t>sandbox</w:t>
      </w:r>
    </w:p>
    <w:p w14:paraId="49C5F6DB" w14:textId="1D31DEBC" w:rsidR="00BC10D1" w:rsidRDefault="00F66C5B" w:rsidP="001321D3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חתימה / קידוד של וירוס</w:t>
      </w:r>
    </w:p>
    <w:p w14:paraId="29AE424A" w14:textId="77777777" w:rsidR="00F66C5B" w:rsidRDefault="00F66C5B" w:rsidP="00F66C5B">
      <w:pPr>
        <w:rPr>
          <w:sz w:val="56"/>
          <w:szCs w:val="56"/>
          <w:rtl/>
        </w:rPr>
      </w:pPr>
    </w:p>
    <w:p w14:paraId="05910B8C" w14:textId="56373338" w:rsidR="00F66C5B" w:rsidRDefault="00F66C5B" w:rsidP="00F66C5B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לבדוק אם יש אתר שמחזיק חתימות </w:t>
      </w:r>
      <w:r w:rsidR="00B17113">
        <w:rPr>
          <w:rFonts w:hint="cs"/>
          <w:sz w:val="56"/>
          <w:szCs w:val="56"/>
          <w:rtl/>
        </w:rPr>
        <w:t>של וירוסים.</w:t>
      </w:r>
    </w:p>
    <w:p w14:paraId="2B6B80C1" w14:textId="5CEF396B" w:rsidR="00B17113" w:rsidRDefault="00B17113" w:rsidP="00F66C5B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 xml:space="preserve">או אם יש אפשרות להפעיל על מכונה וריטואלית שבה כבר מותקן אנטי וירוס שיזהה את </w:t>
      </w:r>
      <w:proofErr w:type="spellStart"/>
      <w:r w:rsidR="00E1158F">
        <w:rPr>
          <w:rFonts w:hint="cs"/>
          <w:sz w:val="56"/>
          <w:szCs w:val="56"/>
          <w:rtl/>
        </w:rPr>
        <w:t>הנוזקה</w:t>
      </w:r>
      <w:proofErr w:type="spellEnd"/>
      <w:r w:rsidR="00E1158F">
        <w:rPr>
          <w:rFonts w:hint="cs"/>
          <w:sz w:val="56"/>
          <w:szCs w:val="56"/>
          <w:rtl/>
        </w:rPr>
        <w:t>.</w:t>
      </w:r>
    </w:p>
    <w:p w14:paraId="49CE40E0" w14:textId="77777777" w:rsidR="009165A2" w:rsidRDefault="009165A2" w:rsidP="00F66C5B">
      <w:pPr>
        <w:rPr>
          <w:sz w:val="56"/>
          <w:szCs w:val="56"/>
        </w:rPr>
      </w:pPr>
    </w:p>
    <w:p w14:paraId="089BAFB7" w14:textId="0160B1BE" w:rsidR="009165A2" w:rsidRDefault="009165A2" w:rsidP="00F66C5B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lastRenderedPageBreak/>
        <w:t>להשתמש כבסיס ב-</w:t>
      </w:r>
      <w:r>
        <w:rPr>
          <w:sz w:val="56"/>
          <w:szCs w:val="56"/>
        </w:rPr>
        <w:t>pop3</w:t>
      </w:r>
    </w:p>
    <w:p w14:paraId="173257D8" w14:textId="3909AE2E" w:rsidR="009165A2" w:rsidRPr="00F66C5B" w:rsidRDefault="00B7170A" w:rsidP="00B7170A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האם צריך להשתמש ב</w:t>
      </w:r>
      <w:r>
        <w:rPr>
          <w:sz w:val="56"/>
          <w:szCs w:val="56"/>
        </w:rPr>
        <w:t>SMTP</w:t>
      </w:r>
    </w:p>
    <w:p w14:paraId="7B9AF33A" w14:textId="77777777" w:rsidR="00D464DE" w:rsidRPr="00D464DE" w:rsidRDefault="00D464DE">
      <w:pPr>
        <w:rPr>
          <w:sz w:val="40"/>
          <w:szCs w:val="40"/>
          <w:rtl/>
        </w:rPr>
      </w:pPr>
    </w:p>
    <w:sectPr w:rsidR="00D464DE" w:rsidRPr="00D464DE" w:rsidSect="00051229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A3981"/>
    <w:multiLevelType w:val="hybridMultilevel"/>
    <w:tmpl w:val="66A07072"/>
    <w:lvl w:ilvl="0" w:tplc="A18E5B06">
      <w:start w:val="1"/>
      <w:numFmt w:val="decimal"/>
      <w:lvlText w:val="%1."/>
      <w:lvlJc w:val="left"/>
      <w:pPr>
        <w:ind w:left="108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754AB"/>
    <w:multiLevelType w:val="hybridMultilevel"/>
    <w:tmpl w:val="04FCB006"/>
    <w:lvl w:ilvl="0" w:tplc="2462326E">
      <w:start w:val="1"/>
      <w:numFmt w:val="decimal"/>
      <w:lvlText w:val="%1."/>
      <w:lvlJc w:val="left"/>
      <w:pPr>
        <w:ind w:left="108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DE"/>
    <w:rsid w:val="00051229"/>
    <w:rsid w:val="00106ADF"/>
    <w:rsid w:val="001321D3"/>
    <w:rsid w:val="002D238B"/>
    <w:rsid w:val="00325300"/>
    <w:rsid w:val="004B591F"/>
    <w:rsid w:val="005A3CFC"/>
    <w:rsid w:val="00616756"/>
    <w:rsid w:val="00652887"/>
    <w:rsid w:val="006A328F"/>
    <w:rsid w:val="008B7ACB"/>
    <w:rsid w:val="008E4135"/>
    <w:rsid w:val="009165A2"/>
    <w:rsid w:val="00B17113"/>
    <w:rsid w:val="00B7170A"/>
    <w:rsid w:val="00BC10D1"/>
    <w:rsid w:val="00D464DE"/>
    <w:rsid w:val="00E1158F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79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דהן</dc:creator>
  <cp:keywords/>
  <dc:description/>
  <cp:lastModifiedBy>evelina brestavitsky</cp:lastModifiedBy>
  <cp:revision>3</cp:revision>
  <dcterms:created xsi:type="dcterms:W3CDTF">2016-11-15T12:59:00Z</dcterms:created>
  <dcterms:modified xsi:type="dcterms:W3CDTF">2016-11-22T11:02:00Z</dcterms:modified>
</cp:coreProperties>
</file>