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第14章　否定</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■次の(a)，(b)の文がほぼ同じ意味になるように，それぞれの空所に適語を入れなさい。</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その店ではすべてのペットの持ち込みを禁止している。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They do not allow (　　) pets in the store.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　　) pets are allowed in the store.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any　 (b) No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夏には誰もが浜辺へ行きたがるわけではない。</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wants to go to the beach in summer.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①Nobody　②Not anyone　③Not all　④Not everyone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■477</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get this sofa in two different colors, tomato red or lemon yellow."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"Well, I don't really like (　　) of the colors. They're too bright."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①all　②neither　③both　④either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「このソファにはトマトレッドとレモンイエローの２色がございます」</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「そうですね，私は両方ともあまり好きではありません。明るすぎます」</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■478</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"Are your parents travelling with you?"　"No, not (　　) of them. Only my mother."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①each　②either　③both　④one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「ご両親はあなたと一緒に旅行に行かれるのですか」「いいえ，２人ともというわけではありません。母だけです」</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Watching TV is not (　　) wrong, but it is important for children to form the habit of thinking for themselves.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①every　②anytime　③absolute　④necessarily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テレビを見ることは必ずしも悪いことではないが，子どもにとっては自分で考える習慣を形成することが重要だ。</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They were not in the (　　) anxious about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①all　②last　③latest　④least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彼らはそのことを少しも心配していなかった。</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brother speaks so fast that sometimes I can't understand him at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①all　②time　③every　④any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兄［弟］はとても早口なので，私は彼の言っていることがまったく理解できないときがある。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data given by Dr. Watson was (　　) no means reliable.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 at　② by　③ in　④ with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ワトソン博士から出されるデータは決して信用できなかった。</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Jim has no ambition (　　). He is quite content to stick to the job he has.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①whichever　②whatever　③whoever　④whomever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ジムにはまったく野心というものがない。彼は今の仕事をやり続けることに完全に満足している。</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sister doesn't like chocolate, and I don't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①either　②like　③prefer　④too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私の姉［妹］はチョコレートが好きではないし，私もまた好きではない。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■485</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saw Penny at the lecture this afternoon."  "Yeah. I was very surprised to see her. She was the (　　) person I expected to see there."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①last　②best　③least　④great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「今日の午後の講義でペニーを見かけたよ」「ああ。彼女を見てすごく驚いたよ。そこで会うとはまったく思っていなかったからね」</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new film proved to be (　　) but a failure. It was an instant success the world over.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①anything　②everything　③nothing　④something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その新作映画は決して失敗作ではないことがわかった。それは世界中で瞬く間に成功を収めた。</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writing is &lt;u&gt;far from&lt;/u&gt; correct.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①anything but　②all but　③nothing but　④something but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彼の文章は決して正確ではない。</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All right, I believe you're innocent. But they don't trust you. We have yet (　　) a witness who can prove your story is true.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①find　②finding　③found　④to find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いいでしょう，あなたが無罪だと信じます。でも彼らはあなたを信用していませんよ。私たちは，あなたの話が真実だと証明できる証人をまだ見つけていないのですから。</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■489</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私たちの計画がうまくいくかどうかは，まだわからない。</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is yet (　　) whether our project will succeed or not.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①unending　②impossible　③to be seen　④unfinished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彼が成功するかどうかこれから先でないとわからない。</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(seen / succeed / remains / be / will / he / to / if).</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#remains to be seen if he will succeed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その部屋の暑さは耐えられないほどでした。</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heat (was / room / of / the / than / could / I / more) bear.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room was more than I could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■492</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私はこの本を読むたびに新しい意味を発見します。（１語不要）</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 book / finding / meaning / never / new / read / this / without / a) in it.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#never read this book without finding a new meaning（always不要）</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■493</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雨が降れば必ず土砂降りになる。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never rains (　　) it pours.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