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第25章　前置詞の働きをするイディオム（群前置詞）</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train was delayed 30 minutes (　　) a heavy rainfall.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①because of　②in spite of　③according to　④apart from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その電車は大雨のため30分遅れた。</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■1270</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failed the examination three times due (　　) his laziness.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①on　②of　③to　④in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彼は自らの怠惰が原因で３回試験に落ちた。</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■1271</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meeting was canceled (　　) the bad weather.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①according to　②by means of　③on behalf of　④owing to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その会議は悪天候のため中止になった。</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■1272</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Farms are going bankrupt &lt;u&gt;on account of&lt;/u&gt; the crisis in agriculture.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 a condition of　②because of　③in spite of　④in regard to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農業危機のせいで，農場が破綻しようとしている。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her support, I was able to finish writing this report on time.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①According to　②Besides　③Instead of　④Thanks to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彼女の援助のおかげで，私は予定通りにこの報告書を書き上げることができた。</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■1274</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its advantages, there are hardly any companies that are willing to try the new system.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favor of　②In respect of　③In spite of　④Instead of</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その利点にもかかわらず，新しい方式を試してみようという企業はほとんどない。</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■1275</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all his faults, he is still a gentleman.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①Up　②As　③Into　④With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欠点はあるが，それでも彼は紳士である。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■1276</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&lt;u&gt;For all&lt;/u&gt; his honesty, they say bad things about him.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spite of　②As for　③Because of　④But for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彼が誠実であるにもかかわらず，彼らは彼のことを悪く言う。</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■1277</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Anyone may join the tennis club (　　) how well they can play the game.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①not regarding　②regardless of　③without regard　④with regard to</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試合でのプレーのうまさとは無関係に，だれでもそのテニスクラブに加入できる。</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went to Paris (　　) of studying music.</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①of need　②on account　③for the purpose　④in honor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彼は音楽を勉強する目的でパリに行った。</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■1279</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bought the (view / a / with / to / moving / cottage) there when we retire.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#cottage with a view to moving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私たちは定年後にそこに移り住む目的で，その小さな家を買った。</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■1280</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Mr. Suzuki gave up smoking for (　　) of his health.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 care　②want　③aid　④the sake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スズキさんは健康のためにタバコを吸うのをやめた。</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Water must be thought of (　　) terms of the chains of life it supports.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②in　③on　④with</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水は，水が支えている生物の連鎖の点から考えられなければならない。</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&lt;u&gt;In relation to&lt;/u&gt; this project, my opinion differs from yours.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accordance with　②In comparison to　③In regard to　④In attendance at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この事業に関しては，私の意見はあなたと違う。</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&lt;u&gt;As regards&lt;/u&gt; that, I cannot agree with you.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①Concerning　②For　③With　④Against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そのことに関しては，私はあなたに賛同できません。</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 people complained, but &lt;u&gt;as for&lt;/u&gt; me, I'm perfectly satisfied.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 a result of　②concerning　③paying no attention to　④coming from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不満を漏らした人たちもいるが，私について言えば，完全に満足している。</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■1285</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Frank was very uncertain as (　　) whether it was the job for him.</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①far　②about　③from　④to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フランクには，それが自分に合う仕事なのかどうか，まったく確信がなかった。</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■1286</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Prof. Smith always divides people into six groups (　　) the tasks they can perform.</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①depending with　②according to　③in addition to　④as well as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スミス教授は，人々がこなせる課題に応じて，常に彼らを６つのグループに分ける。</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■1287</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to his expectations, Peter ran out of money halfway through his vacation.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①Unlike　②Likely　③Contrary　④Following</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ピーターの予想に反して，彼は休暇が半分過ぎたところでお金がなくなってしまった。</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■1288</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from their house in Los Angeles, they also have an apartment in New York.</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①Short　②About　③Apart　④Go</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ロサンゼルスの家の他に，彼らはニューヨークにもアパートを持っている。</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■1289</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was deaf to everything (　　) than what he wanted to hear.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①other　②apart　③instead　④except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彼は自分が聞きたいと思ったこと以外にはすべて耳を貸さなかった。</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■1290</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It's (　　) each of you to help make the project a success.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 to　②on account of　③on top of　④up to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その事業の成功を手助けするのは君たちそれぞれの責任だ。</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being a librarian, her brother works as a taxi driver.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①Due to　②In respect of　③In behalf of　④In addition to</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図書館員であることに加えて，彼女の兄［弟］はタクシーの運転手としても働いている。</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■1292</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 (　　) with Spanish, English spelling is rather difficult.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①association　②comparison　③reality　④advance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スペイン語に比べれば，英語のつづり方はかなり難しい。</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■1293</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won her position by (　　) of her hard work.</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①effort　②agency　③virtue　④lack</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彼女は必死に働いたおかげで自分の地位を勝ち取った。</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■1294</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friend is going to fly back to California (　　) Hawaii.</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①by means of　②by way of　③in line with　④in the course of</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私の友人はハワイ経由でカリフォルニアに飛行機で戻ってくるつもりだ。</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■1295</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These are the ruins the professor was in search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②of　③on　④about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これらはその教授が探していた遺跡だ。</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Next Tuesday, a concert will be held (　　) the tenth anniversary of the founding of our school.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①owing to　②in honor of　③on behalf of　④for the purpose of</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来週の火曜日，私たちの学校の設立10周年を記念してコンサートが催される。</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■1297</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 people in the room &lt;u&gt;were in favor of&lt;/u&gt; the antismoking campaign.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①demanded　②supported　③joined in　④donated to</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その部屋にいたほとんどの人は，禁煙運動に賛成だった。</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■1298</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John wore a sweater &lt;u&gt;instead of&lt;/u&gt; a jacket.</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praise of　②in place of　③in turn of　④in case of</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ジョンはジャケットの代わりにセーターを着ていた。</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■1299</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gave my old computer to a friend and said to her, "In (　　) of any trouble, you can always give me a ring."</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①fate　②case　③front　④fact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私は友人に自分の古いコンピューターをあげて，「何か問題が起きたら，いつでも私に電話をしてね」と彼女に言った。</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■1300</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Mr. Tanaka is &lt;u&gt;in charge of&lt;/u&gt; the new project.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①interested in　②indifferent to　③satisfied with　④responsible for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田中さんはその新しい事業の責任者だ。</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■1301</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He made a speech (　　) the committee.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place with　②by way of　③on behalf of　④by means with</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彼は委員会を代表して演説をした。</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■1302</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I'm willing to give you some money in (　　) for your labor.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①addition　②favor　③return　④stead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私はあなたの働きのお返しとして，いくらかお金をあげても構わないと思っています。</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■1303</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When I saw the Statue of Liberty, I was very impressed.</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I was very impressed at the (　　) of the Statue of Liberty.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#sight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自由の女神を見たとき，私はとても感銘を受けた。</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 自由の女神を見て，私はとても感銘を受けた。</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■1304</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■書き出しにしたがって，空所に適語を入れなさい。</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この地域の貧しい人々は完全に環境に左右されている。</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poor people in this area are completely at the (m　　) of their circumstances.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■1305</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want to increase our manufacturing output, but not (　　) the expense of the environment.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②on　③for　④from</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私たちは工業生産高を増やしたいと思っているが，環境を犠牲にしてまでそうしたいとは思わない。</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■1306</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students were walking (　　) the direction of the sea.</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①in　②for　③to　④toward</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学生たちは海の方へ向かって歩いていた。</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■1307</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of an emergency, please proceed calmly to the nearest exit.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the event　②At the place　③In the event　④In the place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緊急の場合には落ち着いて最寄りの出口へと進んでください。</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