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第１章　時制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father usually (　　) home from work at 7:00 p.m.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①is coming　②comes　③come　④has come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私の父は，ふだんは午後７時に仕事から帰宅する。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 (　　) his job in 2011, and he has been looking for a job since then.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lost　②had lost　③lost　④loses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その男性は2011年に失業して，それ以来ずっと仕事を探している。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next summer, the pool (　　) under construction.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①was　②has been　③had been　④will be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次の夏まで，そのプールは工事中となります。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be quiet. I (　　) on a difficult question now.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①work　②worked　③have worked　④am working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静かにしてください。私は今，難しい問題に取り組んでいるところなのです。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Sandy (　　) in the library when I saw her two hours ago.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①was studying　②has studied　③has been studying　④is studying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２時間前に私が見かけたとき，サンディーは図書館で勉強していた。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■006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Ken comes home from school this afternoon, his mother (　　) cooking roast chicken.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①will be　②would be　③has been　④had been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ケンが今日の午後に学校から戻るころ，彼の母はローストチキンを作っているだろう。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"Are you free tonight?"  "I'm sorry, but (　　) dinner with my parents."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 had　②I'm having　③I've had　④I'd had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「今晩ひまですか」「残念ですが，両親と食事をすることになっています」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mean that the whole building (　　) to you?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①is belonged　②is belonging　③belongs　④belong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建物全体が君の所有物ということですか。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■009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①&lt;u&gt;is resembling&lt;/u&gt; her sister ②&lt;u&gt;in&lt;/u&gt; appearance ③&lt;u&gt;but&lt;/u&gt; not ④&lt;u&gt;in&lt;/u&gt; character.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#①→resembles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彼女は外見は姉［妹］に似ているが，性格は似ていない。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(　　) absent from school since the day before yesterday.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①was　②has been　③had been　④will have been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おとといから彼女は学校を休んでいる。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arrived at the classroom, the English exam (　　) already.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started　②to start　③had started　④starts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教室に着いたとき，英語のテストはすでに始まっていた。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■012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professor read my technical report which I (　　) the day before.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①will be writing　②have written　③have been writing　④had written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教授は私が前日に書いた技術報告書を読んだ。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Paul's yacht (　　) at Hawaii by the end of next March.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①arrived　②has arrived　③used to arrive　④will have arrived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ポールのヨットは，来年の３月末までにはハワイに到着しているだろう。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new road to the freeway. They just (　　) it yesterday.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①are opening　②have opened　③opened　④would open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高速道路への新しい道路がある。それは昨日開通したばかりだ。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(　　) Chicago many times when he lived in the U.S.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visited　②has been visiting　③has been visited　④ visited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彼はアメリカ合衆国に住んでいたとき，何度もシカゴを訪れた。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■016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奈良にちょうど行ってきたところですが，これから京都へ行きます。（１語不要）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(to / have / been / gone / Nara) and now we are leaving for Kyoto.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#have been to Nara（gone不要）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all tired of snow. It (　　) for four weeks now.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been snowing　②is snowing　③snowed　④will be snowing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私たちはみんな雪にうんざりしている。もう４週間降り続いている。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Brown (　　) for nearly thirty minutes when his client arrived.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①will have waited　②has been waiting　③has waited　④had been waiting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ブラウン氏は，彼の顧客が到着したときには，30分近く待っていた。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■019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(　　) at the local hospital for 10 years by the end of next month.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worked　②has been working　③will have been working　④is working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彼は来月末までで地元の病院に10年間勤務したことになる。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 and Bill (　　) each other since they were children.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①know　②have known　③have been knowing　④will have known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マイクとビルは子どものころからお互いを知っている。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wait here until you (　　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①come back　②will come back　③are coming back　④will have come back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私はあなたが戻るまでここで待っています。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to return the book as soon as you (　　) reading it.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①are finishing　②will have finished　③will finish　④have finished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あなたは，読み終えたらすぐにその本を返さなければいけません。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■023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host family will be waiting for you at the train station when you (　　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①arrive　②arrived　③will arrive　④would arrive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あなたが到着するころ，ホストファミリーが鉄道の駅であなたを待っているだろう。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Tanaka is out now, and I don't know when he (　　) in the office.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①be back　②is back　③is being back　④will be back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田中さんは今外出していて，私は彼が事務所にいつ戻るかわからない。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■025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game will be called off if it (　　) tomorrow.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①raining　②to rain　③will rain　④rains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もし明日，雨が降れば，その試合は中止されるだろう。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■026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really ①&lt;u&gt;love to go&lt;/u&gt; to the concert because my favorite band ②&lt;u&gt;is playing&lt;/u&gt;, but I'm ③&lt;u&gt;not sure&lt;/u&gt; if my mother ④&lt;u&gt;says OK&lt;/u&gt;.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#④→will say OK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私の大好きなバンドが演奏するから私はそのコンサートにぜひとも行きたいのだけど，母がいいと言うかどうかわからない。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those black clouds. It (　　) rain very soon.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①wouldn't　②is going to　③do　④shall not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あの黒い雲を見て。今にも雨が降りそうだ。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(　　) go out when my boss came in.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①thinking of　②free of　③about to　④aimed to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上司が入ってきたとき，私はまさに出かけるところだった。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■029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(　　) ten years since the two companies merged.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been　②has passed　③is passed　④passed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その２社が合併してから10年が経った。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years (　　) since I left my home to work in this city.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①had passed　②passed　③have passed　④is passed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私がこの都市で働くために家を出てから，10年が経った。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It's been almost ten years since our grandfather died.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Our grandfather has been (　　) (　　) almost ten years.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#dead for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私たちの祖父が亡くなってからほぼ10年になる。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