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第５章　不定詞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私の将来の目標は高校で英語を教えることです。</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future goal (to / at / high school / English / is / teach).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to teach English at high school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その計画をいつ始めるかもっと真剣に議論すべきだ。</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 should / start / the project / to / when) discussed more seriously.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start the project should be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母語と大きく異なる外国語を学ぶことは容易ではない。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foreign language / easy / learn / not / to) which is very different from your own language.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easy to learn a foreign language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レースの終盤になって，彼はとてもスピードを保てそうもないことに気づいた。</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he approached the end of the race, he (found / hard / his / it / maintain / speed /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it hard to maintain his speed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子どもはみんな，遊び相手をしてくれるペットが必要だ。</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kid (have / with / a pet / to play / should).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a pet to play with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go to Tokyo Dome (　　) a baseball game.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see　②with seeing　③see　④to seeing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君は野球の試合を見るために東京ドームへ行くべきだ。</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 was very happy when he heard the news.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He was very happy (　　) (　　) the news.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その知らせを聞いたとき，彼はとてもうれしかった。</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その知らせを聞いて，彼はとてもうれしかった。</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thought (to try / he must / been crazy / dangerous jump / have / such a) but he accomplished it successfully.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must have been crazy to try such a dangerous jump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そんな危険な跳躍に挑むなんて彼は正気を失っていたにちがいない，と私たちは思ったが，彼は見事にやり遂げた。</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careless (　　) her front door unlocked all last night.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her to leave　②of her to leave　③for her leaving　④of her leave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昨晩ずっと玄関の鍵をかけないままにしておくとは，彼女は不注意だった。</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question is (answer / difficult / than / to / more) that 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difficult to answer than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この問題はあの問題よりも答えるのが難しい。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Mary is easy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work ②to work with ③to work with her ④to work with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メアリーとは一緒に働きやすい。</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彼は目を覚ますと，見知らぬ人々に囲まれているのに気づいた。</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(strange / to / people / by / awoke / surrounded / himself / find).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#awoke to find himself surrounded by strange people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あひるの子は成長して美しい白鳥になった。</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duckling (grown / up / be / has / to) a beautiful swan.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grown up to 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His grandfather lived (　　) ninety-two and was the head of the company for many years.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①being　②to be　③for being　④till he would be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彼の祖父は92歳まで生き，長年その会社の代表を務めた。</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Caesar entered the town (　　) that the enemy had already fled.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finding　②found　③only to find　④only to be found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シーザーはその町に入ったが，敵はすでに逃げ出していた。</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彼女は子どもたちにボートの近くで泳がないように注意した。</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 / the / warned / not / children / swim / near) the boats.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#warned the children not to swim near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母親は，スージーがひとりで家にいるのは危険だと反対した。</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mother objected that it is (stay / to / her / on / home / for / dangerous / Susie) own.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#dangerous for Susie to stay home on her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彼女はあまりかんしゃくを起こさないほうがよいでしょう。</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better (her temper / for / not / lose / her / to) so often.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her not to lose her temper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guidebook makes (countries / decide / easier / for / it / to / to / us / visit / which).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easier for us to decide which countries to visit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このガイドブックのおかげで，どの国を訪問したらいいかがより決めやすくなる。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 seems that she went back to her hometown yesterday.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She seems (　　) (　　) (　　) back to her hometown yesterday.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gone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昨日，彼女は故郷に帰ったようだ。</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Nobodyで始まる英文に書きかえなさい。</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said that nobody knew the truth.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is said to have known the truth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だれも真実を知らなかったと言われている。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not sure whether we'll be able to buy the house, but we hope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　②it　③that　④to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その家を購入できるかどうかわからないが，私たちは購入したいと思っている。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boy turned on his father's computer, though he had been told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①not do it　②not to　③to do not　④to not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そうしないよう言われていたのだが，その少年は父親のコンピューターの電源を入れた。</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この問題は複雑で，私はどこから手をつけたらよいかわからない。</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problem (complex / for / is / me / to / too) know where to start.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too complex for me to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この家は私たちが住めるだけの広さがある。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house is (enough / for / in / large / us / live / to).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enough for us to live in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They are so rich that they can travel abroad every year by ship.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They are rich (　　) (　　) travel abroad every year by ship.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彼らはとても裕福なので，毎年船で海外旅行ができる。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彼らは毎年船で海外旅行をするほど裕福だ。</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girl was so kind (　　) me to the station.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to take　②for taking　③in order to take　④that it takes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その少女は親切にも私を駅まで連れて行ってくれた。</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going to study harder (　　) pass my exams in June.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 to　②for to　③in order that　④in order to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私は，６月の試験に受かるように，もっと必死で勉強するつもりだ。</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時勢に遅れないように，新聞に毎日，目を通すようにしている。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make it a rule to read the newspapers every day (as / to fall / not / times / behind / so /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as not to fall behind the times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Last night I heard my sister (　　) with you on the phone.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①talk　②talks　③to talk　④be talking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昨夜あなたと私の姉［妹］が電話で話をするのが聞こえた。</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They made me read a newspaper every day.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 (　　) (　　) (　　) read a newspaper every day.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made to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彼らは毎日，私に新聞を読ませた。(b) 私は毎日，新聞を読まされた。</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手紙を封筒に入れて投函してくれさえすればよいのだ。</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(have / to / you / put / is / do / the) letter in an envelope and mail it.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do is put the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president of the company announced today that a new store is (　　) next year.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①building　②built　③to be building　④to be built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その会社の社長は今日，来年新店舗が建てられる予定だと発表した。</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(to / not / was / found / be) anywhere.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not to be found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その鍵はどこにも見つけられなかった。</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この課題は遅くとも水曜日には提出してください。</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assignment is (at / be / by / submitted / the / to / Wednesday) latest.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submitted by Wednesday at the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 (　　) your dream, you must study much harder.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①are realized　②are realizing　③are to realize　④would be realize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夢を実現するつもりなら，あなたはもっと勉強しなければならない。</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food was delicious, (　　) the wine. The guests must have enjoyed the party.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less　②to say nothing of　③on behalf of　④as far as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ワインは言うまでもなく，料理もおいしかった。招待客はそのパーティーを楽しんだにちがいない。</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 goes without saying that health is more important than wealth.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　　) (　　) (　　), health is more important than wealth.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#Needless to say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健康が財産よりも大事なのは言うまでもない。</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言うまでもなく，健康は財産よりも大事だ。</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Strange (　　), I didn't really enjoy the musical.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①said　②saying　③to say　④say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奇妙なことに，私はそのミュージカルをあまり楽しまなかった。</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バッグを失くしたんだが，さらに悪いことにその中にお金がすべて入っていたんだ。</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lost my bag, and (　　) (　　) matters worse it had all my money in 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 (　　) the truth, I still haven't finished my homework.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①say　②tell　③speak　④mention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実を言うと，私はまだ宿題を終わらせていない。</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