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第６章　動名詞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■155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そのバスに乗り遅れると30分待つことになる。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/ the bus / missing / half / waiting / means) an hour.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#Missing the bus means waiting for half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■156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fond of (　　) soccer.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①to play　②play　③playing　④played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彼はサッカーをするのが好きだ。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■157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had dinner with Tom, I got angry at (　　) on his cell phone throughout the meal.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①he talks　②he talked　③his talking　④he talking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トムと食事をしたとき，その間ずっと彼が携帯電話で話していたことに私は腹を立てた。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■158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彼女の表情から，彼女は子ども扱いされるのが嫌いなのだとわかる。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expression shows that she (child / like / treated / dislikes / being / 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#dislikes being treated like a child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■159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彼は20年前に有名な俳優だったことを誇りにしている。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(been / proud / 20 years ago / having / of / is / he / a well-known actor).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#He is proud of having been a well-known actor 20 years ago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ashamed (　　) kind to the old woman on the train.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①not of having been　②of having been not　③of having not been 　④of not having been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電車の中で，老婦人に親切にしなかったことを私は恥じている。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彼女にそれをするなと言ってもむだである。（１語不要）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(do / to / use / no / telling / useless / not / her)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 use telling her not to do（useless不要）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line is dead. There is no use (　　) to use the phone.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①trying　②be trying　③to try　④have to try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回線が切れている。電話を使おうとしてもむだだよ。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point (　　) an expensive personal computer if you never use it.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①with having　②to have　③in having　④for having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使うことがまったくないのなら，高価なパソコンを持っていてもむだである。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①&lt;u&gt;look&lt;/u&gt; forward ②&lt;u&gt;to see&lt;/u&gt; you ③&lt;u&gt;in&lt;/u&gt; Japan ④&lt;u&gt;sometime&lt;/u&gt; soon.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#②→to seeing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近いうちに日本であなたに会えることを楽しみにしています。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not used to (　　) formal letters.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①write　②writing　③writes　④written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彼女は正式な手紙を書くことに慣れていない。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私は人前で話すのには不慣れです。（１語不要）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(in / not / public / speaking / to / accustomed / speak).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#not accustomed to speaking in public（speak不要）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did not object (　　) late at night.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①me work　②to me work　③to my working　④my working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彼女は，私が夜遅くまで働くことに反対しなかった。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it comes (　　), John is definitely the best in class.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①for run　②for running　③to run　④to running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走ることとなると，ジョンは間違いなくクラスで一番だ。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■169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say (　　) tennis on Sunday?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①about play　②to play　③to playing　④for playing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日曜日にテニスをしませんか。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彼は学生の質問すべてに答えるのに苦労した。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(all / answering / difficulty / had / questions / the) asked by the students.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#had difficulty answering all the questions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often have great (　　) my handwriting.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①reading to trouble　②reading trouble　③trouble reading　④trouble to read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人々は私の手書きの字を読むのにしばしば四苦八苦している。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very busy (　　) their homework, aren't they?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①doing　②to do　③to doing　④being done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彼らは宿題を片付けるのに大忙しですね。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私はいつも宿題をするのに２時間を費やす。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usually (hours / my / doing / spend / two / homework).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#spend two hours doing my homework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(　　) when John will show up.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①telling not　②no telling　③not telling　④not to tell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いつジョンが現れるかわからない（←いつジョンが現れるかを判断することはできない）。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喫煙が健康に悪いことは言うまでもない。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(for / smoking / saying / goes / bad / without / is / that) one's health.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#goes without saying that smoking is bad for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didn't mean to make him feel like (　　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①cried　②cry　③crying　④to cry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彼女は，彼を泣きたい気分にさせるつもりはなかった。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), she smiled quietly to herself.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①On hearing the news　②To hearing the news　③With the news hearing　④Of hearing the news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そのニュースを聞くとすぐに，彼女はひとり静かに笑った。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■178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trying to make a decision, it is important to keep a proper sense of priority.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　②By　③During　④In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決断をしようとするときは，何を優先すべきかの正しい感覚を保つことが重要だ。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