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第７章　分詞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Don't make any noise near the (　　) baby.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①sleep　②sleeper　③sleeping　④slept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眠っている赤ちゃんのそばで音を立てるな。</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 you know that Chris had a skiing accident?"  "Yes. He has a (　　) leg, but I think he'll be OK."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①breaking　②broke　③broken　④break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「クリスがスキーで事故にあったって知ってる？」「ええ。脚を骨折したけど，心配ないと思うよ」</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Yesterday a friend of mine (　　) in China came to Tokyo to attend a meeting.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live　②lived　③living　④lives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昨日，中国に住む私の友人の一人が会議に出席するため東京にやってきた。</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language (　　) in New Zealand is mainly English.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①spoken　②be spoken　③speaking　④be speaking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ニュージーランドで話されている言語は主に英語です。</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①&lt;u&gt;As&lt;/u&gt; you know, Microsoft ②&lt;u&gt;developed&lt;/u&gt; a computer③&lt;u&gt;operating&lt;/u&gt; system ④&lt;u&gt;calling&lt;/u&gt; Windows.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#④→called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ご存じの通り，マイクロソフト社は，ウィンドウズと呼ばれるコンピューターオペレーティングシステムを開発した。</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雲の向こうから光がさしている。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 light / coming / is / there / from) the clouds.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light coming from behind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was an expensive watch (　　) in the locker room.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①leaving　②to be leaving　③left　④to have left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ロッカールームに高価な腕時計が置き忘れてあった。</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Please remain (　　) for a couple of minutes.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seat　②seating　③seated　④to seat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数分の間，座ったままでお願いします。</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■187</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am sorry to have kept you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wait　②wait　③waited　④waiting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お待たせしてすみません。</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should keep the door (　　) at all times.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①lock　②locked　③locking　④to lock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常にドアに鍵をかけておくべきだ。</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was glad to see birds (　　) in the blue sky.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①flying high　②to fly high　③were highly flying　④highly fly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鳥たちが青空高く飛んでいるのを見て，私はうれしかった。</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saw the injured schoolboys (　　) to the hospital.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①to be carried　②be carried　③carried　④carrying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けがをした男子生徒たちが病院に運ばれるのを私は見た。</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Though he had tried to run away secretly, he was (　　) out of the house.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①seeing to come　②seen come　③seen coming　④seeing coming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彼はひそかに逃げ出そうとしたが，家から出るところを目撃された。</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had no ①&lt;u&gt;difficulty&lt;/u&gt; in making ②&lt;u&gt;myself&lt;/u&gt; ③&lt;u&gt;understand&lt;/u&gt; in English when I ④&lt;u&gt;went to&lt;/u&gt; America last summer.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#③→understood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この前の夏アメリカに行ったとき，私は英語で自分の考えを理解してもらうことに苦労しなかった。</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couldn't make myself (　　) because the room was terribly noisy.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①hear　②heard　③hearing　④to hear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その部屋がひどく騒々しかったので，私は自分の声を聞き取ってもらえなかった。</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exactly the same job, he understands my situation better.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①Doing　②Doing as　③For doing　④That we are doing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まったく同じ仕事をしているので，彼は私の状況をより理解してくれる。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how to study, the students decided to visit their advisor in his office.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①Not knowing　②Knowing not to　③Not to knowing　④To not knowing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勉強の仕方がわからなかったので，生徒たちは職員室の指導教官を訪ねることにした。</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joke before, I didn't find it funny the second time.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①Hearing　②Heard　③Having heard　④Hear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その冗談は以前に聞いたことがあったので，２回目に聞いても私はおもしろいと思わなかった。</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night before, the road was muddy.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①It having rained　②Having rained　③Having been rained　④It being rained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前の晩に雨が降ったので，道路はぬかるんでいた。</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■198</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　　) no available information on the crime, the police asked the mass media for cooperation.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①being　②having　③is　④seems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その犯罪に関して情報が入手できなかったので，警察はマスコミに協力を求めた。</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■199</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from the airplane, the lake looks like a huge doughnut.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①See　②Seeing　③Seen　④Having seen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飛行機から見ると，その湖は巨大なドーナツのように見える。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things (　　), we have done a good job.</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①considering　②considered　③to consider　④consider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総合的に考えてみると，我々はいい仕事をした。</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your love of the outdoors, I am really surprised that you decided to live in the city rather than in the countryside.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①Considered　②Considerate　③Considering　④Considerable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あなたのアウトドア好きを考えれば，田舎ではなく，むしろ都会に住むとあなたが決めたことに私は本当に驚いている。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cars, I've got an environmentally-friendly one.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①Speaking of　②Talking to　③To talk　④To be spoken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車と言えば，私は環境にやさしい車を持っている。</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summer (　　), medical experts have made recommendations to prevent sunburn.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①approaches　②approaching　③has approached　④is approaching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夏の到来にあわせて，医療専門家は日焼け防止の提言をした。</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thief was taken away with his (　　) behind his back.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①hands tying　②tied hands　③tying hands　④hands tied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その泥棒は後ろ手に縛られて連行された。</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