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第８章　関係詞</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That was the man (　　) did 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②who　③whom　④whose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そいつがそれをやった男だった。</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"Why is the bus late?"  "It crashed into a car (　　) came speeding down the hill."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①which　②who　③what　④whose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「どうしてバスが遅れているのですか」「下り坂をスピードを出して下りてきた車と衝突したんですよ」</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私たちの進歩は一生の間に出会う人々に左右されるといえる。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say that our development depends (upon / our lives / whom / of / we meet / in the course / the people).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the people whom we meet in the course of our lives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Global warming is an important issue (　　) we have to discuss more seriously.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①how　②what　③which　④why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地球温暖化は私たちがもっと真剣に話し合うべき重要な問題だ。</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定員がすでにいっぱいで，希望していた講座を履修できず残念だ。</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pity that I (to / I / take / can't / wanted / course / the) because it's already full.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take the course I wanted 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Are you the boy (　　) bicycle was stolen?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①who　②whose　③your　④his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あなたが，自転車を盗まれた少年ですか。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avoid using technical terms (　　) meanings you don't understand very well.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　②which　③who　④whose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意味があまりよくわからない専門用語を使うのは避けるべきだ。</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私があなたにお話をしたもう一人の女の子もブリストルに住んでいる。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girl (about / also / I / that / told / you) lives in Bristol.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told you about also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これが昨日君が話していた本ですか。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 book / this / you / were / talking / is / about) yesterday?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book you were talking about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These are the tools (　　) he built his own house.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②with that　③with which　④which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これらは，彼が自分の家を建てるのに使った道具だ。</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tell me the name of the shop (　　) you bought that camera.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①which　②that　③where　④why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あなたがそのカメラを買った店の名前を教えてください。</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is the museum (　　) my grandfather visited fifty years ago.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①where　②which　③at which　④to which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これは，私の祖父が50年前に訪れた美術館です。</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Summer is the season (　　) students want to travel most.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①with whom　②which　③where　④when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夏は，学生たちがもっとも旅に出たくなる季節だ。</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学生たちは講義に遅れた理由を私に説明した。</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explained to me (for / late / reason / the / they / were / why) the lecture.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why they were late for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このようにして子どもたちは母語を習得する。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 / how / this / their native language / is / learn)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children learn their native language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私に対する彼らの口のきき方が嫌だった。</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(by / irritated / spoke / the / they / was / way) to 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irritated by the way they spoke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 important aspect of computer languages is the way (　　) they handle data items and structures.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which　②for that　③in which　④in whom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コンピューター言語の重要な側面は，それがデータ項目とデータ構造を取り扱う方法だ。</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私たちが立っていたところから樫の木まで100メートルもなかった。</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less than a hundred meters (we / from / were / where / standing) to the oak tree.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where we were standing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has been in hospital for two weeks. That's (　　) he can't come today.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①because　②how　③why　④the way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彼は２週間入院しています。そういうわけで，彼は今日は来られません。</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lent me &lt;i&gt;The Lord of the Rings&lt;/i&gt;, (　　) I found very interesting.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②which　③what　④where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彼は『ロード・オブ・ザ・リング』を貸してくれたが，私はそれをとてもおもしろいと思った。</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Soseki Natsume, (　　) wrote &lt;i&gt;Kokoro&lt;/i&gt; and &lt;i&gt;Botchan&lt;/i&gt;, was born in 1867.</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①whom　②who　③of which　④whose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夏目漱石は，『こころ』と『坊っちゃん』を書いたが，1867年に生まれた。</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movie star, (　　) Mary wrote a letter, never answered.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①who　②whose　③to whom　④that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その映画スターは，メアリーが手紙を書き送った相手だが，一度も返事をよこさなかった。</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winter ①&lt;u&gt;of&lt;/u&gt; 1999, ②&lt;u&gt;which&lt;/u&gt; I was preparing ③&lt;u&gt;for&lt;/u&gt; the entrance examination, is still clear ④&lt;u&gt;in&lt;/u&gt; my memory.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#②→in which／when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1999年の冬，私は入学試験の準備をしていたが，その冬のことは私の記憶の中でまだ鮮明だ。</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bought a cottage in the countryside, (　　) he spent the last days of his life.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①which　②when　③where　④why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彼は田舎の別荘を買い，そこで晩年を過ごした。</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Tom has three daughters, all (　　) live in different cities in Japan.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who　②of whom　③who　④whom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トムには３人の娘がいるが，３人とも日本の別々の都市に住んでいる。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spoke only English and French, neither of (　　) she understood.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　②which　③whose　④that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彼らは英語とフランス語しか話さなかったが，どちらも彼女は理解できなかった。</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learned to speak fluent Japanese in only one year, (　　) surprised 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②who　③which　④it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彼はたった１年で流暢な日本語を話せるようになったが，それには私も驚いた。</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tried to swim across the river, (　　) was impossible to do.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②which　③on which　④where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彼女は泳いでその川を渡ろうとしたが，それは不可能だった。</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come at noon, (　　) I will be back in my office.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its time　②by time　③by which time　④during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正午にいらしてください。そのころには私もオフィスに戻っていますので。</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matters most to him is where he works after graduation.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thing　②When　③What　④How</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彼にとって一番大事なのは，卒業後どこで働くかということだ。</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彼について私が本当に考えていることはどうも言いたくない。</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(I / not / rather / really / say / think / what) about him.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not say what I really think</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large portion of (　　) the Japanese eat every day is imported from other countries.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　②that　③which　④where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日本人が毎日食べるものの大半は，外国から輸入されている。</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sent my brother living in the countryside (　　) little money I had at that time.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　②where　③which　④whom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私は田舎に住む弟［兄］に，その時持っていたなけなしのお金を送った。</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Without American influences, Japanese culture would not be (　　) it is today.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②what　③when　④which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アメリカの影響がなければ，日本文化は今日の姿になっていないだろう。</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town is very different from (　　) it was twenty years ago.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②what　③when　④which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この町は20年前と大きく異なっている。</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翻訳者にとっての言葉は，科学者にとっての事実と同じである。</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(the translator / facts / are / what / to) are to the scientist.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to the translator what facts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John is (　　) is called a man of culture.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②what　③which　④who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ジョンはいわゆる文化人だ。</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cold, and (　　) was worse, the heater broke down.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　②but　③whatever　④that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寒かったし，さらに悪いことには，暖房器具も壊れた。</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is a famous scholar, and (　　) is more, he is a talented poet.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　②who　③that　④which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彼は有名な学者であり，その上，才能ある詩人でもある。</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was no objection from the man (　　) I thought was sure to protest.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①who　②whom　③of whom　④by whom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必ず異議を唱えるだろうと思った男性からは，何の反対もなかった。</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always (best / do / for / is / I think / what) everybody.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what I think is best for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私は，みんなのために最善だと私が思うことをいつでもするつもりだ。</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あなたが提案したような計画では決してうまくいかないだろう。（１語不要）</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 plan (you / as / would / proposed / which) never succeed.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you proposed would（which不要）</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ナオミにとってはいつものことだが，彼女はとても早く起きた。</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(Naomi / the case / as / often / is / with), she got up very early.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is often the case with Naomi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(has / rule / exceptions / but / no / some).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rule but has some exceptions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例外のない規則など存在しない。</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Pets should not be given more food (　　) they need. Otherwise, they will gain too much weight.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①which　②that　③than　④what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ペットには必要以上の食べ物を与えるべきではない。さもなければ，体重が増えすぎてしまうだろう。</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Mary needs a well-equipped office to work in.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Mary needs a well-equipped office (　　) (　　) to work.</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which</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メアリーには働くための設備が十分に整ったオフィスが必要だ。</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give this CD to (　　) wants it.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①who　②whom　③whoever　④whomever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このCDは，だれでもそれをほしがっている人にあげるべきです。</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Jane always agrees with (　　) her sister tells her to do.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①wherever　②whatever　③whenever　④whichever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ジェーンは姉がやれということには何でも常に同意する。</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you do, don't use your left hand to offer or take things when you're in Indonesia.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①Whichever　②However　③Whatever　④Anything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インドネシアにいるときは，何をするにしても，ものを差し出したり，受け取ったりするために，左手を使ってはいけません。</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何事が起ころうとも，彼女はほほえみを絶やさなかった。</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always (what / kept / matter / happened / smiling / no).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#kept smiling no matter what happened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are in a difficult position (　　) decision we make.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　②whoever　③where　④whichever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どちらの決定をしようとも，私たちは苦しい立場にある。</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彼はどこに行っても新しい友人を作るようだ。</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(friends / make / new / seems / to / wherever / he / goes).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to make new friends wherever he goes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Tim accompanies his five-year-old daughter (　　) she has to go somewhere.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①whatever　②whomever　③whichever　④whenever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５歳の娘がどこかに行く必要があるときはいつでも，ティムは彼女に付き添っていく。</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you should always check your answers again.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①However easy the test is　②However the test is easy　③Whatever easy the test is　④Whatever the test is easy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どんなにテストが簡単でも，常に答えの見直しをするべきです。</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どんなに健康に自信があっても，年に一度は健康診断を受けることが勧められている。</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 no / are / you / about / confident / matter) your health, you are advised to have a medical check-up once a year.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matter how confident you are about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