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第10章　前置詞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tired. I got up (　　) 5:00 this morning.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　②on　③to　④at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疲れているよ。今朝は５時に起きたんだ。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expecting our grandparents to arrive (　　) November 28th.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①on　②for　③at　④in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11月28日に私たちの祖父母がやってくることになっている。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sister was born (　　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 1949 in April　②on April 1949　③1949 at April　④in April 1949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私の姉［妹］は1949年の４月に生まれた。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私たちは朝７時に朝食をとる。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(breakfast / have / in / at / seven / the) morning.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#have breakfast at seven in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went to a disco (　　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 Friday night　②for Friday night　③in Friday night　④on Friday night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私たちは金曜日の夜にディスコに行った。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house is almost (　　) the top of the hill.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①to　②for　③with　④at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彼の家はほぼ丘のてっぺんに建っている。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made up his mind to fish (　　) the sea next week.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①to　②from　③in　④into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彼は来週，海で釣りをすることに決めた。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■329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fly is (　　) the ceiling and she is trying to hit it.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一匹のハエが天井にとまっていて，彼女はそれを叩こうとしている。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still painting the picture but will finish it (　　) a week or two.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①until　②for　③about　④in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彼はまだ絵の制作中だが，あと１，２週間で終えるだろう。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construction of the building will be completed (　　) two months.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①within　②for　③until　④among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そのビルの建築工事は２か月以内に終わるだろう。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wait here (　　) five minutes.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①until　②for　③by　④during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５分間ここでお待ちください。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I met him twice while I was staying in Paris.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I met him twice (　　) (　　) stay in Paris.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#during my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パリにいる間，私は彼に２度会った。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パリ滞在中，私は彼に２度会った。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continue analyzing this data (　　) the end of this academic year.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②for　③till　④within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この学年の終わりまで，このデータの分析を続けるつもりだ。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complete the assignment (　　) next Monday.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②until　③since　④to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次の月曜までに課題を終えてください。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a full moon (　　) the mountain.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①of　②on　③above　④out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山の上に満月が出ていた。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cafe is popular (　　) local residents as well as visitors.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①between　②among　③in　④to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このカフェは観光客だけでなく地元住民の間でも人気がある。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connection (　　) the two incidents.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①for　②in　③between　④among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２つの事件には何の関連性もない。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■339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(　　) or against the proposal?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①for　②of　③on　④with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あなたはその提案に賛成ですか，それとも反対ですか。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(　　) the law to smoke cigarettes before you are twenty.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①for　②under　③against　④away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二十歳になる前の喫煙は違法だ。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He sings as if he were a rock star.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He sings (　　) a rock star.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#like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彼はまるでロックスターであるかのように歌う。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彼はロックスターのように歌う。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sharks, whales and dolphins are warm-blooded mammals.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①Dislike　②Unlike　③Despite their being　④Similar to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サメとは違い，クジラやイルカは温血の哺乳類である。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彼らはその新しい小説を，いきいきとした場面に満ちた子ども向けの本として計画した。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designed the new novel (a children's / with / book / packed / as) colorful scenes.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#as a children's book packed with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 is taller than Judy (　　) two inches.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②for　③in　④with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メアリーはジュディーよりも２インチ背が高い。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knife to cut the bread (　　) was very blunt.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②into　③for　④with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パンを切るのに使うナイフはとても切れ味が悪かった。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contact me (　　) e-mail.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①under　②of　③by　④for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私とはメールで連絡がとれます。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refrain from talking (　　) the phone near the priority seats in the train.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①on　②by　③at　④of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電車内の優先席付近での携帯電話での通話はお控えください。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polite to talk (　　) your mouth full.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　②on　③over　④with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口に食べ物をほおばったまま話をするのは失礼だ。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■349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コートを着たまま台所に入ってはいけません。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not (the kitchen / with / on / your / enter / overcoat).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#enter the kitchen with your overcoat 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その少年は，彼女の首に腕を回したまま眠ってしまった。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boy / arms / her / asleep / with / neck / around / fell / his).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#The boy fell asleep with his arms around her neck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pianist (　　) long hair is my girlfriend.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①whose　②with　③wears　④has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その長い髪のピアニストは僕のガールフレンドだ。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あの赤い服の女性があなたのことを知りたがっていたよ。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(was / woman / in / curious / red) to know about you.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#woman in red was curious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discussed the matter (　　) tea and cakes.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②for　③over　④with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彼らはお茶を飲みケーキを食べながら，その問題について話し合った。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literature, we have to study Japanese and world history.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①Nothing but　②Not all　③Beside　④Besides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文学に加えて，私たちは日本語と世界史の勉強をしなければならない。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eat anything (　　) natto.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①above　②but　③despite　④for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納豆以外は何でも食べます。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 the audience was impressed by his lecture (　　) the early history of Japan.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　②in　③on　④of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聴衆はみな，日本の初期の歴史についての彼の講義に感銘を受けた。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■357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his efforts, he was not able to pass the examination for a driver's license.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①Despite　②Due to　③Although　④With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努力したにもかかわらず，彼は運転免許の取得試験に合格できなかった。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 is very active (　　) his age.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①against　②spite　③for　④through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マイクは年齢のわりにはとても活動的だ。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■359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that project worth (　　) at a great expense to the taxpayer?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①launch　②launching　③launched　④to launch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そのプロジェクトは，納税者に多大な負担をかけてまで立ち上げる価値があるのか。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その企画の見積もり額は考慮に値する。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worth (　　) the estimated cost of the project.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①to consider　②in considering　③considering　④considered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of the questions are easy, but this particular one is (　　) me.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①over　②outside　③out of　④beyond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ほとんどの問題は簡単だが，特にこの問題は難しくて私には理解できない［私の能力を超えている］。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stolen bicycle was destroyed (　　) recognition.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①above　②below　③beyond　④over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私の盗まれた自転車は，見分けがつかないほどに壊されていた。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went fishing (　　) the river.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①to　②in　③for　④of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私は川に釣りに行った。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were close to home now, but David turned (　　) the opposite direction.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①of　②at　③in　④to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彼らはもう家の近くまで来ていたが，デイビッドは反対方向に曲がった。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went skiing for the first time (　　) fifteen years.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①before　②in　③during　④of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私は15年ぶりにスキーに行った。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my surprise, she didn't come to their wedding party.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　②By　③To　④With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驚いたことに，彼女は彼らの結婚パーティーに来なかった。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danced (　　) the music.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②of　③in　④to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私たちは音楽に合わせて踊った。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■368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president said that it was (　　) great importance to develop the US-China constructive partnership.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　②of　③such　④with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米中の建設的な協調関係を進展させることが非常に重要であると，大統領は述べた。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■369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dog jumped over the fence (　　) ease.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　②at　③by　④with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その犬は簡単に柵を飛び越えた。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get paid (　　) the hour.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　②by　③for　④in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私は時間給で支払われる。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mother caught her baby (　　) when he fell forward.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 the arm　②with his arm　③to his arm　④of the arm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赤ちゃんが前に倒れこんだとき，母親はその子の腕をつかんだ。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コーチは私の肩をポンと叩きながら，励ましてくれた。（１語不要）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coach encouraged me, (shoulder / patting / on / the / my / me).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#patting me on the shoulder（my不要）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必ず彼の目を見て話しなさい。さもないと，正直に話していないと思われてしまう。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sure to (him / in / look / talking / the eye / while), or he might think you are not being honest.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#look him in the eye while talking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