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第19章　代名詞の語法</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mobile phone is broken. I must buy (　　) today.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①it　②that　③this　④one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私の携帯電話は壊れている。今日１台買わなくては。</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gave me a lovely watch, but I lost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①one　②it　③some　④any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彼女は私にすてきな時計をくれたが，私はそれをなくしてしまった。</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do you like?"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like the big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①it　②one　③that　④them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「どっちが好きですか」「大きいほうが好きです」</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同封している写真は，先月シンガポールへ家族旅行に行ったときのものです。</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photo enclosed (was / while / is / taken / one / I / the) on a trip to Singapore with my family last month.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one taken while I was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Can you tell the difference between rice grown in Japan and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①American one　②American rice　③one of America　④rice of America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日本産のお米とアメリカのお米の違いがわかりますか。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 a great number of English books and keep (　　) in a box.</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①some expensive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②the expensive ones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③them to be expensive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④those which expensive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私はたくさんの英語の本を持っていて，高価なものは箱にしまってある。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found these keys. Are they (　　) that you lost yesterday?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①one　②ones　③the one　④the ones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これらの鍵を見つけました。昨日あなたがなくしたものですか。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赤ん坊が泣き止まなくて困った。</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 didn't / me / crying / baby / it / stop / bothered / the).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bothered me that the baby didn't stop crying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we should write a letter of thanks to her?"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"Yes. I consider (　　) necessary that we should write to her."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①her　②us　③them　④it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「私たちは彼女に感謝状を書くべきだと思いますか」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「はい。私たちが彼女に手紙を書くことは必要だと思います」</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ジョンが日本語を話せるのは興味深いことだと思います。</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 John / that / think / interesting / Japanese / can / it / speak).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interesting that John can speak Japanese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climate of Hawaii is milder than (　　) of Alaska.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①it　②one　③that　④which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ハワイの気候はアラスカの気候よりも穏やかだ。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cars we drive now are very different from (　　) we used to drive 40 years ago.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①it　②that　③those　④which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私たちが現在運転している車は，40年前に運転していたものとは大きく異なっている。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Trademarks make ①&lt;u&gt;it&lt;/u&gt; possible for a company to distinguish ②&lt;u&gt;its&lt;/u&gt; products from ③&lt;u&gt;these&lt;/u&gt; of ④&lt;u&gt;another&lt;/u&gt; company.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#③→those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商標によって，企業は自社製品と他社製品を区別することが可能になる。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present at the meeting supported the plan.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①They　②Those　③Who　④That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会議の出席者はその計画を支持した。</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先生によると，プリントに挙げられている本は大学で会計学を学ぶ学生の必読書だということだった。</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teacher said the books listed on the handout (accounting / essential / for / study / those / were / who) at college.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essential for those who study accounting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Akiko's essay got higher marks than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①me　②myself　③mine　④I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アキコのレポートは私のよりも高得点をとった。</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take (　　) with you and tell me what you think of them tomorrow.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①these letters of his　②these his letters　③his letters of these　④his these letters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これらの彼の手紙を持ち帰って，明日感想を聞かせてください。</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of the jobs Susan performs include ordering office supplies, filing, and cleaning the office.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little　②Little　③Much　④Some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スーザンの行う業務の一部は，事務用品の発注，書類の整理，社内の清掃を含んでいる。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saw several boys in the backyard. Some of (　　) were fighting.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①boys　②they　③the boys　④their boys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裏庭で何人かの少年を見かけた。その少年のうちの何人かは，けんかをしていた。</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boy who breaks a window while playing baseball should apologize to his teacher.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①All　②Some　③Any　④A lot of</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野球をしていて窓を割った男の子はだれでも，先生に謝ったほうがよい。</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sister and I are afraid of heights, so (　　) of us hate to fly in airplanes.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①either　②all　③both　④neither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妹［姉］と私は高所恐怖症なので，２人とも飛行機に乗るのがいやだ。</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Yoko and I didn't know the time because (　　) of us had a watch.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①both　②either　③neither　④not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２人とも時計を持っていなかったので，ヨウコも私も時間がわからなかった。</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Kenji has two brothers, but he is not on speaking terms with them. In other words, he doesn't talk to (　　) of them.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①which　②both　③either　④neither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ケンジには２人の兄弟がいるが，彼らとは口をきく間柄ではない。つまり彼は２人のどちらとも話をしない。</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are tall buildings on (　　) side of the street.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①both　②opposite　③either　④all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通りの両側に高いビルが立っている。</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Fortunately, (　　) of the three school children were hurt yesterday.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①either　②neither　③nobody　④none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幸運にも，昨日その３人の生徒はだれもけがをしなかった。</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wanted to drink beer but there was (　　) in the refrigerator.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①nor　②not　③no　④none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私はビールを飲みたかったのだが，冷蔵庫には１本もなかった。</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of the three boys got a prize.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①Both　②Each　③A few　④Every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３人の少年それぞれが入賞した。</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two brothers had no parents, so they helped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①each another　②one other　③each other　④each them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その兄弟２人には両親がいなかったので，彼らは互いに助け合った。</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student in the class passed the examination.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①All　②Every　③Some　④A lot of</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クラスのどの生徒も試験に受かった。</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parade is held once (　　) two years.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②on　③for　④every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パレードは２年に一度行われる。</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私は１日おきに息子に皿洗いをさせている。</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my son (other / dishes / the / day / do / every).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 dishes every other day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■736</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teacher was disappointed when (　　) her students did badly on the test.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①almost　②most　③most of　④the most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自分の生徒のほとんどがテストで悪い点をとったとき，その教師はがっかりした。</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students attended the science class every week.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①Almost　②Most　③Most of　④About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ほとんどの学生は毎週，科学の授業に出席した。</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students in the classroom looked older than 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①Almost all the　②Almost every　③Most of　④Most the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この教室にいる生徒のほとんどが私よりも年上に見えた。</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computer languages use letters and numbers.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①Almost　②Almost all　③Most every　④Nearly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ほとんどのコンピューター言語が文字と数字を用いる。</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two dogs are so alike that no one can tell one from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①another　②other　③others　④the other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その２匹の犬はとても似ているので，だれにも見分けがつかない。</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don't like this bag. Would you please show me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①one　②other　③another　④something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このバッグは好みではありません。別のものを見せてもらえますか。</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 five boxes here. One is full of books and (　　) are all empty.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①other　②the ones　③the other　④the others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ここに箱が５つあります。１つは本でいっぱいで，残りはすべて空です。</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There're many kinds of flowers in this garden. Some are red, and (　　) are yellow.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 other　②other　③another　④others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この庭園にはたくさんの種類の花がある。赤いものもあれば，黄色いものもある。</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 say is one thing, and to do is quite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①other　②another　③the other　④others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言うことと，することはまったく別だ。</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physician will examine all of you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①one after others　②the one after the other　③one after another　④one after the another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その内科医が皆さん全員をひとりひとり順に診察します。</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■746</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had to wait (　　) two hours for the train to come.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①other　②another　③more　④any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電車が来るまで，私たちはさらに２時間待たなければならなかった。</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■747</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Sexual harassment is a serious issue and should be treated as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①if　②much　③such　④yet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セクシャルハラスメントは深刻な問題であり，そういうものとして扱われるべきである。</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■748</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空所に共通する１語を書きなさい。</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Wealth, as (　　), does not matter much.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She told her story in (　　) a way that we all laughed.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富はそれ自体は大して重要ではない。</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私たち全員が笑うように彼女は自分の話をした。</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■749</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the teacher will really fail us?"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"From the low scores on our final test,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 hope so　②I'm afraid not　③I cannot hope so　④I'm afraid so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「先生が本当に私たちを落第させると思う？」</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「期末テストの悪い成績からすれば，残念だけどそうなるね」</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■750</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Betty coming to my birthday party tonight?"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She is busy with her homework."</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 don't suppose it　②I suppose it　③I suppose not　④I suppose so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「ベティーは今夜の僕の誕生日パーティーに来るかな？」</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「来ないだろうな。彼女は宿題で忙しいよ」</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matter doesn't concern me in the least.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 have (　　) to do with the matter.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その件は私にはまったく関係がない。</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私はその件とは何の関係もない。</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■752</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われわれのチームの勝利は，監督の攻撃的な戦術と大いに関係があった。</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team's (to / had / our / victory / with / much / do) coach's aggressive strategies.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had much to do with our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■753</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is something noble (　　) her.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①about　②around　③on　④along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彼女にはどこか高貴なところがある。</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■754</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seems to be (　　) with this wall clock; it doesn't work at all.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①something the matter　②something matter　③anything matter　④nothing the matter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この掛け時計はどこか調子が悪いようだ。まったく動かない。</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■755</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is (　　) of a musician and composes her own music.</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①something　②somebody　③anything　④everything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彼女はちょっとした音楽家で，自身で作曲もする。</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■756</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worrying were harmless, it would (a problem / be / much / not / of).</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be much of a problem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もし心配するという行為が無害ならば，たいした問題にはならないだろう。</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■757</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enjoyed (　　) at the party last week.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①our　②ourselves　③really　④us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私たちは先週のパーティーで楽しんだ。</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■758</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Why don't you (　　) some ice cream?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①keep up with　②help yourself to　③make much of　④get out of</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アイスクリームを自由に召し上がってください。</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お疲れのようですね。どうぞ入っておくつろぎください。</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 tired. Do (make / home / come in / at / yourself /and).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in and make yourself at home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"Who did you go to the movie with?" "No one. I went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myself　②with him　③with anyone　④by nobody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「だれと映画を見に行ったの？」「だれとも。ひとりで行ったんだ」</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was (　　) himself with worry about his sick mother.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②for　③beside　④beyond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彼は病気の母のことが心配で，我を忘れていた。</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■762</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Most of the work that most people have to do is not in (　　) interesting.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①itself　②little　③that　④them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ほとんどの人々がしなければならない仕事の大半は，それ自体は，おもしろいものではない。</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