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第20章　形容詞の語法</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Driving downtown to the stadium for the baseball game was easy. We got there quickly because there was (　　) traffic.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①few　②a few　③little　④a little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野球の試合のために車で繁華街を通って野球場へ行くのはたやすかった。交通量がほとんどなかったので，すぐにそこに着いた。</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■764</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can't decide now. I need (　　) time to think about 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①few　②a few　③little　④a little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今は決められません。それについて考える時間が少し必要です。</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daughter has (　　) close friends at school.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little　②a little of　③a few　④a few of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私の娘は学校に数少ない親友がいる。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were (　　) people at the meeting, so the room was nearly empty.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①big　②number　③few　④little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会議にはほとんど人がいなかったので，部屋はからっぽに近かった。</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■767</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is not good for your health to put (　　) sugar in your coffee.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lot　②lots　③too many　④too much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コーヒーに砂糖を入れすぎると，健康に良くないですよ。</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Have you had (　　) experiences abroad?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①little　②lots　③many　④much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海外経験は多いですか。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■769</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were &lt;u&gt;quite a few&lt;/u&gt; students absent from class.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limited number of</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②an extremely small number of</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③a small number of</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④a fairly large number of</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授業を休んだ学生がかなり大勢いた。</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We'll get (　　) information from the tourist office.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①some　②any　③an　④every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私たちは旅行案内所から情報を入手するつもりだ。</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Come here and sit down by me. There is (　　) room for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②enough　③little　④the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ここに来て私のそばに座りなさい。十分なスペースがあるから。</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great (　　) of money has been spent on this building.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①deal　②number　③price　④cost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この建物にたくさんのお金が費やされてきた。</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&lt;u&gt;A great number of&lt;/u&gt; members opposed my proposal at the meeting.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few　②Many　③The number of　④A minimum of</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会議では多くの参加者が私の提案に反対した。</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don't mind being transferred as long as the job is (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①interest　②interested　③interesting　④interests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仕事がおもしろいのであれば，転勤も気にしません。</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■775</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When he was ①&lt;u&gt;asked&lt;/u&gt; why he was studying ②&lt;u&gt;so&lt;/u&gt; hard, he replied ③&lt;u&gt;that&lt;/u&gt; he was ④&lt;u&gt;interesting&lt;/u&gt; in English culture.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#④→interested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なぜそんなに必死に勉強しているのかと聞かれて，彼は，英国文化に興味があるからと答えた。</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■776</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was (　　) that so many people came to see our performance.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①exciting　②excited　③excitement　④to excite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私たちの公演をそんなにたくさんの人が見に来てくれたのは，胸躍る出来事だった。</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When some (　　) children got onto the train, it became very noisy.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①excite　②excited　③exciting　④to excite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興奮した子どもたちが電車に乗り込んできて，とても騒がしくなった。</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■778</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job at the company was very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①bored　②boredom　③bore　④boring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その会社での私の仕事はとても退屈なものだった。</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■779</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①&lt;u&gt;Students were boring&lt;/u&gt; ②&lt;u&gt;because&lt;/u&gt; the teacher ③&lt;u&gt;just forced them&lt;/u&gt; ④&lt;u&gt;to learn grammar&lt;/u&gt; and vocabulary.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#①→Students were bored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先生が文法と語いを学ぶことばかり強要するので，生徒たちはうんざりしていた。</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They were (　　) with the results.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①disappoint　②disappointed　③disappointing　④to disappoint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彼らはその結果にがっかりした。</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is ①&lt;u&gt;extremely disappointed&lt;/u&gt; to find that so many shops or shopkeepers ②&lt;u&gt;are still&lt;/u&gt; prepared to sell knives to ③&lt;u&gt;people under 16&lt;/u&gt;," ④&lt;u&gt;said a researcher&lt;/u&gt;.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#①→extremely disappointing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「16歳未満の人に平気でナイフを売る店や店主が依然として非常に多いということは極めて残念である」と，調査員は述べた。</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Many students seem more (　　) now about how to write a research paper.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①confusing　②confusion　③confused　④confuse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研究論文をどう書けばよいのか，今では多くの生徒たちがいっそう困惑しているようだ。</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George looked (　　) when I apologized to him for my rudeness.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①satisfy　②satisfied　③satisfying　④to satisfy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私の無礼を謝ると，ジョージは満足したようだった。</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Despite their efforts to capture the bear (　　), they finally had to shoot it.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①lived　②lives　③lively　④alive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彼らはその熊を生け捕りにしようと努力したが，最終的には射殺しなければならなかった。</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was so tired that it was really hard to stay (　　) in class.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①waking　②awake　③woken　④wake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私は非常に疲れていたので，授業中に起きているのはとても難しかった。</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■空所に共通する１語を書きなさい。</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We do not have any more information at the (　　) time.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There were 200 people (　　) at the meeting.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現在のところ，私たちにはこれ以上の情報はない。</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その会議には200人が出席した。</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■787</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would like to see you tomorrow. What time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①are you convenient　②is convenient for you　③is convenience　④convenient are you</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明日あなたにお目にかかりたいと思います。何時が都合がよろしいですか。</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■788</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seemed (　　) for us to finish the task by the next day.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①unable　②incapable　③impossible　④terrible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私たちが次の日までにその仕事を終えるのは不可能なようだった。</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■789</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John is not (　　) to come to the class.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①able　②capable　③possible　④probably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ジョンは授業には出られません。</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is (　　) of great patience when she deals with children.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①possible　②capable　③careful　④able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子どもを扱うにあたって，彼女は多大な忍耐力を発揮できる。</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price of fresh vegetables is getting too (　　) to afford them.</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①expensive　②reasonable　③cheap　④high</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新鮮な野菜の値段が上がりすぎていて，買うことができない。</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soccer game was shown on a big screen in front of (　　) audience.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large　②a lot of　③many　④much</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そのサッカーの試合は，大観衆の前の巨大スクリーンに映し出された。</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David and James are (　　) in many ways.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①like　②likely　③dislike　④alike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デイビッドとジェームズは多くの点で似ている。</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John's family always enjoyed having (　　) discussions over dinner.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①lively　②alive　③lived　④living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ジョンの家族はいつも，夕食をとりながらの活発な議論を楽しんだ。</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seems to be no (　　) thing on this deserted island.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①alive　②life　③lived　④living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この無人島にはまったく生き物がいないようだ。</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I've come to think that buying ①&lt;u&gt;in bulk&lt;/u&gt; is more ②&lt;u&gt;economic&lt;/u&gt; than shopping ③&lt;u&gt;for&lt;/u&gt; small ④&lt;u&gt;quantities&lt;/u&gt;.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#②→economical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少量での買い物よりも，大量購入のほうがより経済的だと私は考えるようになった。</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■797</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①&lt;u&gt;twentieth&lt;/u&gt; century ②&lt;u&gt;saw&lt;/u&gt; the rapid ③&lt;u&gt;industrious&lt;/u&gt; and ④&lt;u&gt;agricultural&lt;/u&gt; development of the U.S.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#③→industrial</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20世紀，アメリカでは産業と農業の急速な発達が見られた。</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■798</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would be glad to send (　　) information if you agree to the terms of the contract.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①rich　②further　③large　④farther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契約条件に同意していただければ，より詳しい情報をお送りいたします。</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■799</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are now in the (　　) half of our training camp.</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①late　②latter　③later　④last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今はトレーニング合宿の後半だ。</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Have you seen his (　　) movie?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①late　②latest　③today　④recently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あなたは彼が監督した映画の最新作を見ましたか。</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morning he spends &lt;u&gt;considerable&lt;/u&gt; time reading all the pages of three newspapers.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lot of　②concentrated　③excessive　④important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毎朝彼は，新聞３紙のすべてのページを読むことにかなりの時間を費やす。</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Because of (　　) weather conditions, Shizuoka Prefecture has an advantage in the production of fruits and vegetables.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①favorite　②favor　③favorable　④favorably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天候条件がよいため，静岡県は果物や野菜の生産において有利である。</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■803</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Our charity project was (　　) because John gave us generous support.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①successful　②successive　③succession　④succeeding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ジョンの惜しみない支援のおかげで，私たちの慈善事業は成功を収めた。</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■804</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King Arthur of England was an (　　) person.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①image　②imaginable　③imagination　④imaginary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イギリスのアーサー王は架空の人物だった。</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sometimes feel I have become less (　　) as I grow older.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①imaginary　②imaginative　③image　④imaginable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私は年を取るにつれて想像力豊かでなくなってきたと，ときどき感じることがある。</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always try to be (　　) of each other's opinions, no matter how much we disagree.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①respective　②respectful　③respecting　④respectable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たとえどんなに意見が食い違っても，私たちは互いの意見を尊重するよういつも努めている。</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should be more (　　) to her feelings.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①sensible　②sensitive　③sensual　④sensory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君は彼女の気持ちにもう少し敏感になるべきだ。</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■808</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Egyptian vessel is (　　) of art, so it is displayed behind a thick pane of glass in the museum.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worthless work　②an invaluable work　③a penniless work　④a valueless work</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そのエジプトのつぼはきわめて貴重な芸術作品なので，博物館内の分厚いガラス板の向こう側に展示されている。</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like my job, but I'd like to do (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①something more creative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②more something creative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③creative more something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④creative something more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私は自分の仕事が気に入っているが，もっと創造的なことをやってみたい。</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am ①&lt;u&gt;frightfully&lt;/u&gt; busy ②&lt;u&gt;because&lt;/u&gt; I have just ③&lt;u&gt;gotten&lt;/u&gt; back from a ④&lt;u&gt;two-weeks&lt;/u&gt; vacation.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#④→two-week</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２週間の休暇から戻ったばかりなので，私は死ぬほど忙しい。</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prize-winner was a (　　) boy.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①six-years　②six-year-old　③six-years-old　④at-age-six</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受賞者は６歳の少年だった。</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■812</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①&lt;u&gt;suspect&lt;/u&gt; is a ②&lt;u&gt;six-feet-tall&lt;/u&gt; male, ③&lt;u&gt;wearing&lt;/u&gt; a black sweater ④&lt;u&gt;with&lt;/u&gt; a white logo.</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 six-foot-tall</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その容疑者は身長６フィートの男性で，白いロゴ入りの黒いセーターを着ている。</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