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第29章　重要多義語</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■1514</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I'm sure he will come, but why not give him a call just in (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 Jane said Mark is sick. If that is the (　　), we need more staff for today.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彼は必ず来ると思うが，念のため彼に電話してみたらどうだろう。</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 ジェーンはマークが病気だと言った。もしそれが本当なら，今日はもっとスタッフが必要だ。</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■1515</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She (　　) her family badly since she had been away from home for two years.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 I'm absolutely starving. I (　　) lunch.</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#missed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家を離れて２年になるので，彼女は家族がとても恋しかった。</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 本当にお腹がぺこぺこなんだよ。昼食を食べそこねたんだ。</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■1516</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You should (　　) up when an elderly person needs a seat on the train.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 I cannot (　　) his behavior. He always talks too much and never listens to others.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電車で高齢者が座席を必要とする場合は，（座席から）立ち上がるべきだ。</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 彼の振る舞いには我慢できない。彼はいつも口数が多過ぎ，他人の言うことは決して聞こうとしない。</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■1517</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I took a (　　) from mowing the lawn because I was tired.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 Bill asked the cashier to (　　) a hundred-dollar bill.</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#break</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私は疲れたので，芝刈りを一休みした。</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 ビルはレジ係に100ドル札をくずしてくれと頼んだ。</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■1518</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My apartment is (　　) to the station. It's really convenient.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 Will you (　　) the door? It's cold in here.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#close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私のアパートは駅に近い。本当に便利だ。</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 ドアを閉めてくれませんか。ここは寒いので。</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■1519</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I think my interview went (　　) smoothly.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 Mary wore a (　　) blue dress to the dance.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#pretty</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私の面接はかなり円滑に進んだと思う。</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 メアリーはダンスパーティーにかわいらしいブルーのドレスを着て行った。</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■1520</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You should sit down and (　　) for a while.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 Mr. Wang is Chinese and the (　　) of us are Japanese.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あなたは腰を下ろしてしばらく休憩するべきだ。</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 王さんは中国人で，私たちの残りは全員日本人です。</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■1521</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Canada is the (　　) biggest country in the world, but much of it is almost empty of people.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 "Are you coming?" "Just a (　　). I have to put my shoes on."</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#second</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カナダは世界で２番目に大きな国だが，その多くはほとんど人が住んでいない。</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 「君も行きますか」「ちょっと待って。靴を履くから」</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■1522</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He went to the (　　) to buy some groceries.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 I (　　) my winter clothes in this closet.</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彼は食料品を買いにその店に行った。</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 冬物の洋服はこのクローゼットにしまっている。</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■1523</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He bought the (　　) issue of that magazine.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 The (　　) in the river was very strong.</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#current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彼はその雑誌の最新号を買った。</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 その川の流れはとても激しかった。</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■1524</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Some scientists wonder if catfish can (　　) an earthquake before it occurs.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 Dogs have a keen (　　) of smell.</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 That is true, in a (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#sense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ナマズは地震を事前に感知できるのだろうかと考える科学者もいる。</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 犬は鋭い嗅覚を持っている。</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 ある意味で，そのことは本当だ。</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■1525</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I'm sorry that I can't (　　) so fast.</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 Two of my friends (　　) nice restaurants.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 He will (　　) for President in the next election.</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そんなに速く走れなくてすみません。</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 私の友人の中で２人がすてきなレストランを経営している。</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 彼は次の選挙で大統領に立候補するだろう。</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■1526</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He was sick yesterday, but today he looked just (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 A (　　) rain was falling.</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 She had to pay a (　　) for illegal parking.</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彼は昨日は病気だったが，今日はとても元気そうに見えた。</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 小ぬか雨が降っていた。</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 彼女は駐車違反で罰金を支払わなければならなかった。</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■1527</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What (　　) of business is he in?</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 Hold the (　　), please. I'll put you through to Mr. Smith.</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 She had to (　　) up speakers for the conference.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彼はどんな商売についていますか。</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 少々お待ちください。スミス氏におつなぎします。</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 彼女は会議で話す人を手配しなければならなかった。</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■1528</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Can you (　　) that box on the top shelf?</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 If I see her, I'll tell her you've been trying to (　　) her.</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 Keep chemicals out of the (　　) of children.</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#reach</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いちばん上の棚にあるあの箱に手が届きますか。</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 彼女に会ったら，君が彼女に連絡を取ろうとしていたと伝えます。</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 化学薬品は子どもの手の届かないところに保管しなさい。</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■1529</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I have written several novels in the (　　) five years.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 He is the (　　) person to do such a foolish thing.</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 The battery of this shaver will (　　) about one year.</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#last</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私はこの５年間で何冊かの小説を書いた。</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 彼はそんな愚かなことをするような人では決してない。</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 このひげそりのバッテリーは約１年もちます。</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■1530</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The ballgame was played on a (　　) day.</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 It quickly became (　　) why he was chosen class president.</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 After a long flight, David wanted to (　　) customs quickly.</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#clear</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晴れた日に野球の試合が行われた。</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 なぜ彼が学級委員長に選ばれたのかすぐに明らかになった。</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 長い空の旅の後で，デイビッドはさっさと税関を通過したいと思った。</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■1531</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He was given a great (　　) of work to do.</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 I made a (　　) with him to teach me Spanish in exchange for my teaching him guitar.</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 As manager of the office, I have to (　　) with all sorts of problems every day.</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#deal</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彼はたくさんの仕事を与えられた。</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 私が彼にギターを教えるのと引き換えに，彼が私にスペイン語を教えるという合意に達した。</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 私は部長として毎日あらゆる問題を処理しなければならない。</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■1532</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In her present (　　) of mind, she cannot make a decision.</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 Hawaii is the only island (　　) of the USA.</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 You should (　　) your opinion clearly.</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現在の心理状態では，彼女は決定することはできない。</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 ハワイはアメリカ合衆国の唯一の島の州である。</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 自分の意見をはっきりと述べるべきだ。</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■1533</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Critics (　　) out that the prince, on his income, should be paying tax.</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 The supports beneath the iron bridge have decayed to the (　　) where they are hazardous.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 Let's stick to discussing whether the road should be built at all. The exact cost is beside the (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#point</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王子は収入に基づいて税金を払うべきだと評論家たちは指摘している。</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 鉄橋の支柱は腐食して危険な段階に達している。</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 そもそも道路を建設すべきかどうかという議論に専念しましょう。正確な費用は重要ではありません。</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■1534</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There is still wide disagreement among doctors as to the (　　) of the disease.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 Some people are enthusiastic about raising a fund in support of a good (　　), such as a charity.</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 Eating too much fat is considered to (　　) heart disease.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#cause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その病気の原因に関しては医者の間でまだ大きく意見が分かれている。</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 慈善事業などの立派な大義を支持して熱心に資金集めをする人もいる。</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 脂肪を摂りすぎることが心臓病を引き起こすと考えられている。</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■1535</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Please bear in (　　) that the meeting starts early tomorrow.</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 He must be out of his (　　) to do such a thing.</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 Do you (　　) my smoking?</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 I heard the station announcement, "(　　) the gap!"</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#mind</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明日の会議は早く始まることを覚えておいてください。</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 そんなことをするとは彼は頭がおかしいに違いない。</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 タバコを吸っても構いませんか。</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 「電車とホームの隙間にご注意下さい」という駅のアナウンスが聞こえた。</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■1536</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This exam will be (　　) in ten minutes.</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 She was (　　) eighty when she started learning English.</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 Let's talk (　　) a cup of tea.</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 She is crying (　　) the loss of her dog.</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この試験は10分後に終わる。</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 英語を学び始めたとき，彼女は80歳を超えていた。</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 お茶を飲みながら話そう。</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 彼女は飼い犬を亡くしたことで泣いている。</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■1537</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It was quite (　　) of you to refuse the offer.</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 If you face the north, the east is on your (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 Might is (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 The criminal is revealed (　　) at the beginning of the film.</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その申し出を断るとは君はまったく正しかった。</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 北を向けば，東は右方向になる。</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 力は正義なり［勝てば官軍］。〈ことわざ〉</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 犯人はまさに映画の最初で明かされる。</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■1538</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My father earns a six- (　　) salary.</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 He's become a public (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 Miki is a (　　) skater.</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 I can't (　　) out why she said so.</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父は６&lt;ruby&gt;桁&lt;rt&gt;けた&lt;rt&gt;&lt;/ruby&gt;.の給与を稼ぐ。（父は何十万ドルも稼ぐ）</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 彼は有名人になった。</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 ミキはフィギュアスケートの選手だ。</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 なぜ彼女がそんなことを言ったのか理解できない。</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■1539</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Her husband is so (　　) with money.</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 Rembrandt lived in a (　　) house in a (　　) street.</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 What does that sign (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 This new project will (　　) working overtime.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#mean</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彼女の夫はお金にとてもけちだ。</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 レンブラントはみすぼらしい通りのみすぼらしい家に住んでいた。</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 その標識の意味は何ですか。</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 この新プロジェクトを始めると，残業をすることになるだろう。</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■1540</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He had a (　　) sleep last night.</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 A (　　) mind in a (　　) body.</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 My dog went out of the house without making a (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 The two words, "son" and "sun," (　　) the same, but they are spelled differently.</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#sound</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彼は昨晩熟睡した。</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 健全な肉体には健全な精神が宿る。〈ことわざ〉</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 私の犬は音を立てずに家の外へ出た。</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 「son（息子）」と「sun（太陽）」という２つの単語の発音は同じだが，つづりは異なる。</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■1541</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The opera singer had to give up the title role in Carmen (　　) to a bad cold.</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 The report is (　　) on Wednesday, but I haven't even started to write it.</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 The matter will be settled in (　　) course of time.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 The professor was satisfied because he was treated with (　　) respect.</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 Her first baby is (　　) in June.</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#due</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ひどい風邪のせいで，そのオペラ歌手はカルメンの主役をあきらめなければならなかった。</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 そのレポートの締め切りは水曜日だが，まだ書き始めてすらいない。</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 その問題はそのうち解決するだろう。</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 しかるべき敬意をもって扱われたので，その教授は満足した。</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 彼女の初めての子どもは６月に生まれる予定だ。</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