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第30章　読解・作文へつなげる55問</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■２文がほぼ同じ意味になるように，下線部を適切な形に書きかえて空所に入れなさい。</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 be considered a reliable person, it is important for you to be &lt;u&gt;honest&lt;/u&gt;.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　　) is important for you to be considered a reliable person.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(b) 信頼できる人だと思われるためには，正直であることが重要だ。</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 a little more (　　), Tom would be an outstanding athlete.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①patients　②patience　③patiently　④patient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もう少し忍耐力があれば，トムは非常に優れたアスリートになるだろう。</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most important concern is (　　) of the passengers.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 safety　②safe　③safely　④safer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最も重大な関心事は乗客の安全である。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 improve your ①&lt;u&gt;healthy&lt;/u&gt;, any doctor will first advise you ②&lt;u&gt;to stop&lt;/u&gt; ③&lt;u&gt;smoking&lt;/u&gt;.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#①→health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あなたの健康を増進するために，どんな医師でもまず禁煙を勧めるだろう。</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①&lt;u&gt;Every time&lt;/u&gt; ②&lt;u&gt;you across the road&lt;/u&gt;, you ③&lt;u&gt;should watch out for&lt;/u&gt; ④&lt;u&gt;cars passing by&lt;/u&gt;.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#②→you cross the road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道路を横断するときはいつでも，通行する車に注意したほうがよい。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■1547</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People say Japan is a (　　) country.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①safest　②safely　③safety　④safe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日本は安全な国だと言われる。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am (　　) that my daughter will find a job.</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①confidential　②confidently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③confident　④confidence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私は，娘が就職することを確信している。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Robots can handle some difficult tasks more (　　) than people.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①easier　②easily　③easiness　④easy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一部の困難な課題は，人間よりもロボットの方が簡単に処理することができる。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Bookmark an internet website so that you can (　　) find it again.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①ease　②easy　③easier　④easily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簡単にまた見つけることができるように，インターネットのウェブサイトをブックマークしておきなさい。</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world's economy and workforce have changed (　　) in the last 100 years.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①significant　②significance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③significantly　④signify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世界の経済と労働力はこの100年で大きく変化した。</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tour package is (　　) more expensive than the one we were considering.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①significantly　②significance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③significant　④signify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このパック旅行は，私たちが検討していたものよりもかなり高価だ。</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■1553</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These days, Southeast Asia is becoming an (　　) important market for our company.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①increase　②increased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③increasing　④increasingly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最近，東南アジアは当社にとってますます重要な市場となってきている。</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After a long and heated discussion, we finally came to a conclusion (　　) enough to make everybody agree with 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①reasonable　②reasonably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③reason　④reasoning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長く激しい議論の結果，私たちはようやく皆を同意させるのに十分妥当な結論に達した。</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Some people find traffic rules ①&lt;u&gt;irritating&lt;/u&gt;, but there's a reason behind every ②&lt;u&gt;rule&lt;/u&gt; ― which ③&lt;u&gt;is&lt;/u&gt; to keep you ④&lt;u&gt;safety&lt;/u&gt;.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#④→safe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交通規則を煩わしいと感じる人もいるが，すべての規則の裏には，安全を守るという理由があるのだ。</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①&lt;u&gt;In her first year&lt;/u&gt; of research, Dr. Johnson ②&lt;u&gt;has discovered&lt;/u&gt; a formula that ③&lt;u&gt;may effect&lt;/u&gt; the study of mathematics ④&lt;u&gt;all over the world&lt;/u&gt;.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#③→may affect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ジョンソン博士は，研究を始めて１年目で，世界中の数学の研究に影響を与えるかもしれない公式を発見した。</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■以下の設問は，長文問題からの抜粋である。下線部がほぼ同じ用法の文を１つ選びなさい。</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matter of fact, in the West people often don't hesitate to tear open the wrapping paper. I think &lt;u&gt;that&lt;/u&gt; shows their excitement.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 found his bag &lt;u&gt;that&lt;/u&gt; was left on the chair.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②The picture showed &lt;u&gt;that&lt;/u&gt; he did not take the book.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③It is said &lt;u&gt;that&lt;/u&gt; the book was written by the president.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④Nobody is responsible for &lt;u&gt;that&lt;/u&gt;.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は，欧米では包装紙を破って開けるのをためらわないことが多い。それは，彼らの興奮を表していると私は思う。①椅子の上に置き忘れられている彼のバッグを見つけた。②その写真は彼が本を持ち去っていないことを示していた。③その本は社長によって書かれたと言われている。④だれにもそれに対する責任はない。</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group constantly gets questions about fake medical schemes &lt;u&gt;that&lt;/u&gt; promise to "detoxify" the body.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〈語注〉The group ここでは「インチキ医療」に関する相談を受ける団体</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fake medical scheme「偽の医療計画」　detoxify「～を解毒する」</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 educational system of Japan is different from &lt;u&gt;that&lt;/u&gt; of France.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②Have you read &lt;u&gt;that&lt;/u&gt; book which was recommended in the book review?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③What do you think of the news &lt;u&gt;that&lt;/u&gt; was reported on TV today?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④You must be aware of the fact &lt;u&gt;that&lt;/u&gt; he is a brilliant student.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その団体は，肉体を「解毒する」ことを約束する偽の医療計画に関する質問を絶えず受けている。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日本の教育制度は，フランスの教育制度とは異なっている。②書評で薦められていた本は読みましたか。③今日テレビで報道されたニュースについてどう思いますか。④彼が優秀な学生であるという事実は知っているはずです。</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Babies don't read books, and they don't know &lt;u&gt;that&lt;/u&gt; many people.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 knew &lt;u&gt;that&lt;/u&gt; something strange was about to happen.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②&lt;u&gt;That&lt;/u&gt; is an approximate account of what happened.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③&lt;u&gt;That&lt;/u&gt; question is impossible to answer.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④Their comprehension does not extend &lt;u&gt;that&lt;/u&gt; far.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赤ちゃんは本を読まないし，それほど多くの人を知らない。</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①何か奇妙なことが起こりかけていることはわかっていた。②それは起こったことのおおよその説明である。③その質問は答えるのが不可能だ。④彼らの理解力はそこまでは及ばない。</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■以下の設問は，長文問題からの抜粋である。下線部がほぼ同じ用法の文を１つ選びなさい。</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resilience is key for effective functioning &lt;u&gt;as&lt;/u&gt; an adult ― or as a college student.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〈語注〉build resilience「回復力を高める」</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effective functioning「効率的な活動」</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 wears the same kind of mask &lt;u&gt;as&lt;/u&gt; his brother wears.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②If you can finish reading the textbook, I can do it &lt;u&gt;as&lt;/u&gt; well.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③Yesterday, the announcement came &lt;u&gt;as&lt;/u&gt; a complete surprise.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④The homework our teacher gave us is not as easy &lt;u&gt;as&lt;/u&gt; you think.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回復力を高めることは，大人としての，あるいは大学生としての効率的な活動にとても重要だ。</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彼は，兄がしているのと同じ種類のマスクをしている。②あなたが教科書を読み終えることができるのなら，私も読み終えることができる。③昨日はその発表に心底驚いた。④先生が出した宿題は，あなたが思っているほど簡単ではない。</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&lt;u&gt;As&lt;/u&gt; Takaki explained, good communication in a high-context culture like Japan is very different from that in a low-context culture.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①&lt;u&gt;As&lt;/u&gt; a student, I had a lot of freedom.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②&lt;u&gt;As&lt;/u&gt; he predicted, the sky cleared up.</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 took his smile &lt;u&gt;as&lt;/u&gt; agreement.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④She became wiser &lt;u&gt;as&lt;/u&gt; she matured.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高木氏が説明したように，日本のようなハイコンテクスト文化における優れたコミュニケーションは，ローコンテクスト文化における優れたコミュニケーションとは大きく異なる。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①学生のときは多くの自由があった。②彼が予言したように，空は晴れた。</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③私は彼の笑顔を同意と受け取った。④彼女は成熟するにつれて賢くなった。</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Seeing female scientists in real life helps shape young children's views, but those views change &lt;u&gt;as&lt;/u&gt; they grow older.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①&lt;u&gt;As&lt;/u&gt; I was sick, I did not go to school.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②I forgot about it &lt;u&gt;as&lt;/u&gt; time went by.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③These roses smell just &lt;u&gt;as&lt;/u&gt; sweet.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④She talks &lt;u&gt;as&lt;/u&gt; if she knew everything.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実生活で女性科学者の姿を見ることが，幼い子どもたちの考え方を形成するのに役立つが，その考え方は彼らが成長するにつれて変化していく。</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①私は病気だったので，学校には行かなかった。②時間が経つにつれて，私はそのことを忘れていった。③このバラもちょうど同じように甘い香りがする。④彼女は何でも知っているかのように話す。</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■以下の設問は，長文問題からの抜粋である。下線部がほぼ同じ用法の文を１つ選びなさい。</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been difficult &lt;u&gt;to draw&lt;/u&gt; attention to the dangers that coral reefs face.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①There are many things &lt;u&gt;to see&lt;/u&gt; in Sapporo.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②He remembered &lt;u&gt;to turn off&lt;/u&gt; the lights when he left his room.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③She locked the door &lt;u&gt;to keep&lt;/u&gt; everyone out.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④You are old enough &lt;u&gt;to understand&lt;/u&gt; others' feelings.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サンゴ礁が直面している危機に注意を引くことは困難だった。</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①札幌には見るべきものがたくさんある。</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②彼は部屋を出るときに電気を消すことを覚えていた。</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③彼女はみんなが入れないようにドアに鍵をかけた。</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④君は他人の気持ちを理解できる年齢だ。</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team were the first &lt;u&gt;to use&lt;/u&gt; the answers to create five categories.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①Is a cat able &lt;u&gt;to see&lt;/u&gt; in the dark?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②It is an honor &lt;u&gt;to meet&lt;/u&gt; you.</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③The ceremony was about &lt;u&gt;to begin&lt;/u&gt;.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④You are the last person &lt;u&gt;to wish&lt;/u&gt; it.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彼のチームが，その答えを使って５つのカテゴリーを作り上げた最初だった。</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①猫は暗闇で目が見えますか。</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②あなたにお会いできることは光栄です。</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③その式典が始まろうとしていた。</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④あなたがそれを願うなんてありえない。</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of the press reached levels that had not been reached before, soon &lt;u&gt;to be overtaken&lt;/u&gt; by radio and television.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〈語注〉the power of the press「出版物の影響力」</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 best way is &lt;u&gt;to talk&lt;/u&gt; with your friends.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②John grew up &lt;u&gt;to be&lt;/u&gt; a scientist.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③Bill is not a person &lt;u&gt;to rely on&lt;/u&gt;.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④knows how &lt;u&gt;to solve&lt;/u&gt; the problem.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出版物の影響力はかつて到達したことがなかった水準に到達して，やがてラジオやテレビに追い越された。</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①一番よい方法は友だちと話すことだ。</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②ジョンは成長して科学者になった。</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③ビルは頼りになる人物ではない。</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④サリーはその問題を解決する方法を知っている。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■以下の設問は，長文問題からの抜粋である。下線部がほぼ同じ用法の文を１つ選びなさい。</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■1566</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■以下の設問は，長文問題からの抜粋である。下線部がほぼ同じ用法の文を１つ選びなさい。</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&lt;u&gt;Having&lt;/u&gt; employees with different cultural and educational backgrounds brings new perspectives and viewpoints to operations and products.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①Everyone seems to be &lt;u&gt;having&lt;/u&gt; a good time.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②&lt;u&gt;Having&lt;/u&gt; lost all his money, he had to give up his plan.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③&lt;u&gt;Having&lt;/u&gt; much to do, the teacher felt depressed.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④Not &lt;u&gt;having&lt;/u&gt; a smartphone might make you out of date.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さまざまな文化的背景や学歴を持つ社員がいることで，業務や製品に新たな視点や観点がもたらされる。①みんな楽しい時間を過ごしているように見える。②彼は，全財産を失って，計画を断念するしかなかった。③その先生は，やることが多くて，憂鬱な気持ちになった。④スマートフォンを持っていないと，時代遅れになるかもしれない。</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Newton thought of himself as a "philosopher," a word that dates back to the ancient Greek thinkers and that comes from Greek words &lt;u&gt;meaning&lt;/u&gt;"lover of wisdom."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①There's something I've been &lt;u&gt;meaning&lt;/u&gt; to ask you.</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②Premiere is a noun &lt;u&gt;meaning&lt;/u&gt; the first performance.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③Owls are usually nocturnal, &lt;u&gt;meaning&lt;/u&gt; that they hunt at night.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④You should be able to guess the &lt;u&gt;meaning&lt;/u&gt; of the word from the context.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ニュートンは，自分のことを「哲学者」だと考えていた。「哲学者」は，古代ギリシャの思想家たちにさかのぼり，「知恵を愛する者」という意味のギリシャ語の単語に由来する言葉である。</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①君にずっと聞こうと思っていたことがあります。② プレミアとは初演を意味する名詞である。③フクロウはたいてい夜行性であり，これはフクロウは夜に狩りをするということを意味する。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④文脈からその言葉の意味を推測できるはずだ。</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Globally, more than 330 million tons of plastic is produced each year, &lt;u&gt;leaving&lt;/u&gt; potential sources of microplastic pollution all around us.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bomb exploded in the station, &lt;u&gt;causing&lt;/u&gt; confusion and panic.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②The two girls were, to my surprise, &lt;u&gt;dancing&lt;/u&gt; on the table.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③At this temperature, &lt;u&gt;remaining&lt;/u&gt; snow fields will melt.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④As you know, &lt;u&gt;eating&lt;/u&gt; too much chocolate will make you sick.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世界中で毎年３億３千万トン以上のプラスチックが生産されており，私たちの周りのいたる所でマイクロプラスチック汚染が発生することになる。①駅で爆弾が爆発し，混乱とパニックを引き起こした。②驚いたことに，その二人の少女はテーブルの上で踊っていた。③この気温では，残っている雪原は解けてしまうだろう。④ご存じのように，チョコレートを食べすぎると気分が悪くなる。</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■1569</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①&lt;u&gt;Since&lt;/u&gt; the dawn of human history, people ②&lt;u&gt;have moved&lt;/u&gt; from one region to another ③&lt;u&gt;in search&lt;/u&gt; of ④&lt;u&gt;better life&lt;/u&gt;.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#④→a better life [better lives]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人類の歴史が始まって以来，人々はより良い生活を求めて，ある地域から別の地域へと移動してきた。</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Jones has researched artificial intelligence for many years."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should hire him. We need someone who is (　　) in the field."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 expert　②experts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③the experts　④an expert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「ジョーンズ教授は，何年もの間，人工知能の研究をしています」</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「彼を雇うべきです。私たちにはその分野の専門家が必要です」</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■1571</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bought a brand-new car last week, but there's something wrong with (　　) engine.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　②another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③some　④the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先週，新車を購入したが，エンジンの調子がおかしい。</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you send a message ①&lt;u&gt;from&lt;/u&gt; this machine, remember ②&lt;u&gt;to enter&lt;/u&gt; the area code ③&lt;u&gt;for number&lt;/u&gt; that you ④&lt;u&gt;are dialing&lt;/u&gt;.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#③→for the number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この機械からメッセージを送るときは，ダイヤルする番号の市外局番を忘れずに入力してください。</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■1573</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①&lt;u&gt;Until&lt;/u&gt; recently, ②&lt;u&gt;human&lt;/u&gt; have ③&lt;u&gt;rarely&lt;/u&gt; been in situations ④&lt;u&gt;where&lt;/u&gt; overpopulation was an issue.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 → humans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最近まで人類は，人口過密が問題になる状況に陥ることはめったになかった。</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■1574</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■次の英文に続く文として最も適切なものを１つ選びなさい。</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in that hotel. It's new and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①room is very clean.　②the room is very clean.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③rooms are very clean.　④the rooms are very clean.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そのホテルに泊まりなさい。新しくて，部屋もとてもきれいだ。</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■1575</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Generally speaking, (　　) is a concept that only humans experience profoundly.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time　②that time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③the time　④time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一般に言えば，時間とは人類だけが深く経験する概念である。</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sun is at (　　) center of our solar system, and the earth is (　　) planet that orbits it.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〈語注〉orbit A「A の周りを軌道に乗って回る」</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 the －a　②A － the － the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③The － the －a　④The － the － the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太陽は太陽系の中心にあり，地球はその周りを回る惑星だ。</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■1577</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They elected her (　　) of the team.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captain　②captain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③captains　④our captain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彼らは彼女をチームのキャプテンに選んだ。</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■1578</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Bees are buzzing (　　) to collect honey.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①from a flower to a flower　②from first flower to second flower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③from flower to flower　④from the flower to the flower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ミツバチは，ハチミツを集めるために花から花へとブンブン飛び回っている。</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■1579</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parents ①&lt;u&gt;have&lt;/u&gt; a custom of ②&lt;u&gt;going out&lt;/u&gt; to ③&lt;u&gt;the dinner&lt;/u&gt; and ④&lt;u&gt;a movie&lt;/u&gt; every two weeks.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 → dinner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私の両親は，２週間に一度，夕食と映画に出かける習慣がある。</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Barry is ①&lt;u&gt;such&lt;/u&gt; ②&lt;u&gt;a honest man&lt;/u&gt; ③&lt;u&gt;that&lt;/u&gt; he never ④&lt;u&gt;lies&lt;/u&gt;.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 → an honest man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バリーはとても正直な男で決して嘘をつかない。</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■1581</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want you to become (　　) Abraham Lincoln.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②an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③the　④to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君にはエイブラハム・リンカンのような人物になってほしい。</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■次の英文には誤りが１つある。誤りの箇所を正しく書き換えなさい。</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early 1990s, there were still more than 100,000 cases of polio year, most of them in Africa, India, and China.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#year → a year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1990年代初期は，まだ年間10万件以上のポリオの症例があり，そのほとんどがアフリカ，インド，中国のものだった。</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■1583</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a recent study, scientists ①&lt;u&gt;have found&lt;/u&gt; out the exact age ②&lt;u&gt;at&lt;/u&gt; which your chances of ③&lt;u&gt;acquiring&lt;/u&gt; a new language ④&lt;u&gt;seems&lt;/u&gt; to quickly drop.</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 → seem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最近の研究で，科学者たちは，新しい言語を習得する可能性が急速に低下するように思われる正確な年齢を突き止めた。</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■1584</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Frequent fires, mainly caused by increased human activity, (　　) many forests around the world.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①have been affected　②has affected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③are affecting　④affecting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増大した人間活動により主に引き起こされる，頻発する火災は，世界中の多くの森林に影響を与えている。</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the above suggests, ①&lt;u&gt;it is widely believed&lt;/u&gt; that empathy ― imagining yourself in ②&lt;u&gt;someone else's&lt;/u&gt; situation ― ③&lt;u&gt;lead naturally&lt;/u&gt; to sympathy ― showing ④&lt;u&gt;concern for them&lt;/u&gt;.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 → leads naturally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前述からわかる通り，共感 ― 他人の立場に自分の身を置いて想像すること ― は，同情 ― 他人への思いやりを示すこと ― に自然につながると広く信じられている。</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■1586</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Opinions about climate change ― whether it exists, what's ①&lt;u&gt;causing&lt;/u&gt; it, and how ②&lt;u&gt;dangerous&lt;/u&gt; it is ― ③&lt;u&gt;varies&lt;/u&gt; greatly around the world.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 → vary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気候変動は存在するのか，何がその原因なのか，どれくらい危険なのかなどの気候変動に関する意見は，世界中で大きく異なる。</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■1587</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painting, (　　), is now acknowledged as the best production by the painter.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①his first work produced in 1978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②it is the first work produced in 1978</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③which the first work produced in 1978</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④the painter produced first work in 1978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その絵は，1978年に制作された彼の最初の作品で，現在ではその画家の最高傑作として認められている。</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■1588</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①&lt;u&gt;Aristotle was&lt;/u&gt;, one of the greatest ②&lt;u&gt;Greek philosophers&lt;/u&gt;, wrote extensively ③&lt;u&gt;about&lt;/u&gt; physics and ④&lt;u&gt;other sciences&lt;/u&gt;.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 → Aristotle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ギリシャ最大の哲学者の１人であるアリストテレスは，物理学やその他の科学について幅広く書いた。</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Foods that ①&lt;u&gt;contain allergens&lt;/u&gt;, the substances ②&lt;u&gt;that cause allergic reactions&lt;/u&gt; in some people, ③&lt;u&gt;including fish&lt;/u&gt; and shellfish, ④&lt;u&gt;such as shrimp&lt;/u&gt;, crayfish, lobster and crab.</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 → include fish</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一部の人にアレルギー反応を引き起こす物質であるアレルゲンを含む食品には，エビ，ザリガニ，ロブスター，カニなどの魚介類がある。</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■1590</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seems to be no doubt that human activity is responsible for climate change.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①It　②What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③Which　④There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人間の活動が気候変動の原因であることは，間違いないようだ。</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 the publication of &lt;i&gt;The Old Man and the Sea&lt;/i&gt; (　　) of Hemingway's simplistic style of prose.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①came a new appreciation　②did readers appreciate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③it was a new appreciation　④readers newly appreciated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『老人と海』の出版によって，ヘミングウェイのシンプルすぎる散文体が改めて評価されることになった。</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■1592</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Seated in a booth across the room (　　) Daniel and his daughter.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①were　②did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③has　④was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部屋の反対側のブースに座っていたのは，ダニエルと彼の娘だった。</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Each of the sumo wrestlers is very heavy and (　　) over 150 kilograms.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①are weighing　②is weighing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③weigh　④weighs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その力士たちは，それぞれとても体重が重く，150kgを超えている。</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■1594</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Perhaps the company could further cut costs and (　　) even more money after a solution has been found.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①have made　②made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③make　④makes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ひょっとするとその会社は，解決策が見つかった後に，さらにコストを削減し，より一層儲けを出すかもしれない。</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■1595</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ロバートは20分遅れてやってきた。しかし，彼の友だちを本当に怒らせたのは，ロバートがなぜ遅刻したか説明さえせず，謝りもしなかったことだ。</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Robert arrived 20 minutes late, but ①&lt;u&gt;what&lt;/u&gt; really made his friends ②&lt;u&gt;angry&lt;/u&gt; was that he didn't ③&lt;u&gt;even&lt;/u&gt; tell them why he was late or ④&lt;u&gt;apologizing&lt;/u&gt; to them.</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 → apologize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■1596</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price of car sharing varies ①&lt;u&gt;from company&lt;/u&gt; to company, but rentals typically ②&lt;u&gt;ranging from&lt;/u&gt; ¥200 to ¥300 per 15 minutes, plus a monthly registration fee. For instance, Park24 charges ¥206 for every 15 minutes, ③&lt;u&gt;which includes&lt;/u&gt; gas and insurance fees. It charges a one-time registration fee of ¥1,550 and ④&lt;u&gt;a monthly fee of&lt;/u&gt; ¥1,030 thereafter.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 → range from</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カーシェアリングの料金は会社によって異なるが，一般的にレンタル料金は15分ごとに200円から300円であり，それに月々の登録料が加算される。例えば，パーク24では，15分ごとに206円（ガソリン代，保険料込み）かかる。初回だけ登録料が1,550円，それ以降は月額1,030円の費用がかかる。</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