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07" w:hanging="507"/>
        <w:jc w:val="left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  <w:rtl w:val="0"/>
        </w:rPr>
        <w:t xml:space="preserve">１章　時制・完了形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☚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5"/>
          <w:szCs w:val="15"/>
          <w:rtl w:val="0"/>
        </w:rPr>
        <w:t xml:space="preserve">音読用動画　別解など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40" w:lineRule="auto"/>
        <w:ind w:left="491" w:hanging="491"/>
        <w:jc w:val="left"/>
        <w:rPr>
          <w:rFonts w:ascii="游ゴシック" w:cs="游ゴシック" w:eastAsia="游ゴシック" w:hAnsi="游ゴシック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父はよく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ネットで買い物をする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father often (    ) ( 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bookmarkStart w:colFirst="0" w:colLast="0" w:name="_275j6vxkt5w2" w:id="0"/>
      <w:bookmarkEnd w:id="0"/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「現在の習慣」を表すとき，時制はどうする？</w:t>
      </w:r>
    </w:p>
    <w:p w:rsidR="00000000" w:rsidDel="00000000" w:rsidP="00000000" w:rsidRDefault="00000000" w:rsidRPr="00000000" w14:paraId="00000006">
      <w:pPr>
        <w:spacing w:line="250" w:lineRule="auto"/>
        <w:ind w:left="1255" w:hanging="220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「買い物をする」を1語の自動詞で表すと？「ネットで」を1語の副詞で表すと？</w:t>
      </w:r>
    </w:p>
    <w:p w:rsidR="00000000" w:rsidDel="00000000" w:rsidP="00000000" w:rsidRDefault="00000000" w:rsidRPr="00000000" w14:paraId="00000007">
      <w:pPr>
        <w:spacing w:line="250" w:lineRule="auto"/>
        <w:ind w:left="1131" w:hanging="1131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60" w:lineRule="auto"/>
        <w:rPr>
          <w:rFonts w:ascii="游ゴシック" w:cs="游ゴシック" w:eastAsia="游ゴシック" w:hAnsi="游ゴシック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地球は太陽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の周りを回っている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Earth (    ) (    ) the Sun.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「過去・現在・未来を通じて変わらない事実」を表すとき，時制はどうする？</w:t>
      </w:r>
    </w:p>
    <w:p w:rsidR="00000000" w:rsidDel="00000000" w:rsidP="00000000" w:rsidRDefault="00000000" w:rsidRPr="00000000" w14:paraId="0000000C">
      <w:pPr>
        <w:spacing w:line="160" w:lineRule="auto"/>
        <w:ind w:left="1131" w:hanging="1131"/>
        <w:rPr>
          <w:rFonts w:ascii="游ゴシック" w:cs="游ゴシック" w:eastAsia="游ゴシック" w:hAnsi="游ゴシック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ペットの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世話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は子どもに責任感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を教える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for pets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children responsibility.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「ペットの世話をすること」を主語にするときどうする？ </w:t>
      </w:r>
    </w:p>
    <w:p w:rsidR="00000000" w:rsidDel="00000000" w:rsidP="00000000" w:rsidRDefault="00000000" w:rsidRPr="00000000" w14:paraId="0000001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              動詞が現在形のときに注意しないといけないことは？</w:t>
      </w:r>
    </w:p>
    <w:p w:rsidR="00000000" w:rsidDel="00000000" w:rsidP="00000000" w:rsidRDefault="00000000" w:rsidRPr="00000000" w14:paraId="00000011">
      <w:pPr>
        <w:spacing w:line="160" w:lineRule="auto"/>
        <w:rPr>
          <w:color w:val="5b9bd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コンサートは６時半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から始まる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concert (    ) (    ) six thirty.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034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すでに確定していて，確実にやって来る未来の予定を表す時制は？</w:t>
      </w:r>
    </w:p>
    <w:p w:rsidR="00000000" w:rsidDel="00000000" w:rsidP="00000000" w:rsidRDefault="00000000" w:rsidRPr="00000000" w14:paraId="00000015">
      <w:pPr>
        <w:spacing w:line="160" w:lineRule="auto"/>
        <w:rPr>
          <w:color w:val="5b9bd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その女性は花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に水をやっている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woman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is watering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some flowers.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「現在行っている動作」を表す形は？「～に水をやる」を表す他動詞は？</w:t>
      </w:r>
    </w:p>
    <w:p w:rsidR="00000000" w:rsidDel="00000000" w:rsidP="00000000" w:rsidRDefault="00000000" w:rsidRPr="00000000" w14:paraId="0000001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color w:val="808080"/>
          <w:sz w:val="17"/>
          <w:szCs w:val="17"/>
          <w:rtl w:val="0"/>
        </w:rPr>
        <w:t xml:space="preserve">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160" w:lineRule="auto"/>
        <w:rPr>
          <w:color w:val="5b9bd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0" w:lineRule="auto"/>
        <w:ind w:left="708" w:hanging="708"/>
        <w:rPr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ケンはいつも自転車で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通学している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が，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雨が降っている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ので今日はバスに乗っている。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0" w:lineRule="auto"/>
        <w:ind w:left="606" w:hanging="606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usually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goes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school by bike, but today he is on the bus because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F 023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is raining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025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「いつもの習慣」を表すときの時制は？「今まさに～している」を表す形は？</w:t>
      </w:r>
    </w:p>
    <w:p w:rsidR="00000000" w:rsidDel="00000000" w:rsidP="00000000" w:rsidRDefault="00000000" w:rsidRPr="00000000" w14:paraId="0000001F">
      <w:pPr>
        <w:spacing w:line="160" w:lineRule="auto"/>
        <w:rPr>
          <w:color w:val="5b9bd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その留学生はトム・ホランド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ちょっと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似ている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international student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resembles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Tom Holland a bit.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「～している」がすべて進行形になるとは限らない。「似ている」を表す動詞の形は？</w:t>
      </w:r>
    </w:p>
    <w:p w:rsidR="00000000" w:rsidDel="00000000" w:rsidP="00000000" w:rsidRDefault="00000000" w:rsidRPr="00000000" w14:paraId="00000023">
      <w:pPr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  <w:drawing>
          <wp:inline distB="0" distT="0" distL="0" distR="0">
            <wp:extent cx="4338955" cy="1410335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955" cy="1410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shop / online / go around / care / start / water / rain / resemble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時制・完了形 ①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16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father often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shops online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0" w:lineRule="auto"/>
        <w:ind w:left="751" w:hanging="751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F 023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7f7f7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現在形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は「今この瞬間」ではなく，「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現在を含む広い範囲の時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」を表す。</w:t>
      </w:r>
    </w:p>
    <w:p w:rsidR="00000000" w:rsidDel="00000000" w:rsidP="00000000" w:rsidRDefault="00000000" w:rsidRPr="00000000" w14:paraId="0000002A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現在の状態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や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現在の習慣的・反復的動作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変わらない事実や真理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を表す。</w:t>
      </w:r>
    </w:p>
    <w:p w:rsidR="00000000" w:rsidDel="00000000" w:rsidP="00000000" w:rsidRDefault="00000000" w:rsidRPr="00000000" w14:paraId="0000002B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color w:val="808080"/>
          <w:sz w:val="17"/>
          <w:szCs w:val="17"/>
          <w:rtl w:val="0"/>
        </w:rPr>
        <w:t xml:space="preserve">         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VI 1―p.2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0" w:lineRule="auto"/>
        <w:ind w:left="751" w:hanging="751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7f7f7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このshopは自動詞。英語では１つの単語が複数の品詞で使われることがある。</w:t>
      </w:r>
    </w:p>
    <w:p w:rsidR="00000000" w:rsidDel="00000000" w:rsidP="00000000" w:rsidRDefault="00000000" w:rsidRPr="00000000" w14:paraId="0000002D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shop online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ネットで買い物をする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online shop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ネットショップ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2E">
      <w:pPr>
        <w:spacing w:line="160" w:lineRule="auto"/>
        <w:ind w:left="1131" w:hanging="1131"/>
        <w:rPr>
          <w:rFonts w:ascii="游ゴシック" w:cs="游ゴシック" w:eastAsia="游ゴシック" w:hAnsi="游ゴシック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Earth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goes around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Sun.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50" w:lineRule="auto"/>
        <w:ind w:left="751" w:hanging="751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F 024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7f7f7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過去・現在・未来を通じて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変わらない事実や真理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を表すときは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現在形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を使う。</w:t>
      </w:r>
    </w:p>
    <w:p w:rsidR="00000000" w:rsidDel="00000000" w:rsidP="00000000" w:rsidRDefault="00000000" w:rsidRPr="00000000" w14:paraId="00000031">
      <w:pPr>
        <w:spacing w:line="250" w:lineRule="auto"/>
        <w:ind w:left="1275" w:hanging="1275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go around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Aの周りを回る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160" w:lineRule="auto"/>
        <w:ind w:left="1131" w:hanging="1131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50" w:lineRule="auto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Caring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for pets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teaches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children responsibility.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50" w:lineRule="auto"/>
        <w:ind w:left="751" w:hanging="751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主語が３人称単数の場合，動詞が現在形のときは，３単現(３人称単数現在)の-sが必要。動名詞や不定詞の主語は単数扱いになる。</w:t>
      </w:r>
    </w:p>
    <w:p w:rsidR="00000000" w:rsidDel="00000000" w:rsidP="00000000" w:rsidRDefault="00000000" w:rsidRPr="00000000" w14:paraId="00000035">
      <w:pPr>
        <w:spacing w:line="250" w:lineRule="auto"/>
        <w:ind w:left="1275" w:hanging="1275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care for a pet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ペットの世話をする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60" w:lineRule="auto"/>
        <w:ind w:left="259" w:hanging="259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concert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starts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six thirty.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50" w:lineRule="auto"/>
        <w:ind w:left="751" w:hanging="751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F 034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7f7f7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交通機関の時刻や劇場の開始予定など，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現時点で確定している未来の予定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については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現在形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を使う。時の一点を示す前置詞はat。「～から始まる → ～に始まる」</w:t>
      </w:r>
    </w:p>
    <w:p w:rsidR="00000000" w:rsidDel="00000000" w:rsidP="00000000" w:rsidRDefault="00000000" w:rsidRPr="00000000" w14:paraId="00000039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woman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watering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some flowers.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50" w:lineRule="auto"/>
        <w:ind w:left="751" w:hanging="751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F 025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7f7f7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(今)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～している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ところだ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)」という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今まさに行われている動作や行為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を表すのは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現在進行形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。現在進行形は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am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are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1"/>
          <w:iCs w:val="1"/>
          <w:color w:val="ed7d31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ing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の形。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VI 1―p.2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water flowers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花に水をやる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―このwaterは他動詞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usually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goes to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school by bike, but today he is on the bus because</w:t>
      </w:r>
    </w:p>
    <w:p w:rsidR="00000000" w:rsidDel="00000000" w:rsidP="00000000" w:rsidRDefault="00000000" w:rsidRPr="00000000" w14:paraId="0000003F">
      <w:pPr>
        <w:spacing w:line="250" w:lineRule="auto"/>
        <w:ind w:left="606" w:hanging="606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F 023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raining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50" w:lineRule="auto"/>
        <w:ind w:left="751" w:hanging="751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F 025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「～している」が常に現在進行形とは限らない。「いつも～する」という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現在の習慣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現在形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，「～している」という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今まさに起こっていること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現在進行形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で表す。</w:t>
      </w:r>
    </w:p>
    <w:p w:rsidR="00000000" w:rsidDel="00000000" w:rsidP="00000000" w:rsidRDefault="00000000" w:rsidRPr="00000000" w14:paraId="00000041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4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international student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resembles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Tom Holland a bit.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50" w:lineRule="auto"/>
        <w:ind w:left="751" w:hanging="751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動詞には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動作や行為を表す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動作動詞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(～する)と，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ある状態が続いている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ことを表す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状態動詞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(～である，～している)の区別がある。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状態動詞は原則として進行形にしない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。resemble「～に似ている」は状態動詞。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international student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留学生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45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2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状態動詞 ―原則として進行形にしない動詞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継続的状態を表す動詞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～である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belong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所属している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have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/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own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possess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持っている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所有している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resemble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似ている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depend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依存している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contain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含んでいる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exist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存在する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  心理・思考を表す動詞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like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好きである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love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愛している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hate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嫌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ind w:firstLine="254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う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believe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信じる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know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知っている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understand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理解する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知覚・感覚を表す動詞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see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見える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hear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聞こえる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smell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においがする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taste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味がする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feel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感じがする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１章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5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プラスチックごみが環境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を破壊している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Plastic waste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the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「(ある程度長い時間)～している」ことを切迫感や臨場感を伴って表す形は？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その２人は来年結婚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couple (    ) (    ) married next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「計画が進行中の未来の予定」を表す形は？</w:t>
      </w:r>
    </w:p>
    <w:p w:rsidR="00000000" w:rsidDel="00000000" w:rsidP="00000000" w:rsidRDefault="00000000" w:rsidRPr="00000000" w14:paraId="00000058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50" w:lineRule="auto"/>
        <w:ind w:left="1133" w:firstLine="0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5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おととしの夏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，家族で富士山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に登った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　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climbed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Mt. Fuji with my family two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summers ago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「おととしの夏」は「２つの夏の前」と表現する。</w:t>
      </w:r>
    </w:p>
    <w:p w:rsidR="00000000" w:rsidDel="00000000" w:rsidP="00000000" w:rsidRDefault="00000000" w:rsidRPr="00000000" w14:paraId="0000005E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             過去を示す表現と共に使われる時制は？</w:t>
      </w:r>
    </w:p>
    <w:p w:rsidR="00000000" w:rsidDel="00000000" w:rsidP="00000000" w:rsidRDefault="00000000" w:rsidRPr="00000000" w14:paraId="0000005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5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小学生の時，１年間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東京に住んでいたことがある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lived in Tokyo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a year when 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was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elementary school.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「～していたことがある」という日本語に惑わされない。「小学生の時」は過去。</w:t>
      </w:r>
    </w:p>
    <w:p w:rsidR="00000000" w:rsidDel="00000000" w:rsidP="00000000" w:rsidRDefault="00000000" w:rsidRPr="00000000" w14:paraId="00000064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160" w:lineRule="auto"/>
        <w:rPr>
          <w:color w:val="5b9bd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5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友人が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電話した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時，サラは図書館で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勉強していた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was studying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the library when her friend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called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「電話した」のは「過去の一時点」，「勉強していた」のは「その時に行われていた行為」。それぞれ適切な動詞の形は？</w:t>
      </w:r>
    </w:p>
    <w:p w:rsidR="00000000" w:rsidDel="00000000" w:rsidP="00000000" w:rsidRDefault="00000000" w:rsidRPr="00000000" w14:paraId="00000069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5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自動運転車は交通をより安全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にするだろう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sz w:val="18"/>
          <w:szCs w:val="18"/>
          <w:rtl w:val="0"/>
        </w:rPr>
        <w:t xml:space="preserve">　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Self-driving cars (    ) (    ) transportation safer.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「～するだろう」と未来に起こると予想される事柄を表す一般的な表現は？</w:t>
      </w:r>
    </w:p>
    <w:p w:rsidR="00000000" w:rsidDel="00000000" w:rsidP="00000000" w:rsidRDefault="00000000" w:rsidRPr="00000000" w14:paraId="0000006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50" w:lineRule="auto"/>
        <w:ind w:left="708" w:hanging="708"/>
        <w:rPr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「裕子おばさんが3時に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ここに来る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から，早く帰って来なさい。」</w:t>
      </w:r>
      <w:r w:rsidDel="00000000" w:rsidR="00000000" w:rsidRPr="00000000">
        <w:rPr>
          <w:sz w:val="18"/>
          <w:szCs w:val="18"/>
          <w:rtl w:val="0"/>
        </w:rPr>
        <w:t xml:space="preserve">　</w:t>
      </w:r>
    </w:p>
    <w:p w:rsidR="00000000" w:rsidDel="00000000" w:rsidP="00000000" w:rsidRDefault="00000000" w:rsidRPr="00000000" w14:paraId="00000072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「わかった。その時までには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帰るよ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。」</w:t>
      </w:r>
    </w:p>
    <w:p w:rsidR="00000000" w:rsidDel="00000000" w:rsidP="00000000" w:rsidRDefault="00000000" w:rsidRPr="00000000" w14:paraId="00000073">
      <w:pPr>
        <w:spacing w:line="250" w:lineRule="auto"/>
        <w:ind w:left="768" w:hanging="354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“Aunt Yuko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</w:t>
      </w:r>
      <w:r w:rsidDel="00000000" w:rsidR="00000000" w:rsidRPr="00000000">
        <w:rPr>
          <w:sz w:val="20"/>
          <w:szCs w:val="20"/>
          <w:rtl w:val="0"/>
        </w:rPr>
        <w:t xml:space="preserve"> at 3:00. Come home early.”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50" w:lineRule="auto"/>
        <w:ind w:left="674" w:hanging="674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　　　 “OK.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</w:t>
      </w:r>
      <w:r w:rsidDel="00000000" w:rsidR="00000000" w:rsidRPr="00000000">
        <w:rPr>
          <w:sz w:val="20"/>
          <w:szCs w:val="20"/>
          <w:rtl w:val="0"/>
        </w:rPr>
        <w:t xml:space="preserve"> by then.”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「～するよ」という「その場で決めた未来の意志」を表す表現は？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16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5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「7時まで図書館で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勉強する予定なんだ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。」「そうなの？」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sz w:val="18"/>
          <w:szCs w:val="18"/>
          <w:rtl w:val="0"/>
        </w:rPr>
        <w:t xml:space="preserve">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in the library until 7:00.” “Are you?”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「発話の時点ですでに決めてある未来の予定」を表す表現は？</w:t>
      </w:r>
    </w:p>
    <w:p w:rsidR="00000000" w:rsidDel="00000000" w:rsidP="00000000" w:rsidRDefault="00000000" w:rsidRPr="00000000" w14:paraId="0000007A">
      <w:pPr>
        <w:spacing w:line="25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damage / get / climb / ago / call / make / be back</w:t>
      </w:r>
    </w:p>
    <w:p w:rsidR="00000000" w:rsidDel="00000000" w:rsidP="00000000" w:rsidRDefault="00000000" w:rsidRPr="00000000" w14:paraId="0000007C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時制・完了形 ②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5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5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Plastic waste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damaging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environment.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line="250" w:lineRule="auto"/>
        <w:ind w:left="751" w:hanging="751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7f7f7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現在進行形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を使うことで，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切迫感や臨場感を表す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ことができる。</w:t>
      </w:r>
    </w:p>
    <w:p w:rsidR="00000000" w:rsidDel="00000000" w:rsidP="00000000" w:rsidRDefault="00000000" w:rsidRPr="00000000" w14:paraId="00000080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plastic waste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プラスチックごみ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81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damage the environment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環境を破壊する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82">
      <w:pPr>
        <w:spacing w:line="12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couple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[is] getting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married next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50" w:lineRule="auto"/>
        <w:ind w:left="751" w:hanging="751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034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すでに計画が進行中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で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具体的な準備が進んでいる場合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現在進行形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を使って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未来の予定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を表せる。この用法は未来を表す時の副詞と共に使うのが普通。</w:t>
      </w:r>
    </w:p>
    <w:p w:rsidR="00000000" w:rsidDel="00000000" w:rsidP="00000000" w:rsidRDefault="00000000" w:rsidRPr="00000000" w14:paraId="00000085">
      <w:pPr>
        <w:spacing w:line="250" w:lineRule="auto"/>
        <w:ind w:left="751" w:hanging="751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couple「１組の男女」は単数扱い・複数扱いのどちらでも可。</w:t>
      </w:r>
    </w:p>
    <w:p w:rsidR="00000000" w:rsidDel="00000000" w:rsidP="00000000" w:rsidRDefault="00000000" w:rsidRPr="00000000" w14:paraId="00000086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get married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結婚する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87">
      <w:pPr>
        <w:spacing w:line="12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5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climbed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Mt. Fuji with my famil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two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summers ago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line="250" w:lineRule="auto"/>
        <w:ind w:left="751" w:hanging="751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027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7f7f7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過去形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過去のこと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」を表す時制。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過去の長い期間の状態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過去１回きりの動作・行為・出来事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過去の習慣的・反復的動作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はすべて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過去形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で表すことができる。</w:t>
      </w:r>
    </w:p>
    <w:p w:rsidR="00000000" w:rsidDel="00000000" w:rsidP="00000000" w:rsidRDefault="00000000" w:rsidRPr="00000000" w14:paraId="0000008A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 ～ago「～前に」などの過去を表す語句と共に使う。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VI 3―p.2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two summers ago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おととしの夏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8C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5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lived in Tokyo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a year when 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elementary school.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50" w:lineRule="auto"/>
        <w:ind w:left="751" w:hanging="751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026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「住んでいたことがある」というのは，「(当時)住んでいた」という「現在とは切り離された過去の状態」を表すので過去形を使う。完了形にはしない。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VI 4―p.3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when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S’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was in elementary school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S’が小学生の時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90">
      <w:pPr>
        <w:spacing w:line="120" w:lineRule="auto"/>
        <w:rPr>
          <w:color w:val="5b9bd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5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was studying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the library when her friend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called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her.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2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028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(その時)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～していた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～している途中だった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」という「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過去のある時点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において一時的に行われていた動作や行為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過去進行形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was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were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1"/>
          <w:iCs w:val="1"/>
          <w:color w:val="ed7d31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ing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で表す。</w:t>
      </w:r>
    </w:p>
    <w:p w:rsidR="00000000" w:rsidDel="00000000" w:rsidP="00000000" w:rsidRDefault="00000000" w:rsidRPr="00000000" w14:paraId="00000093">
      <w:pPr>
        <w:spacing w:line="24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5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Self-driving cars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will make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transportation safer.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751" w:right="0" w:hanging="751"/>
        <w:jc w:val="both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 029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0"/>
          <w:iCs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0"/>
          <w:iCs w:val="0"/>
          <w:smallCaps w:val="0"/>
          <w:strike w:val="0"/>
          <w:color w:val="7f7f7f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未来の事柄</w:t>
      </w: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0"/>
          <w:iCs w:val="0"/>
          <w:smallCaps w:val="0"/>
          <w:strike w:val="0"/>
          <w:color w:val="ed7d31"/>
          <w:sz w:val="17"/>
          <w:szCs w:val="17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や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0"/>
          <w:iCs w:val="0"/>
          <w:smallCaps w:val="0"/>
          <w:strike w:val="0"/>
          <w:color w:val="ed7d31"/>
          <w:sz w:val="17"/>
          <w:szCs w:val="17"/>
          <w:u w:val="none"/>
          <w:shd w:fill="auto" w:val="clear"/>
          <w:vertAlign w:val="baseline"/>
          <w:rtl w:val="0"/>
        </w:rPr>
        <w:t xml:space="preserve">be going to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などの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0"/>
          <w:iCs w:val="0"/>
          <w:smallCaps w:val="0"/>
          <w:strike w:val="0"/>
          <w:color w:val="2e75b5"/>
          <w:sz w:val="17"/>
          <w:szCs w:val="17"/>
          <w:u w:val="none"/>
          <w:shd w:fill="auto" w:val="clear"/>
          <w:vertAlign w:val="baseline"/>
          <w:rtl w:val="0"/>
        </w:rPr>
        <w:t xml:space="preserve">未来を表す表現</w:t>
      </w: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を使う。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708" w:right="0" w:hanging="708"/>
        <w:jc w:val="both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will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未来に起こると予想される事柄</w:t>
      </w: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を表す一般的な表現。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①「～だろう」②「～するつもりだ，～します」</w:t>
      </w:r>
    </w:p>
    <w:p w:rsidR="00000000" w:rsidDel="00000000" w:rsidP="00000000" w:rsidRDefault="00000000" w:rsidRPr="00000000" w14:paraId="00000098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self-driving car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自動運転車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99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make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safer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Aをより安全にする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9A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transportation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輸送手段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交通手段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―複数形にはならない。</w:t>
      </w:r>
    </w:p>
    <w:p w:rsidR="00000000" w:rsidDel="00000000" w:rsidP="00000000" w:rsidRDefault="00000000" w:rsidRPr="00000000" w14:paraId="0000009B">
      <w:pPr>
        <w:spacing w:line="120" w:lineRule="auto"/>
        <w:ind w:left="1203" w:hanging="1203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50" w:lineRule="auto"/>
        <w:ind w:left="708" w:hanging="708"/>
        <w:rPr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“Aunt Yuko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will be here</w:t>
      </w:r>
      <w:r w:rsidDel="00000000" w:rsidR="00000000" w:rsidRPr="00000000">
        <w:rPr>
          <w:sz w:val="20"/>
          <w:szCs w:val="20"/>
          <w:rtl w:val="0"/>
        </w:rPr>
        <w:t xml:space="preserve"> at 3:00. Come home early.” </w:t>
      </w:r>
    </w:p>
    <w:p w:rsidR="00000000" w:rsidDel="00000000" w:rsidP="00000000" w:rsidRDefault="00000000" w:rsidRPr="00000000" w14:paraId="0000009D">
      <w:pPr>
        <w:spacing w:line="250" w:lineRule="auto"/>
        <w:ind w:left="606" w:hanging="606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029   </w:t>
      </w:r>
      <w:r w:rsidDel="00000000" w:rsidR="00000000" w:rsidRPr="00000000">
        <w:rPr>
          <w:sz w:val="20"/>
          <w:szCs w:val="20"/>
          <w:rtl w:val="0"/>
        </w:rPr>
        <w:t xml:space="preserve">“OK.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I’ll be back</w:t>
      </w:r>
      <w:r w:rsidDel="00000000" w:rsidR="00000000" w:rsidRPr="00000000">
        <w:rPr>
          <w:sz w:val="20"/>
          <w:szCs w:val="20"/>
          <w:rtl w:val="0"/>
        </w:rPr>
        <w:t xml:space="preserve"> by then.”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50" w:lineRule="auto"/>
        <w:ind w:left="751" w:hanging="751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１文めは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予想される未来の事柄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を表す。応答文の２文めは「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～するつもりだ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50" w:lineRule="auto"/>
        <w:ind w:left="694" w:firstLine="147.00000000000003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～します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」という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主語の意志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を表し，この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will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意志未来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のwillと呼ぶ。</w:t>
      </w:r>
    </w:p>
    <w:p w:rsidR="00000000" w:rsidDel="00000000" w:rsidP="00000000" w:rsidRDefault="00000000" w:rsidRPr="00000000" w14:paraId="000000A0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by then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その時までには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A1">
      <w:pPr>
        <w:spacing w:line="120" w:lineRule="auto"/>
        <w:ind w:left="259" w:hanging="259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I’m going to study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the library until 7:00.” “Are you?”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751" w:right="0" w:hanging="751"/>
        <w:jc w:val="both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 030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0"/>
          <w:iCs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0"/>
          <w:iCs w:val="0"/>
          <w:smallCaps w:val="0"/>
          <w:strike w:val="0"/>
          <w:color w:val="7f7f7f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be going to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発話の時点ですでに決まっている未来の予定</w:t>
      </w: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を表す。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708" w:right="0" w:firstLine="0.9999999999999432"/>
        <w:jc w:val="both"/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808080"/>
          <w:sz w:val="17"/>
          <w:szCs w:val="17"/>
          <w:u w:val="none"/>
          <w:shd w:fill="auto" w:val="clear"/>
          <w:vertAlign w:val="baseline"/>
          <w:rtl w:val="0"/>
        </w:rPr>
        <w:t xml:space="preserve">➡</w:t>
      </w: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2e75b5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VI 2―p.2　</w:t>
      </w: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be going to </w:t>
      </w:r>
      <w:r w:rsidDel="00000000" w:rsidR="00000000" w:rsidRPr="00000000">
        <w:rPr>
          <w:rFonts w:ascii="游明朝" w:cs="游明朝" w:eastAsia="游明朝" w:hAnsi="游明朝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の疑問文はbe動詞を文頭に出す。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0"/>
          <w:iCs w:val="0"/>
          <w:smallCaps w:val="0"/>
          <w:strike w:val="0"/>
          <w:color w:val="2e75b5"/>
          <w:sz w:val="17"/>
          <w:szCs w:val="17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you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0"/>
          <w:iCs w:val="0"/>
          <w:smallCaps w:val="0"/>
          <w:strike w:val="0"/>
          <w:color w:val="2e75b5"/>
          <w:sz w:val="17"/>
          <w:szCs w:val="17"/>
          <w:u w:val="none"/>
          <w:shd w:fill="auto" w:val="clear"/>
          <w:vertAlign w:val="baseline"/>
          <w:rtl w:val="0"/>
        </w:rPr>
        <w:t xml:space="preserve">going</w:t>
      </w: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0"/>
          <w:iCs w:val="0"/>
          <w:smallCaps w:val="0"/>
          <w:strike w:val="0"/>
          <w:color w:val="2e75b5"/>
          <w:sz w:val="17"/>
          <w:szCs w:val="17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游明朝" w:cs="游明朝" w:eastAsia="游明朝" w:hAnsi="游明朝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study in the library until 7:00)?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going to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「～する予定だ」</w:t>
      </w:r>
    </w:p>
    <w:p w:rsidR="00000000" w:rsidDel="00000000" w:rsidP="00000000" w:rsidRDefault="00000000" w:rsidRPr="00000000" w14:paraId="000000A6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until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時刻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～までずっと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A7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１章</w:t>
      </w:r>
    </w:p>
    <w:p w:rsidR="00000000" w:rsidDel="00000000" w:rsidP="00000000" w:rsidRDefault="00000000" w:rsidRPr="00000000" w14:paraId="000000A8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土曜日の午後，私たちはビーチ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の清掃をしているだろう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up the beach on Saturday afternoon.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「未来のある時点」において「～しているだろう」を表す表現は？</w:t>
      </w:r>
    </w:p>
    <w:p w:rsidR="00000000" w:rsidDel="00000000" w:rsidP="00000000" w:rsidRDefault="00000000" w:rsidRPr="00000000" w14:paraId="000000A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映画が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始まろうとして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いて，人々が席に着いているところだ。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5b9bd5"/>
          <w:sz w:val="14"/>
          <w:szCs w:val="1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movie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and people are taking their seats.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50" w:lineRule="auto"/>
        <w:ind w:firstLine="354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「まさに～しようとしている」という「差し迫った未来」を表す表現は？</w:t>
      </w:r>
    </w:p>
    <w:p w:rsidR="00000000" w:rsidDel="00000000" w:rsidP="00000000" w:rsidRDefault="00000000" w:rsidRPr="00000000" w14:paraId="000000B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5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ここ数年で私たちの生活様式はずいぶん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変わった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Our way of life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has changed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lot in the last few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「ここ数年で」ということは，「過去」からの変化が「現在」にも及んでいるということ。これを表す適切な表現は？</w:t>
      </w:r>
    </w:p>
    <w:p w:rsidR="00000000" w:rsidDel="00000000" w:rsidP="00000000" w:rsidRDefault="00000000" w:rsidRPr="00000000" w14:paraId="000000B7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その話は前に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聞いたことがある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(    ) that story before.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「過去にその話を聞いて，今それを知っている」を表す形は？</w:t>
      </w:r>
    </w:p>
    <w:p w:rsidR="00000000" w:rsidDel="00000000" w:rsidP="00000000" w:rsidRDefault="00000000" w:rsidRPr="00000000" w14:paraId="000000B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50" w:lineRule="auto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何度か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東京に行ったことがある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have been to Tokyo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several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「～に行ったことがある」という経験を表す表現は？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ケンとは小学校で一緒だった頃からの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付き合いだ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since we were in elementary school together.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50" w:lineRule="auto"/>
        <w:ind w:firstLine="354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「付き合いだ → ずっと知っている」と考える。現在までの状態の継続を表す形は？</w:t>
      </w:r>
    </w:p>
    <w:p w:rsidR="00000000" w:rsidDel="00000000" w:rsidP="00000000" w:rsidRDefault="00000000" w:rsidRPr="00000000" w14:paraId="000000C8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50" w:lineRule="auto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私は８年間，英語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を習っている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CA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(    ) (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English for eight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「ずっと～し続けている」を表す形は？「過去から現在までの動作の継続」を表す。</w:t>
      </w:r>
    </w:p>
    <w:p w:rsidR="00000000" w:rsidDel="00000000" w:rsidP="00000000" w:rsidRDefault="00000000" w:rsidRPr="00000000" w14:paraId="000000CC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50" w:lineRule="auto"/>
        <w:rPr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clean / start / know / 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時制・完了形 ③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will be cleaning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up the beach on Saturday afternoon.</w:t>
      </w:r>
    </w:p>
    <w:p w:rsidR="00000000" w:rsidDel="00000000" w:rsidP="00000000" w:rsidRDefault="00000000" w:rsidRPr="00000000" w14:paraId="000000D8">
      <w:pPr>
        <w:spacing w:line="250" w:lineRule="auto"/>
        <w:ind w:left="751" w:hanging="751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031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～しているだろう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」という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未来のある時点において行われているであろう動作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未来進行形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will be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1"/>
          <w:iCs w:val="1"/>
          <w:color w:val="ed7d31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ing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で表す。</w:t>
      </w:r>
    </w:p>
    <w:p w:rsidR="00000000" w:rsidDel="00000000" w:rsidP="00000000" w:rsidRDefault="00000000" w:rsidRPr="00000000" w14:paraId="000000D9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clean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up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the beach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ビーチを清掃する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DA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on Saturday afternoon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土曜の午後に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DB">
      <w:pPr>
        <w:spacing w:line="160" w:lineRule="auto"/>
        <w:ind w:left="1203" w:hanging="1203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movie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about to start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and people are taking their seats.</w:t>
      </w:r>
    </w:p>
    <w:p w:rsidR="00000000" w:rsidDel="00000000" w:rsidP="00000000" w:rsidRDefault="00000000" w:rsidRPr="00000000" w14:paraId="000000DD">
      <w:pPr>
        <w:spacing w:line="24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035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about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「まさに～しようとしている」</w:t>
      </w:r>
    </w:p>
    <w:p w:rsidR="00000000" w:rsidDel="00000000" w:rsidP="00000000" w:rsidRDefault="00000000" w:rsidRPr="00000000" w14:paraId="000000DE">
      <w:pPr>
        <w:spacing w:line="250" w:lineRule="auto"/>
        <w:ind w:left="259" w:hanging="259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　　　　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be going to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「～する予定だ」よりも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差し迫った未来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を表す。</w:t>
      </w:r>
    </w:p>
    <w:p w:rsidR="00000000" w:rsidDel="00000000" w:rsidP="00000000" w:rsidRDefault="00000000" w:rsidRPr="00000000" w14:paraId="000000DF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take 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1"/>
          <w:iCs w:val="1"/>
          <w:color w:val="2e75b5"/>
          <w:sz w:val="17"/>
          <w:szCs w:val="17"/>
          <w:rtl w:val="0"/>
        </w:rPr>
        <w:t xml:space="preserve">one’s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]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seat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席に着く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E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5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Our way of life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has changed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lot in the last few years.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E2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036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過去の出来事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と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現在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をつなぐ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表現が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現在完了形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have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過去分詞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1"/>
          <w:iCs w:val="1"/>
          <w:color w:val="ed7d31"/>
          <w:sz w:val="17"/>
          <w:szCs w:val="17"/>
          <w:rtl w:val="0"/>
        </w:rPr>
        <w:t xml:space="preserve">done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で表す。「動作・行為の完了・結果」「経験」「状態の継続」の３つの用法に分けて考えると，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3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の「現在完了形と共によく使う語句」との関係が理解しやすい。</w:t>
      </w:r>
    </w:p>
    <w:p w:rsidR="00000000" w:rsidDel="00000000" w:rsidP="00000000" w:rsidRDefault="00000000" w:rsidRPr="00000000" w14:paraId="000000E3">
      <w:pPr>
        <w:spacing w:line="250" w:lineRule="auto"/>
        <w:ind w:left="751" w:hanging="751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現在までの動作・行為の完了・結果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「～したところだ，～してしまって…だ」</w:t>
      </w:r>
    </w:p>
    <w:p w:rsidR="00000000" w:rsidDel="00000000" w:rsidP="00000000" w:rsidRDefault="00000000" w:rsidRPr="00000000" w14:paraId="000000E4">
      <w:pPr>
        <w:spacing w:line="250" w:lineRule="auto"/>
        <w:ind w:left="849" w:hanging="124.000000000000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「生活様式が変わって(完了)，今もその状況が続いている(結果)」ことを表す。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50" w:lineRule="auto"/>
        <w:ind w:left="606" w:hanging="606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完了・結果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」の用法で使う動詞は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動作動詞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。状態動詞は用いない。</w:t>
      </w:r>
    </w:p>
    <w:p w:rsidR="00000000" w:rsidDel="00000000" w:rsidP="00000000" w:rsidRDefault="00000000" w:rsidRPr="00000000" w14:paraId="000000E6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 the last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past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few years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ここ数年で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E7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have heard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that story before.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E9">
      <w:pPr>
        <w:spacing w:line="250" w:lineRule="auto"/>
        <w:ind w:left="751" w:hanging="751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037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現在までの経験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「～したことがある」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VI 3―p.2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　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「過去に聞いて，今もそれを知っている」ということ。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現在に焦点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がある。</w:t>
      </w:r>
    </w:p>
    <w:p w:rsidR="00000000" w:rsidDel="00000000" w:rsidP="00000000" w:rsidRDefault="00000000" w:rsidRPr="00000000" w14:paraId="000000EB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before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以前に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EC">
      <w:pPr>
        <w:spacing w:line="160" w:lineRule="auto"/>
        <w:ind w:left="1203" w:hanging="1203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50" w:lineRule="auto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have been to Tokyo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several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037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have been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「Aに行ったことがある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(経験)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EF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several times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数回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何度か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F0">
      <w:pPr>
        <w:spacing w:line="160" w:lineRule="auto"/>
        <w:ind w:left="1203" w:hanging="1203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have known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since we were in elementary school together.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50" w:lineRule="auto"/>
        <w:ind w:left="751" w:hanging="751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038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現在までの状態の継続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「ずっと～だ」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VI 3―p.2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50" w:lineRule="auto"/>
        <w:ind w:left="606" w:hanging="606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状態の継続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」の用法で使う動詞は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状態動詞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</w:p>
    <w:p w:rsidR="00000000" w:rsidDel="00000000" w:rsidP="00000000" w:rsidRDefault="00000000" w:rsidRPr="00000000" w14:paraId="000000F4">
      <w:pPr>
        <w:spacing w:line="160" w:lineRule="auto"/>
        <w:ind w:left="571" w:hanging="571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50" w:lineRule="auto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have been learning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English for eight years.</w:t>
      </w: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039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動作の継続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完了進行形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で表す。</w:t>
      </w:r>
    </w:p>
    <w:p w:rsidR="00000000" w:rsidDel="00000000" w:rsidP="00000000" w:rsidRDefault="00000000" w:rsidRPr="00000000" w14:paraId="000000F7">
      <w:pPr>
        <w:spacing w:line="250" w:lineRule="auto"/>
        <w:ind w:left="751" w:hanging="751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現在までの動作の継続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「ずっと～し続けている」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VI 5―p.3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50" w:lineRule="auto"/>
        <w:ind w:left="571" w:hanging="571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動作動詞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を使って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現在完了進行形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have been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1"/>
          <w:iCs w:val="1"/>
          <w:color w:val="ed7d31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ing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で表す。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0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62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2"/>
        <w:tblGridChange w:id="0">
          <w:tblGrid>
            <w:gridCol w:w="66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FA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3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現在完了形と共によく使う語句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FB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①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完了・結果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just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「ちょうど」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already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「すでに，もう」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C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           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yet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[疑問文で]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もう，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[否定文で]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まだ」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now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「今」</w:t>
            </w:r>
          </w:p>
          <w:p w:rsidR="00000000" w:rsidDel="00000000" w:rsidP="00000000" w:rsidRDefault="00000000" w:rsidRPr="00000000" w14:paraId="000000FD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②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経験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once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「１度」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twice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「２度」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three times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「３度」 </w:t>
            </w:r>
          </w:p>
          <w:p w:rsidR="00000000" w:rsidDel="00000000" w:rsidP="00000000" w:rsidRDefault="00000000" w:rsidRPr="00000000" w14:paraId="000000FE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     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before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「以前に」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ever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[疑問文・否定文で]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これまでに」 </w:t>
            </w:r>
          </w:p>
          <w:p w:rsidR="00000000" w:rsidDel="00000000" w:rsidP="00000000" w:rsidRDefault="00000000" w:rsidRPr="00000000" w14:paraId="000000FF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　　　　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never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「１度も～ない」</w:t>
            </w:r>
          </w:p>
          <w:p w:rsidR="00000000" w:rsidDel="00000000" w:rsidP="00000000" w:rsidRDefault="00000000" w:rsidRPr="00000000" w14:paraId="00000100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③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継続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for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「～の間」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since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「～以来」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How long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…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?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「どのくらいの間…」</w:t>
            </w:r>
          </w:p>
        </w:tc>
      </w:tr>
    </w:tbl>
    <w:p w:rsidR="00000000" w:rsidDel="00000000" w:rsidP="00000000" w:rsidRDefault="00000000" w:rsidRPr="00000000" w14:paraId="00000101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１章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駅に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着いた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時には，電車は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すでに出発してしまっていた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train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when I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to the station.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「過去のある時点」までに完了した動作・行為を表す形は？</w:t>
      </w:r>
    </w:p>
    <w:p w:rsidR="00000000" w:rsidDel="00000000" w:rsidP="00000000" w:rsidRDefault="00000000" w:rsidRPr="00000000" w14:paraId="00000106">
      <w:pPr>
        <w:spacing w:line="250" w:lineRule="auto"/>
        <w:ind w:left="1325" w:hanging="1325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50" w:lineRule="auto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昨年ニューヨークに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行く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まで，ミュージカル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を見たことが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なかった。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had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never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seen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 musical until 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went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New York last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50" w:lineRule="auto"/>
        <w:ind w:firstLine="443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「過去のある時点」までに「～したことがあった」を表す形は？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C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駅に着いた時，家にスマートフォン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を忘れてきた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に気がついた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E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When I got to the station, I (    ) that I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my smartphone</w:t>
      </w:r>
    </w:p>
    <w:p w:rsidR="00000000" w:rsidDel="00000000" w:rsidP="00000000" w:rsidRDefault="00000000" w:rsidRPr="00000000" w14:paraId="0000010F">
      <w:pPr>
        <w:spacing w:line="250" w:lineRule="auto"/>
        <w:rPr>
          <w:rFonts w:ascii="游ゴシック Medium" w:cs="游ゴシック Medium" w:eastAsia="游ゴシック Medium" w:hAnsi="游ゴシック Medium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at home.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color w:val="2e75b5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「気がついた」よりも前の時点で「スマートフォンを忘れた」を表す形は？</w:t>
      </w:r>
    </w:p>
    <w:p w:rsidR="00000000" w:rsidDel="00000000" w:rsidP="00000000" w:rsidRDefault="00000000" w:rsidRPr="00000000" w14:paraId="00000111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今朝から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雨が降っていた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が，今はやんでいる。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50" w:lineRule="auto"/>
        <w:ind w:left="606" w:hanging="606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had been raining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since this morning, but now it has stopped.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「ずっと～し続けていた」を表す形は？ 過去のある時点で「やんだ」ということ。</w:t>
      </w:r>
    </w:p>
    <w:p w:rsidR="00000000" w:rsidDel="00000000" w:rsidP="00000000" w:rsidRDefault="00000000" w:rsidRPr="00000000" w14:paraId="00000115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君が来るまでには宿題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を終えているだろう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my homework by the time you come 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「君が来る」のは「未来のある時点」。その時点までの動作の完了を表す形は？</w:t>
      </w:r>
    </w:p>
    <w:p w:rsidR="00000000" w:rsidDel="00000000" w:rsidP="00000000" w:rsidRDefault="00000000" w:rsidRPr="00000000" w14:paraId="0000011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50" w:lineRule="auto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20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近頃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，ネットショッピングがますます人気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になってきている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020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), online shopping</w:t>
      </w:r>
      <w:r w:rsidDel="00000000" w:rsidR="00000000" w:rsidRPr="00000000">
        <w:rPr>
          <w:rFonts w:ascii="Times New Roman" w:cs="Times New Roman" w:eastAsia="Times New Roman" w:hAnsi="Times New Roman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more and more popular.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50" w:lineRule="auto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020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＝(    ) (    ), online shopping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more and more popular.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最近の出来事を，「過去から現在まで」という時の流れで表すか，「今起こってい</w:t>
      </w:r>
    </w:p>
    <w:p w:rsidR="00000000" w:rsidDel="00000000" w:rsidP="00000000" w:rsidRDefault="00000000" w:rsidRPr="00000000" w14:paraId="00000120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ること」と表すかで，２つの時の表現が可能。それぞれに適した「近頃」を表す副</w:t>
      </w:r>
    </w:p>
    <w:p w:rsidR="00000000" w:rsidDel="00000000" w:rsidP="00000000" w:rsidRDefault="00000000" w:rsidRPr="00000000" w14:paraId="00000121">
      <w:pPr>
        <w:spacing w:line="250" w:lineRule="auto"/>
        <w:ind w:firstLine="1134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詞(句)を使う。</w:t>
      </w:r>
    </w:p>
    <w:p w:rsidR="00000000" w:rsidDel="00000000" w:rsidP="00000000" w:rsidRDefault="00000000" w:rsidRPr="00000000" w14:paraId="0000012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50" w:lineRule="auto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-3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これまでのところ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，そのシリーズは３話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見た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125">
      <w:pPr>
        <w:spacing w:line="25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have watched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three episodes of the series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so far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　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</w:t>
      </w:r>
    </w:p>
    <w:p w:rsidR="00000000" w:rsidDel="00000000" w:rsidP="00000000" w:rsidRDefault="00000000" w:rsidRPr="00000000" w14:paraId="00000126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「これまでのところ」は「過去から現在まで」のこと。動詞の形はどうする？</w:t>
      </w:r>
    </w:p>
    <w:p w:rsidR="00000000" w:rsidDel="00000000" w:rsidP="00000000" w:rsidRDefault="00000000" w:rsidRPr="00000000" w14:paraId="00000127">
      <w:pPr>
        <w:spacing w:line="240" w:lineRule="auto"/>
        <w:ind w:left="259" w:hanging="259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685.999999999999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4"/>
        <w:gridCol w:w="1985"/>
        <w:gridCol w:w="1559"/>
        <w:gridCol w:w="2008"/>
        <w:tblGridChange w:id="0">
          <w:tblGrid>
            <w:gridCol w:w="1134"/>
            <w:gridCol w:w="1985"/>
            <w:gridCol w:w="1559"/>
            <w:gridCol w:w="2008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28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4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時制・完了形のまとめ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現在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過去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2F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未来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基本時制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6"/>
                <w:szCs w:val="16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S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i w:val="1"/>
                <w:iCs w:val="1"/>
                <w:color w:val="2e75b5"/>
                <w:sz w:val="16"/>
                <w:szCs w:val="16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i w:val="1"/>
                <w:iCs w:val="1"/>
                <w:color w:val="2e75b5"/>
                <w:sz w:val="16"/>
                <w:szCs w:val="16"/>
                <w:rtl w:val="0"/>
              </w:rPr>
              <w:t xml:space="preserve">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6"/>
                <w:szCs w:val="16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S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i w:val="1"/>
                <w:iCs w:val="1"/>
                <w:color w:val="2e75b5"/>
                <w:sz w:val="16"/>
                <w:szCs w:val="16"/>
                <w:rtl w:val="0"/>
              </w:rPr>
              <w:t xml:space="preserve">did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33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6"/>
                <w:szCs w:val="16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S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will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i w:val="1"/>
                <w:iCs w:val="1"/>
                <w:color w:val="2e75b5"/>
                <w:sz w:val="16"/>
                <w:szCs w:val="16"/>
                <w:rtl w:val="0"/>
              </w:rPr>
              <w:t xml:space="preserve">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進行形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6"/>
                <w:szCs w:val="16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S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 am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are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is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i w:val="1"/>
                <w:iCs w:val="1"/>
                <w:color w:val="2e75b5"/>
                <w:sz w:val="16"/>
                <w:szCs w:val="16"/>
                <w:rtl w:val="0"/>
              </w:rPr>
              <w:t xml:space="preserve"> do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6"/>
                <w:szCs w:val="16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S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was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were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i w:val="1"/>
                <w:iCs w:val="1"/>
                <w:color w:val="2e75b5"/>
                <w:sz w:val="16"/>
                <w:szCs w:val="16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37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6"/>
                <w:szCs w:val="16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S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will be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i w:val="1"/>
                <w:iCs w:val="1"/>
                <w:color w:val="2e75b5"/>
                <w:sz w:val="16"/>
                <w:szCs w:val="16"/>
                <w:rtl w:val="0"/>
              </w:rPr>
              <w:t xml:space="preserve"> do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完了形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6"/>
                <w:szCs w:val="16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S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 have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has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i w:val="1"/>
                <w:iCs w:val="1"/>
                <w:color w:val="2e75b5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6"/>
                <w:szCs w:val="16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S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had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i w:val="1"/>
                <w:iCs w:val="1"/>
                <w:color w:val="2e75b5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3B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6"/>
                <w:szCs w:val="16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S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 will have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i w:val="1"/>
                <w:iCs w:val="1"/>
                <w:color w:val="2e75b5"/>
                <w:sz w:val="16"/>
                <w:szCs w:val="16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完了進行形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6"/>
                <w:szCs w:val="16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S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have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has been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i w:val="1"/>
                <w:iCs w:val="1"/>
                <w:color w:val="2e75b5"/>
                <w:sz w:val="16"/>
                <w:szCs w:val="16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6"/>
                <w:szCs w:val="16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S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had been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i w:val="1"/>
                <w:iCs w:val="1"/>
                <w:color w:val="2e75b5"/>
                <w:sz w:val="16"/>
                <w:szCs w:val="16"/>
                <w:rtl w:val="0"/>
              </w:rPr>
              <w:t xml:space="preserve"> do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3F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6"/>
                <w:szCs w:val="16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S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will have been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i w:val="1"/>
                <w:iCs w:val="1"/>
                <w:color w:val="2e75b5"/>
                <w:sz w:val="16"/>
                <w:szCs w:val="16"/>
                <w:rtl w:val="0"/>
              </w:rPr>
              <w:t xml:space="preserve">do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50" w:lineRule="auto"/>
        <w:rPr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leave / get / realize / lately / become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時制・完了形 ④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train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had already left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when 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got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the station.</w:t>
      </w:r>
    </w:p>
    <w:p w:rsidR="00000000" w:rsidDel="00000000" w:rsidP="00000000" w:rsidRDefault="00000000" w:rsidRPr="00000000" w14:paraId="00000145">
      <w:pPr>
        <w:spacing w:line="250" w:lineRule="auto"/>
        <w:ind w:left="751" w:hanging="751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041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過去完了形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は，「過去のある時点」と「さらに前の過去の時点」をつなぐ表現。</w:t>
      </w:r>
    </w:p>
    <w:p w:rsidR="00000000" w:rsidDel="00000000" w:rsidP="00000000" w:rsidRDefault="00000000" w:rsidRPr="00000000" w14:paraId="00000146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had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過去分詞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1"/>
          <w:iCs w:val="1"/>
          <w:color w:val="ed7d31"/>
          <w:sz w:val="17"/>
          <w:szCs w:val="17"/>
          <w:rtl w:val="0"/>
        </w:rPr>
        <w:t xml:space="preserve">done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で表す。過去のある時点までの「動作・行為の完了・結果」「経験」「状態の継続」の３つの用法に分けられる。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VI 6―p.3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50" w:lineRule="auto"/>
        <w:ind w:left="751" w:hanging="751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過去のある時点までの動作・行為の完了・結果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「～してしまっていた」</w:t>
      </w:r>
    </w:p>
    <w:p w:rsidR="00000000" w:rsidDel="00000000" w:rsidP="00000000" w:rsidRDefault="00000000" w:rsidRPr="00000000" w14:paraId="00000148">
      <w:pPr>
        <w:spacing w:line="16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had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never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seen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 musical until 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went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to New York last year.</w:t>
      </w:r>
    </w:p>
    <w:p w:rsidR="00000000" w:rsidDel="00000000" w:rsidP="00000000" w:rsidRDefault="00000000" w:rsidRPr="00000000" w14:paraId="0000014A">
      <w:pPr>
        <w:spacing w:line="250" w:lineRule="auto"/>
        <w:ind w:left="751" w:hanging="751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042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過去のある時点までの経験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「～したことがあった」</w:t>
      </w:r>
    </w:p>
    <w:p w:rsidR="00000000" w:rsidDel="00000000" w:rsidP="00000000" w:rsidRDefault="00000000" w:rsidRPr="00000000" w14:paraId="0000014B">
      <w:pPr>
        <w:spacing w:line="250" w:lineRule="auto"/>
        <w:ind w:left="751" w:hanging="751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neverがあるので「～したことがなかった」の意味になる。untilは接続詞。</w:t>
      </w:r>
    </w:p>
    <w:p w:rsidR="00000000" w:rsidDel="00000000" w:rsidP="00000000" w:rsidRDefault="00000000" w:rsidRPr="00000000" w14:paraId="0000014C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When I got to the station, 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realized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that 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had left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my smartphone at </w:t>
      </w:r>
    </w:p>
    <w:p w:rsidR="00000000" w:rsidDel="00000000" w:rsidP="00000000" w:rsidRDefault="00000000" w:rsidRPr="00000000" w14:paraId="0000014E">
      <w:pPr>
        <w:spacing w:line="250" w:lineRule="auto"/>
        <w:ind w:left="606" w:hanging="606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045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home.</w:t>
      </w:r>
    </w:p>
    <w:p w:rsidR="00000000" w:rsidDel="00000000" w:rsidP="00000000" w:rsidRDefault="00000000" w:rsidRPr="00000000" w14:paraId="0000014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過去に起こった２つの出来事を述べるとき，時間的な前後関係を明確に表すため</w:t>
      </w:r>
    </w:p>
    <w:p w:rsidR="00000000" w:rsidDel="00000000" w:rsidP="00000000" w:rsidRDefault="00000000" w:rsidRPr="00000000" w14:paraId="00000150">
      <w:pPr>
        <w:spacing w:line="250" w:lineRule="auto"/>
        <w:ind w:firstLine="797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に「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先に起こった出来事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を過去完了形にする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。この用法を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大過去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という。</w:t>
      </w:r>
    </w:p>
    <w:p w:rsidR="00000000" w:rsidDel="00000000" w:rsidP="00000000" w:rsidRDefault="00000000" w:rsidRPr="00000000" w14:paraId="00000151">
      <w:pPr>
        <w:spacing w:line="16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50" w:lineRule="auto"/>
        <w:ind w:left="708" w:hanging="708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had been raining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since this morning, but now it has stopped.</w:t>
      </w: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153">
      <w:pPr>
        <w:spacing w:line="250" w:lineRule="auto"/>
        <w:ind w:left="751" w:hanging="751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044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過去のある時点までの動作の継続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「ずっと～し続けていた」</w:t>
      </w:r>
    </w:p>
    <w:p w:rsidR="00000000" w:rsidDel="00000000" w:rsidP="00000000" w:rsidRDefault="00000000" w:rsidRPr="00000000" w14:paraId="00000154">
      <w:pPr>
        <w:spacing w:line="250" w:lineRule="auto"/>
        <w:ind w:left="571" w:hanging="571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動作動詞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を使って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過去完了進行形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had been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1"/>
          <w:iCs w:val="1"/>
          <w:color w:val="ed7d31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ing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で表す。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VI 5―p.3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will have finished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homework by the time you come over.</w:t>
      </w:r>
    </w:p>
    <w:p w:rsidR="00000000" w:rsidDel="00000000" w:rsidP="00000000" w:rsidRDefault="00000000" w:rsidRPr="00000000" w14:paraId="00000157">
      <w:pPr>
        <w:spacing w:line="250" w:lineRule="auto"/>
        <w:ind w:left="751" w:hanging="751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046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未来のある時点での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動作・行為の完了・結果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(～してしまっているだろう)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58">
      <w:pPr>
        <w:spacing w:line="250" w:lineRule="auto"/>
        <w:ind w:left="687" w:hanging="687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経験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(～したことになるだろう)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状態の継続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(ずっと～していることになるだろう)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」を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未来完了形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will have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過去分詞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1"/>
          <w:iCs w:val="1"/>
          <w:color w:val="ed7d31"/>
          <w:sz w:val="17"/>
          <w:szCs w:val="17"/>
          <w:rtl w:val="0"/>
        </w:rPr>
        <w:t xml:space="preserve">done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で表す。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VI 6―p.3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come over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やって来る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Lately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online shopping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has become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more and more popular.</w:t>
      </w:r>
    </w:p>
    <w:p w:rsidR="00000000" w:rsidDel="00000000" w:rsidP="00000000" w:rsidRDefault="00000000" w:rsidRPr="00000000" w14:paraId="0000015C">
      <w:pPr>
        <w:spacing w:line="250" w:lineRule="auto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020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These days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online shopping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becoming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more and more popular.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50" w:lineRule="auto"/>
        <w:ind w:left="751" w:hanging="751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040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lately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recently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「最近」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so far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until now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up to now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「今までのところ」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などの「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過去から現在へ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という意味の広がりがある語句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u w:val="single"/>
          <w:rtl w:val="0"/>
        </w:rPr>
        <w:t xml:space="preserve">現在完了形と共に使うことが多い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these days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nowadays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「この頃，近頃」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は，「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現在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」を示す副詞（句）なので，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現在形・現在進行形と共に使う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ことが多い。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become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get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more and more popular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ますます人気になる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5F">
      <w:pPr>
        <w:spacing w:line="160" w:lineRule="auto"/>
        <w:ind w:left="1203" w:hanging="1203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50" w:lineRule="auto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-3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have watched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three episodes of the series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so far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161">
      <w:pPr>
        <w:spacing w:line="250" w:lineRule="auto"/>
        <w:ind w:left="751" w:hanging="751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so far / until now / up to now「これまでのところ，今までのところ」は現在完了形と共に使うことが多い。</w:t>
      </w:r>
    </w:p>
    <w:p w:rsidR="00000000" w:rsidDel="00000000" w:rsidP="00000000" w:rsidRDefault="00000000" w:rsidRPr="00000000" w14:paraId="00000162">
      <w:pPr>
        <w:spacing w:line="20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　</w:t>
      </w:r>
    </w:p>
    <w:tbl>
      <w:tblPr>
        <w:tblStyle w:val="Table4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9"/>
        <w:gridCol w:w="1630"/>
        <w:gridCol w:w="1631"/>
        <w:gridCol w:w="1866"/>
        <w:tblGridChange w:id="0">
          <w:tblGrid>
            <w:gridCol w:w="1559"/>
            <w:gridCol w:w="1630"/>
            <w:gridCol w:w="1631"/>
            <w:gridCol w:w="1866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63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5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「最近」「近頃」を表す語と時制の関係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spacing w:line="25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現在完了形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過去形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現在形・現在進行形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spacing w:line="25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lately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spacing w:line="250" w:lineRule="auto"/>
              <w:jc w:val="center"/>
              <w:rPr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△（まれ）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6E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△（まれ）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spacing w:line="25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recently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spacing w:line="250" w:lineRule="auto"/>
              <w:jc w:val="center"/>
              <w:rPr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spacing w:line="250" w:lineRule="auto"/>
              <w:jc w:val="center"/>
              <w:rPr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72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△（まれ）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spacing w:line="25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these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△（まれ）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76">
            <w:pPr>
              <w:spacing w:line="250" w:lineRule="auto"/>
              <w:jc w:val="center"/>
              <w:rPr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spacing w:line="25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7f7f7f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nowadays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×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7A">
            <w:pPr>
              <w:spacing w:line="250" w:lineRule="auto"/>
              <w:jc w:val="center"/>
              <w:rPr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○</w:t>
            </w:r>
          </w:p>
        </w:tc>
      </w:tr>
    </w:tbl>
    <w:p w:rsidR="00000000" w:rsidDel="00000000" w:rsidP="00000000" w:rsidRDefault="00000000" w:rsidRPr="00000000" w14:paraId="0000017B">
      <w:pPr>
        <w:spacing w:line="250" w:lineRule="auto"/>
        <w:ind w:left="606" w:hanging="606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50" w:lineRule="auto"/>
        <w:ind w:left="606" w:hanging="606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１章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先月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，テニス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を始めたばかりだ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playing tennis (    ) (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</w:p>
    <w:p w:rsidR="00000000" w:rsidDel="00000000" w:rsidP="00000000" w:rsidRDefault="00000000" w:rsidRPr="00000000" w14:paraId="00000181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「始めたばかりだ」という日本語に惑わされない。</w:t>
      </w:r>
    </w:p>
    <w:p w:rsidR="00000000" w:rsidDel="00000000" w:rsidP="00000000" w:rsidRDefault="00000000" w:rsidRPr="00000000" w14:paraId="00000182">
      <w:pPr>
        <w:spacing w:line="250" w:lineRule="auto"/>
        <w:ind w:left="1255" w:hanging="220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「先月」という過去の時点を表す語句があるから時制はどうなる？</w:t>
      </w:r>
    </w:p>
    <w:p w:rsidR="00000000" w:rsidDel="00000000" w:rsidP="00000000" w:rsidRDefault="00000000" w:rsidRPr="00000000" w14:paraId="00000183">
      <w:pPr>
        <w:spacing w:line="250" w:lineRule="auto"/>
        <w:ind w:left="1255" w:hanging="220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50" w:lineRule="auto"/>
        <w:ind w:left="628" w:hanging="628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ホテル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に着いたら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メッセージを送ります。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will text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when I</w:t>
      </w:r>
      <w:r w:rsidDel="00000000" w:rsidR="00000000" w:rsidRPr="00000000">
        <w:rPr>
          <w:b w:val="1"/>
          <w:bCs w:val="1"/>
          <w:color w:val="ed7d31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get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hotel.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この文の「～したら」は「ほぼ確実に起こること」を述べているのだから「条件」</w:t>
      </w:r>
    </w:p>
    <w:p w:rsidR="00000000" w:rsidDel="00000000" w:rsidP="00000000" w:rsidRDefault="00000000" w:rsidRPr="00000000" w14:paraId="00000189">
      <w:pPr>
        <w:spacing w:line="250" w:lineRule="auto"/>
        <w:ind w:left="1004" w:firstLine="11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ではない。「ホテルに着いたら → ホテルに到着した時」ということなので「時」</w:t>
      </w:r>
    </w:p>
    <w:p w:rsidR="00000000" w:rsidDel="00000000" w:rsidP="00000000" w:rsidRDefault="00000000" w:rsidRPr="00000000" w14:paraId="0000018A">
      <w:pPr>
        <w:spacing w:line="250" w:lineRule="auto"/>
        <w:ind w:left="1004" w:firstLine="11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を表す接続詞を使う。ホテルに到着するのは未来のことだが，時を表す副詞節の中</w:t>
      </w:r>
    </w:p>
    <w:p w:rsidR="00000000" w:rsidDel="00000000" w:rsidP="00000000" w:rsidRDefault="00000000" w:rsidRPr="00000000" w14:paraId="0000018B">
      <w:pPr>
        <w:spacing w:line="250" w:lineRule="auto"/>
        <w:ind w:left="1004" w:firstLine="11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なので時制は？</w:t>
      </w:r>
    </w:p>
    <w:p w:rsidR="00000000" w:rsidDel="00000000" w:rsidP="00000000" w:rsidRDefault="00000000" w:rsidRPr="00000000" w14:paraId="0000018C">
      <w:pPr>
        <w:spacing w:line="160" w:lineRule="auto"/>
        <w:ind w:left="881" w:hanging="881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雨が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やむまで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ここで待つつもりです。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8E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I’ll wait here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until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rain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stops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「～するまで」という「時を表す副詞節」の中の時制は？</w:t>
      </w:r>
    </w:p>
    <w:p w:rsidR="00000000" w:rsidDel="00000000" w:rsidP="00000000" w:rsidRDefault="00000000" w:rsidRPr="00000000" w14:paraId="0000019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843c0b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両親と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相談し次第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，私の決断をお知らせします。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9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I’ll let you know my decision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as soon as I have talked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my parents.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「～し次第」は「～するとすぐに」ということ。「両親と話し合いを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u w:val="single"/>
          <w:rtl w:val="0"/>
        </w:rPr>
        <w:t xml:space="preserve">したら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すぐに」と完了のニュアンスがあることを考えると，動詞の時制はどうするのが適切？</w:t>
      </w:r>
    </w:p>
    <w:p w:rsidR="00000000" w:rsidDel="00000000" w:rsidP="00000000" w:rsidRDefault="00000000" w:rsidRPr="00000000" w14:paraId="00000194">
      <w:pPr>
        <w:spacing w:line="16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50" w:lineRule="auto"/>
        <w:ind w:left="565" w:hanging="565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車の代わりに公共交通機関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を利用すれば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，二酸化炭素の排出の削減に貢献できる。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6">
      <w:pPr>
        <w:spacing w:line="250" w:lineRule="auto"/>
        <w:ind w:left="483" w:hanging="483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If we use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public transportation instead of cars, we can help to reduce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50" w:lineRule="auto"/>
        <w:rPr>
          <w:rFonts w:ascii="游ゴシック Medium" w:cs="游ゴシック Medium" w:eastAsia="游ゴシック Medium" w:hAnsi="游ゴシック Medium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</w:t>
      </w:r>
      <w:r w:rsidDel="00000000" w:rsidR="00000000" w:rsidRPr="00000000">
        <w:rPr>
          <w:color w:val="000000"/>
          <w:sz w:val="20"/>
          <w:szCs w:val="20"/>
          <w:vertAlign w:val="subscript"/>
          <w:rtl w:val="0"/>
        </w:rPr>
        <w:t xml:space="preserve">2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50" w:lineRule="auto"/>
        <w:ind w:firstLine="354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color w:val="2e75b5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条件を表す副詞節の中の時制は？「利用する＝使う」</w:t>
      </w:r>
    </w:p>
    <w:p w:rsidR="00000000" w:rsidDel="00000000" w:rsidP="00000000" w:rsidRDefault="00000000" w:rsidRPr="00000000" w14:paraId="00000199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160" w:lineRule="auto"/>
        <w:ind w:left="259" w:hanging="259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誰が送ったのか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わからなければ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，ファイルを開けるべきではない。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should not open a file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unless you know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who sent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「…でなければ」を表す接続詞１語と，その後の動詞の形は？</w:t>
      </w:r>
    </w:p>
    <w:p w:rsidR="00000000" w:rsidDel="00000000" w:rsidP="00000000" w:rsidRDefault="00000000" w:rsidRPr="00000000" w14:paraId="0000019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160" w:lineRule="auto"/>
        <w:ind w:left="259" w:hanging="259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すみませんが，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いつ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公演が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始まるか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教えていただけますか。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A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Excuse me, could you tell me (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the performance (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〈tell＋O+O〉の形。「いつ…するか」は動詞の目的語なので名詞節。未来のことを表すとき，名詞節の中の時制は？</w:t>
      </w:r>
    </w:p>
    <w:p w:rsidR="00000000" w:rsidDel="00000000" w:rsidP="00000000" w:rsidRDefault="00000000" w:rsidRPr="00000000" w14:paraId="000001A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50" w:lineRule="auto"/>
        <w:rPr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start / get to / stop / talk / use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時制・完了形 ⑤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ff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50" w:lineRule="auto"/>
        <w:rPr>
          <w:color w:val="000000"/>
          <w:sz w:val="20"/>
          <w:szCs w:val="20"/>
        </w:rPr>
      </w:pPr>
      <w:bookmarkStart w:colFirst="0" w:colLast="0" w:name="_x2ct3yuk64iv" w:id="1"/>
      <w:bookmarkEnd w:id="1"/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just started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playing tennis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last month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AD">
      <w:pPr>
        <w:spacing w:line="250" w:lineRule="auto"/>
        <w:ind w:left="751" w:hanging="751"/>
        <w:rPr>
          <w:color w:val="000000"/>
          <w:sz w:val="17"/>
          <w:szCs w:val="17"/>
        </w:rPr>
      </w:pPr>
      <w:bookmarkStart w:colFirst="0" w:colLast="0" w:name="_ksv90wjzr705" w:id="2"/>
      <w:bookmarkEnd w:id="2"/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040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「先月」は過去の時点を表す語句。過去形を使って「先月～した」と表現する。</w:t>
      </w:r>
    </w:p>
    <w:p w:rsidR="00000000" w:rsidDel="00000000" w:rsidP="00000000" w:rsidRDefault="00000000" w:rsidRPr="00000000" w14:paraId="000001AE">
      <w:pPr>
        <w:spacing w:line="250" w:lineRule="auto"/>
        <w:ind w:left="706" w:firstLine="15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× I have just started playing tennis last month. は誤り。last monthなどの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特定の過去の時点を表す語句は，現在完了形と共には使えない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6  </w:t>
      </w:r>
    </w:p>
    <w:p w:rsidR="00000000" w:rsidDel="00000000" w:rsidP="00000000" w:rsidRDefault="00000000" w:rsidRPr="00000000" w14:paraId="000001AF">
      <w:pPr>
        <w:spacing w:line="250" w:lineRule="auto"/>
        <w:ind w:firstLine="572"/>
        <w:rPr>
          <w:color w:val="000000"/>
          <w:sz w:val="17"/>
          <w:szCs w:val="17"/>
        </w:rPr>
      </w:pP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just「ちょうど」は現在完了形と共によく使う語だが，過去形とも使われる。どち</w:t>
      </w:r>
    </w:p>
    <w:p w:rsidR="00000000" w:rsidDel="00000000" w:rsidP="00000000" w:rsidRDefault="00000000" w:rsidRPr="00000000" w14:paraId="000001B0">
      <w:pPr>
        <w:spacing w:line="250" w:lineRule="auto"/>
        <w:ind w:firstLine="742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らの場合も日本語は「ちょうど～したところ[～したばかり]だ」となる。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160" w:lineRule="auto"/>
        <w:ind w:left="571" w:hanging="571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will text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when I get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hotel.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5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032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時や条件を表す副詞節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の中では，未来のことでもwillは使わず，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現在形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や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現在</w:t>
      </w:r>
    </w:p>
    <w:p w:rsidR="00000000" w:rsidDel="00000000" w:rsidP="00000000" w:rsidRDefault="00000000" w:rsidRPr="00000000" w14:paraId="000001B4">
      <w:pPr>
        <w:spacing w:line="250" w:lineRule="auto"/>
        <w:ind w:left="667" w:firstLine="130"/>
        <w:rPr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完了形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を使う。when以下は副詞節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p.141③)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843c0b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33c0b"/>
          <w:sz w:val="17"/>
          <w:szCs w:val="17"/>
          <w:rtl w:val="0"/>
        </w:rPr>
        <w:t xml:space="preserve">Grasp 1</w:t>
      </w:r>
      <w:r w:rsidDel="00000000" w:rsidR="00000000" w:rsidRPr="00000000">
        <w:rPr>
          <w:rFonts w:ascii="游ゴシック" w:cs="游ゴシック" w:eastAsia="游ゴシック" w:hAnsi="游ゴシック"/>
          <w:color w:val="3b3838"/>
          <w:sz w:val="17"/>
          <w:szCs w:val="17"/>
          <w:rtl w:val="0"/>
        </w:rPr>
        <w:t xml:space="preserve">―p.24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7</w:t>
      </w:r>
      <w:r w:rsidDel="00000000" w:rsidR="00000000" w:rsidRPr="00000000">
        <w:rPr>
          <w:rFonts w:ascii="游ゴシック" w:cs="游ゴシック" w:eastAsia="游ゴシック" w:hAnsi="游ゴシック"/>
          <w:color w:val="3b3838"/>
          <w:sz w:val="17"/>
          <w:szCs w:val="17"/>
          <w:rtl w:val="0"/>
        </w:rPr>
        <w:t xml:space="preserve">―p.24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4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when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「…する時に」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―副詞節を導く接続詞  × when I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will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get to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get to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Aに到着する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leave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Aを出発する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B7">
      <w:pPr>
        <w:spacing w:line="250" w:lineRule="auto"/>
        <w:ind w:left="1203" w:hanging="1203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I’ll wait here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until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rain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stops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BA">
      <w:pPr>
        <w:spacing w:line="24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032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until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…＝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till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「…するまでずっと」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× until the rain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will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stop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3b3838"/>
          <w:sz w:val="17"/>
          <w:szCs w:val="17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50" w:lineRule="auto"/>
        <w:ind w:left="1275" w:hanging="1275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 rain stops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雨がやむ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160" w:lineRule="auto"/>
        <w:ind w:left="259" w:hanging="259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I’ll let you know my decision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as soon as I have talked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to my parents.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BE">
      <w:pPr>
        <w:spacing w:line="24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220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 soon as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「…するとすぐに」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× as soon as I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will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have talked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3b3838"/>
          <w:sz w:val="17"/>
          <w:szCs w:val="17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let you know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あなたに知らせる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C0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talk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with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one’s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parent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親[両親]と相談する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C1">
      <w:pPr>
        <w:spacing w:line="160" w:lineRule="auto"/>
        <w:ind w:left="565" w:hanging="565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50" w:lineRule="auto"/>
        <w:ind w:left="565" w:hanging="565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If we use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public transportation instead of cars, we can help to reduce </w:t>
      </w:r>
    </w:p>
    <w:p w:rsidR="00000000" w:rsidDel="00000000" w:rsidP="00000000" w:rsidRDefault="00000000" w:rsidRPr="00000000" w14:paraId="000001C3">
      <w:pPr>
        <w:spacing w:line="250" w:lineRule="auto"/>
        <w:ind w:left="483" w:hanging="483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032 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</w:t>
      </w:r>
      <w:r w:rsidDel="00000000" w:rsidR="00000000" w:rsidRPr="00000000">
        <w:rPr>
          <w:color w:val="000000"/>
          <w:sz w:val="20"/>
          <w:szCs w:val="20"/>
          <w:vertAlign w:val="subscript"/>
          <w:rtl w:val="0"/>
        </w:rPr>
        <w:t xml:space="preserve">2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emissions.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C4">
      <w:pPr>
        <w:spacing w:line="24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「もし…ならば」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―副詞節を導くif  × If we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will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use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3b3838"/>
          <w:sz w:val="17"/>
          <w:szCs w:val="17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public transportation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public transport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公共交通機関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50" w:lineRule="auto"/>
        <w:rPr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help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～する助けとなる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―toは省略されることも多い。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vertAlign w:val="subscript"/>
          <w:rtl w:val="0"/>
        </w:rPr>
        <w:t xml:space="preserve">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emissions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二酸化炭素の排出(量)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C8">
      <w:pPr>
        <w:spacing w:line="160" w:lineRule="auto"/>
        <w:ind w:left="259" w:hanging="259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should not open a file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unless you know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who sent it.</w:t>
      </w:r>
    </w:p>
    <w:p w:rsidR="00000000" w:rsidDel="00000000" w:rsidP="00000000" w:rsidRDefault="00000000" w:rsidRPr="00000000" w14:paraId="000001CA">
      <w:pPr>
        <w:spacing w:line="24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221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unless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「…でなければ，…しない限り」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3b3838"/>
          <w:sz w:val="17"/>
          <w:szCs w:val="17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5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〈unless＋肯定文〉で「…でなければ，…しない限り」という否定の意味になる。unlessの後を否定文にしないこと。× unless you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don’t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knowは誤り。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160" w:lineRule="auto"/>
        <w:ind w:left="259" w:hanging="259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Excuse me, could you tell me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when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performance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will start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CE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when節やif節が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名詞節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p.140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4"/>
          <w:szCs w:val="14"/>
          <w:rtl w:val="0"/>
        </w:rPr>
        <w:t xml:space="preserve">３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①)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の場合，未来のことは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will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などで表す。when以下は名詞節で，tellの目的語(O)。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843c0b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33c0b"/>
          <w:sz w:val="17"/>
          <w:szCs w:val="17"/>
          <w:rtl w:val="0"/>
        </w:rPr>
        <w:t xml:space="preserve">Grasp 1</w:t>
      </w:r>
      <w:r w:rsidDel="00000000" w:rsidR="00000000" w:rsidRPr="00000000">
        <w:rPr>
          <w:rFonts w:ascii="游ゴシック" w:cs="游ゴシック" w:eastAsia="游ゴシック" w:hAnsi="游ゴシック"/>
          <w:color w:val="3b3838"/>
          <w:sz w:val="17"/>
          <w:szCs w:val="17"/>
          <w:rtl w:val="0"/>
        </w:rPr>
        <w:t xml:space="preserve">―p.24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7</w:t>
      </w:r>
      <w:r w:rsidDel="00000000" w:rsidR="00000000" w:rsidRPr="00000000">
        <w:rPr>
          <w:rFonts w:ascii="游ゴシック" w:cs="游ゴシック" w:eastAsia="游ゴシック" w:hAnsi="游ゴシック"/>
          <w:color w:val="3b3838"/>
          <w:sz w:val="17"/>
          <w:szCs w:val="17"/>
          <w:rtl w:val="0"/>
        </w:rPr>
        <w:t xml:space="preserve">―p.24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when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「いつ…するか」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―このwhenは疑問詞で，名詞節を導く。</w:t>
      </w:r>
    </w:p>
    <w:p w:rsidR="00000000" w:rsidDel="00000000" w:rsidP="00000000" w:rsidRDefault="00000000" w:rsidRPr="00000000" w14:paraId="000001D0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Excuse me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could you</w:t>
      </w: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?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すみませんが…していただけますか。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D1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D2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6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現在完了形と共に使えない語句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D3">
            <w:pPr>
              <w:spacing w:line="24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期間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＋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ago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～前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yesterday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昨日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when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I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was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a child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子どもの時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line="24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last night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[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week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month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,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year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]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昨夜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[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先週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先月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昨年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]」</w:t>
            </w:r>
          </w:p>
          <w:p w:rsidR="00000000" w:rsidDel="00000000" w:rsidP="00000000" w:rsidRDefault="00000000" w:rsidRPr="00000000" w14:paraId="000001D5">
            <w:pPr>
              <w:spacing w:line="24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then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その時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 2011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2011年に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＋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西暦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)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 those days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当時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spacing w:line="12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１章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16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ケンが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今夜，パーティーに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来るかどうか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わからない。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don’t know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if Ken will come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the party tonight.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「…するかどうか」を表す接続詞は？ 名詞節の中の時制に注意。</w:t>
      </w:r>
    </w:p>
    <w:p w:rsidR="00000000" w:rsidDel="00000000" w:rsidP="00000000" w:rsidRDefault="00000000" w:rsidRPr="00000000" w14:paraId="000001DC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ffff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私が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陸上部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に入部してから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3か月が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たった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50" w:lineRule="auto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029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　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Three months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have passed since I joined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track and field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50" w:lineRule="auto"/>
        <w:ind w:left="743" w:hanging="743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029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three months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the track and </w:t>
      </w:r>
    </w:p>
    <w:p w:rsidR="00000000" w:rsidDel="00000000" w:rsidP="00000000" w:rsidRDefault="00000000" w:rsidRPr="00000000" w14:paraId="000001E0">
      <w:pPr>
        <w:spacing w:line="250" w:lineRule="auto"/>
        <w:ind w:left="636" w:hanging="636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field team.</w:t>
      </w:r>
    </w:p>
    <w:p w:rsidR="00000000" w:rsidDel="00000000" w:rsidP="00000000" w:rsidRDefault="00000000" w:rsidRPr="00000000" w14:paraId="000001E1">
      <w:pPr>
        <w:spacing w:line="250" w:lineRule="auto"/>
        <w:ind w:left="564" w:hanging="564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「陸上部に入部した」のは過去。「3か月たった」のは「過去から現在」の時間の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250" w:lineRule="auto"/>
        <w:ind w:firstLine="1134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幅があると考えると時制はどうなる？</w:t>
      </w:r>
    </w:p>
    <w:p w:rsidR="00000000" w:rsidDel="00000000" w:rsidP="00000000" w:rsidRDefault="00000000" w:rsidRPr="00000000" w14:paraId="000001E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160" w:lineRule="auto"/>
        <w:ind w:left="743" w:hanging="74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250" w:lineRule="auto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祖父が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亡くなって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3年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になる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1E6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grandfather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three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50" w:lineRule="auto"/>
        <w:ind w:left="1193" w:hanging="779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「亡くなっている」を形容詞を使って表現する。「３年間亡くなった状態でいる」と</w:t>
      </w:r>
    </w:p>
    <w:p w:rsidR="00000000" w:rsidDel="00000000" w:rsidP="00000000" w:rsidRDefault="00000000" w:rsidRPr="00000000" w14:paraId="000001E8">
      <w:pPr>
        <w:spacing w:line="250" w:lineRule="auto"/>
        <w:ind w:left="1104" w:firstLine="30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考えると時制はどうなる？</w:t>
      </w:r>
    </w:p>
    <w:p w:rsidR="00000000" w:rsidDel="00000000" w:rsidP="00000000" w:rsidRDefault="00000000" w:rsidRPr="00000000" w14:paraId="000001E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サラは怒る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だろうと思った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けれど，理解して私の間違いを許してくれた。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EC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Sara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angry, but she understood and forgave my</w:t>
      </w:r>
    </w:p>
    <w:p w:rsidR="00000000" w:rsidDel="00000000" w:rsidP="00000000" w:rsidRDefault="00000000" w:rsidRPr="00000000" w14:paraId="000001E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mistake.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color w:val="2e75b5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主節の動詞が過去形のとき，従属節の動詞や助動詞の時制はどうなる？</w:t>
      </w:r>
    </w:p>
    <w:p w:rsidR="00000000" w:rsidDel="00000000" w:rsidP="00000000" w:rsidRDefault="00000000" w:rsidRPr="00000000" w14:paraId="000001E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F0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  <w:rtl w:val="0"/>
              </w:rPr>
              <w:t xml:space="preserve">Grasp 1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副詞節と名詞節の見分け方</w:t>
            </w:r>
          </w:p>
          <w:p w:rsidR="00000000" w:rsidDel="00000000" w:rsidP="00000000" w:rsidRDefault="00000000" w:rsidRPr="00000000" w14:paraId="000001F1">
            <w:pPr>
              <w:spacing w:line="14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①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副詞節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：文中で副詞の働きをする。when Ken is backは修飾語(M)。</w:t>
            </w:r>
            <w:r w:rsidDel="00000000" w:rsidR="00000000" w:rsidRPr="00000000">
              <w:rPr>
                <w:color w:val="808080"/>
                <w:sz w:val="17"/>
                <w:szCs w:val="17"/>
                <w:rtl w:val="0"/>
              </w:rPr>
              <w:t xml:space="preserve">➡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p.11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2e75b5"/>
                <w:sz w:val="14"/>
                <w:szCs w:val="14"/>
                <w:rtl w:val="0"/>
              </w:rPr>
              <w:t xml:space="preserve">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 　</w:t>
            </w:r>
            <w:r w:rsidDel="00000000" w:rsidR="00000000" w:rsidRPr="00000000">
              <w:rPr>
                <w:color w:val="000000"/>
                <w:sz w:val="17"/>
                <w:szCs w:val="17"/>
                <w:u w:val="single"/>
                <w:rtl w:val="0"/>
              </w:rPr>
              <w:t xml:space="preserve">I will call you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when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Ken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is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back.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[副詞節]</w:t>
            </w:r>
          </w:p>
          <w:p w:rsidR="00000000" w:rsidDel="00000000" w:rsidP="00000000" w:rsidRDefault="00000000" w:rsidRPr="00000000" w14:paraId="000001F4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6"/>
                <w:szCs w:val="16"/>
                <w:rtl w:val="0"/>
              </w:rPr>
              <w:t xml:space="preserve">     文は成立    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修飾語(M)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6"/>
                <w:szCs w:val="16"/>
                <w:rtl w:val="0"/>
              </w:rPr>
              <w:t xml:space="preserve">  　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（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ケンが戻って来た時に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，私は君に電話します。）</w:t>
            </w:r>
          </w:p>
          <w:p w:rsidR="00000000" w:rsidDel="00000000" w:rsidP="00000000" w:rsidRDefault="00000000" w:rsidRPr="00000000" w14:paraId="000001F5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名詞節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：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文中で名詞の働きをする。when Ken will be backはtellの目的語(O)。</w:t>
            </w:r>
          </w:p>
          <w:p w:rsidR="00000000" w:rsidDel="00000000" w:rsidP="00000000" w:rsidRDefault="00000000" w:rsidRPr="00000000" w14:paraId="000001F6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 　</w:t>
            </w:r>
            <w:r w:rsidDel="00000000" w:rsidR="00000000" w:rsidRPr="00000000">
              <w:rPr>
                <w:color w:val="000000"/>
                <w:sz w:val="17"/>
                <w:szCs w:val="17"/>
                <w:u w:val="single"/>
                <w:rtl w:val="0"/>
              </w:rPr>
              <w:t xml:space="preserve">Please tell me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when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Ken</w:t>
            </w:r>
            <w:r w:rsidDel="00000000" w:rsidR="00000000" w:rsidRPr="00000000">
              <w:rPr>
                <w:b w:val="1"/>
                <w:bCs w:val="1"/>
                <w:color w:val="5b9bd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will be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back.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[名詞節]</w:t>
            </w:r>
          </w:p>
          <w:p w:rsidR="00000000" w:rsidDel="00000000" w:rsidP="00000000" w:rsidRDefault="00000000" w:rsidRPr="00000000" w14:paraId="000001F7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6"/>
                <w:szCs w:val="16"/>
                <w:rtl w:val="0"/>
              </w:rPr>
              <w:t xml:space="preserve">    文は不成立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　     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目的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6"/>
                <w:szCs w:val="16"/>
                <w:rtl w:val="0"/>
              </w:rPr>
              <w:t xml:space="preserve">語(O)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（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ケンがいつ戻って来るのか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私に教えてください。）</w:t>
            </w:r>
          </w:p>
          <w:p w:rsidR="00000000" w:rsidDel="00000000" w:rsidP="00000000" w:rsidRDefault="00000000" w:rsidRPr="00000000" w14:paraId="000001F8">
            <w:pPr>
              <w:spacing w:line="1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F9">
      <w:pPr>
        <w:spacing w:line="220" w:lineRule="auto"/>
        <w:ind w:left="259" w:hanging="259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4"/>
        <w:gridCol w:w="1175"/>
        <w:gridCol w:w="1939"/>
        <w:gridCol w:w="755"/>
        <w:gridCol w:w="2433"/>
        <w:tblGridChange w:id="0">
          <w:tblGrid>
            <w:gridCol w:w="384"/>
            <w:gridCol w:w="1175"/>
            <w:gridCol w:w="1939"/>
            <w:gridCol w:w="755"/>
            <w:gridCol w:w="2433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FA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7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未来の時や条件を表す副詞節・名詞節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接続詞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副詞節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名詞節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ffffff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206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…する時に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7">
            <w:pPr>
              <w:spacing w:line="250" w:lineRule="auto"/>
              <w:ind w:left="33" w:firstLine="0"/>
              <w:jc w:val="center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現在形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ffffff" w:space="0" w:sz="4" w:val="single"/>
            </w:tcBorders>
          </w:tcPr>
          <w:p w:rsidR="00000000" w:rsidDel="00000000" w:rsidP="00000000" w:rsidRDefault="00000000" w:rsidRPr="00000000" w14:paraId="00000208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いつ…するか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willを使う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ffffff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until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till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20B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…するまでずっと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dotted"/>
              <w:left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20D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× 名詞節はつくらない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ffffff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by the time</w:t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210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…する時までに(は)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dotted"/>
              <w:left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ffffff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4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as soon as</w:t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215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…するとすぐに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dotted"/>
              <w:left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ffffff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8">
            <w:pPr>
              <w:spacing w:line="250" w:lineRule="auto"/>
              <w:jc w:val="center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条件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000000" w:space="0" w:sz="4" w:val="single"/>
            </w:tcBorders>
          </w:tcPr>
          <w:p w:rsidR="00000000" w:rsidDel="00000000" w:rsidP="00000000" w:rsidRDefault="00000000" w:rsidRPr="00000000" w14:paraId="00000219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21A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もし…ならば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spacing w:line="250" w:lineRule="auto"/>
              <w:ind w:left="33" w:firstLine="0"/>
              <w:jc w:val="center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現在形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ffffff" w:space="0" w:sz="4" w:val="single"/>
            </w:tcBorders>
          </w:tcPr>
          <w:p w:rsidR="00000000" w:rsidDel="00000000" w:rsidP="00000000" w:rsidRDefault="00000000" w:rsidRPr="00000000" w14:paraId="0000021C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…するかどうか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willを使う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ffffff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</w:tcPr>
          <w:p w:rsidR="00000000" w:rsidDel="00000000" w:rsidP="00000000" w:rsidRDefault="00000000" w:rsidRPr="00000000" w14:paraId="0000021E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unless</w:t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dotted"/>
            </w:tcBorders>
          </w:tcPr>
          <w:p w:rsidR="00000000" w:rsidDel="00000000" w:rsidP="00000000" w:rsidRDefault="00000000" w:rsidRPr="00000000" w14:paraId="0000021F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もし…でなければ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dotted"/>
              <w:left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× 名詞節はつくらない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ffffff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spacing w:line="250" w:lineRule="auto"/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 case</w:t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224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…する場合に備えて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dotted"/>
              <w:left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spacing w:line="240" w:lineRule="auto"/>
        <w:ind w:left="259" w:hanging="259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250" w:lineRule="auto"/>
        <w:rPr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 pass / join / dead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時制・完了形 ⑥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don’t know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if [whether] Ken will come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the party tonight.</w:t>
      </w:r>
    </w:p>
    <w:p w:rsidR="00000000" w:rsidDel="00000000" w:rsidP="00000000" w:rsidRDefault="00000000" w:rsidRPr="00000000" w14:paraId="0000022C">
      <w:pPr>
        <w:spacing w:line="240" w:lineRule="auto"/>
        <w:rPr>
          <w:rFonts w:ascii="Quattrocento Sans" w:cs="Quattrocento Sans" w:eastAsia="Quattrocento Sans" w:hAnsi="Quattrocento Sans"/>
          <w:b w:val="1"/>
          <w:bCs w:val="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215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「…するかどうか」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―名詞節を導くif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whether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if節は名詞節でknowの目的語。名詞節の場合，未来のことはwill</w:t>
      </w:r>
      <w:r w:rsidDel="00000000" w:rsidR="00000000" w:rsidRPr="00000000">
        <w:rPr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などで表す。</w:t>
      </w:r>
    </w:p>
    <w:p w:rsidR="00000000" w:rsidDel="00000000" w:rsidP="00000000" w:rsidRDefault="00000000" w:rsidRPr="00000000" w14:paraId="0000022E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250" w:lineRule="auto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　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Three months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have passed since I joined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track and field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250" w:lineRule="auto"/>
        <w:ind w:left="743" w:hanging="743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029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It has been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three months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since I joined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track and field team.</w:t>
      </w:r>
    </w:p>
    <w:p w:rsidR="00000000" w:rsidDel="00000000" w:rsidP="00000000" w:rsidRDefault="00000000" w:rsidRPr="00000000" w14:paraId="0000023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038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since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「…して以来」</w:t>
      </w:r>
    </w:p>
    <w:p w:rsidR="00000000" w:rsidDel="00000000" w:rsidP="00000000" w:rsidRDefault="00000000" w:rsidRPr="00000000" w14:paraId="00000232">
      <w:pPr>
        <w:spacing w:line="24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期間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have passed since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S’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V’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「…してから～(の期間)がたった」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2175772</wp:posOffset>
                </wp:positionH>
                <wp:positionV relativeFrom="paragraph">
                  <wp:posOffset>38100</wp:posOffset>
                </wp:positionV>
                <wp:extent cx="84417" cy="239806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10142" y="3666447"/>
                          <a:ext cx="71717" cy="227106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2175772</wp:posOffset>
                </wp:positionH>
                <wp:positionV relativeFrom="paragraph">
                  <wp:posOffset>38100</wp:posOffset>
                </wp:positionV>
                <wp:extent cx="84417" cy="239806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417" cy="2398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3">
      <w:pPr>
        <w:spacing w:line="24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It has been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期間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since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S’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V’</w:t>
      </w:r>
    </w:p>
    <w:p w:rsidR="00000000" w:rsidDel="00000000" w:rsidP="00000000" w:rsidRDefault="00000000" w:rsidRPr="00000000" w14:paraId="00000234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passはここでは「(期間)が経過する」を意味する自動詞。</w:t>
      </w:r>
    </w:p>
    <w:p w:rsidR="00000000" w:rsidDel="00000000" w:rsidP="00000000" w:rsidRDefault="00000000" w:rsidRPr="00000000" w14:paraId="00000235">
      <w:pPr>
        <w:spacing w:line="250" w:lineRule="auto"/>
        <w:ind w:left="668" w:hanging="668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 ×</w:t>
      </w:r>
      <w:r w:rsidDel="00000000" w:rsidR="00000000" w:rsidRPr="00000000">
        <w:rPr>
          <w:color w:val="000000"/>
          <w:sz w:val="4"/>
          <w:szCs w:val="4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It has passed three months since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 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は誤り。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250" w:lineRule="auto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grandfather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has been dead for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three years.</w:t>
      </w: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238">
      <w:pPr>
        <w:spacing w:line="250" w:lineRule="auto"/>
        <w:ind w:left="751" w:hanging="751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038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have been dead for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期間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「Sが亡くなってから～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(期間)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になる」</w:t>
      </w:r>
    </w:p>
    <w:p w:rsidR="00000000" w:rsidDel="00000000" w:rsidP="00000000" w:rsidRDefault="00000000" w:rsidRPr="00000000" w14:paraId="00000239">
      <w:pPr>
        <w:spacing w:line="250" w:lineRule="auto"/>
        <w:ind w:left="668" w:hanging="668"/>
        <w:rPr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0000"/>
          <w:sz w:val="17"/>
          <w:szCs w:val="17"/>
          <w:rtl w:val="0"/>
        </w:rPr>
        <w:t xml:space="preserve">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「～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(期間)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の間Sが死んでいる状態が続いている」という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現在までの状態の継続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を表す現在完了形。＝Three years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have passed since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my grandfather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died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. 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It has been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three years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since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my grandfather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died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23A">
      <w:pPr>
        <w:spacing w:line="16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thought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Sara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would be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angry, but she understood and forgave my mistake.</w:t>
      </w:r>
    </w:p>
    <w:p w:rsidR="00000000" w:rsidDel="00000000" w:rsidP="00000000" w:rsidRDefault="00000000" w:rsidRPr="00000000" w14:paraId="0000023C">
      <w:pPr>
        <w:spacing w:line="250" w:lineRule="auto"/>
        <w:ind w:left="751" w:hanging="751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主節の動詞が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過去形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のとき，従属節の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(助)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動詞を〈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現在形→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u w:val="single"/>
          <w:rtl w:val="0"/>
        </w:rPr>
        <w:t xml:space="preserve">過去形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〉〈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過去形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現在完了形→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u w:val="single"/>
          <w:rtl w:val="0"/>
        </w:rPr>
        <w:t xml:space="preserve">過去完了形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〉にする。これを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時制の一致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と呼ぶ。</w:t>
      </w:r>
    </w:p>
    <w:p w:rsidR="00000000" w:rsidDel="00000000" w:rsidP="00000000" w:rsidRDefault="00000000" w:rsidRPr="00000000" w14:paraId="0000023D">
      <w:pPr>
        <w:spacing w:line="250" w:lineRule="auto"/>
        <w:ind w:left="708" w:hanging="708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　　　　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33c0b"/>
          <w:sz w:val="17"/>
          <w:szCs w:val="17"/>
          <w:rtl w:val="0"/>
        </w:rPr>
        <w:t xml:space="preserve">Grasp 2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, VI 7―p.4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forgive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one’s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mistake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～の間違いを許す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3F">
      <w:pPr>
        <w:spacing w:line="250" w:lineRule="auto"/>
        <w:ind w:left="1131" w:hanging="1131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360" w:lineRule="auto"/>
        <w:ind w:left="1131" w:hanging="1131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241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  <w:rtl w:val="0"/>
              </w:rPr>
              <w:t xml:space="preserve">Grasp 2</w:t>
            </w:r>
            <w:r w:rsidDel="00000000" w:rsidR="00000000" w:rsidRPr="00000000">
              <w:rPr>
                <w:color w:val="843c0b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時制の一致  </w:t>
            </w:r>
            <w:r w:rsidDel="00000000" w:rsidR="00000000" w:rsidRPr="00000000">
              <w:rPr>
                <w:color w:val="808080"/>
                <w:sz w:val="17"/>
                <w:szCs w:val="17"/>
                <w:rtl w:val="0"/>
              </w:rPr>
              <w:t xml:space="preserve">➡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VI 7―p.4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line="14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line="250" w:lineRule="auto"/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①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現在形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→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過去形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 　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think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(that) Sara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is</w:t>
            </w:r>
            <w:r w:rsidDel="00000000" w:rsidR="00000000" w:rsidRPr="00000000">
              <w:rPr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angry.（サラは怒って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いる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と私は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思う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。）</w:t>
            </w:r>
          </w:p>
          <w:p w:rsidR="00000000" w:rsidDel="00000000" w:rsidP="00000000" w:rsidRDefault="00000000" w:rsidRPr="00000000" w14:paraId="00000245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 　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thought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(that) Sara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u w:val="single"/>
                <w:rtl w:val="0"/>
              </w:rPr>
              <w:t xml:space="preserve">was</w:t>
            </w:r>
            <w:r w:rsidDel="00000000" w:rsidR="00000000" w:rsidRPr="00000000">
              <w:rPr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angry.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[時制の一致]</w:t>
            </w:r>
          </w:p>
          <w:p w:rsidR="00000000" w:rsidDel="00000000" w:rsidP="00000000" w:rsidRDefault="00000000" w:rsidRPr="00000000" w14:paraId="00000246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（サラは怒って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いる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と私は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思った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。）</w:t>
            </w:r>
          </w:p>
          <w:p w:rsidR="00000000" w:rsidDel="00000000" w:rsidP="00000000" w:rsidRDefault="00000000" w:rsidRPr="00000000" w14:paraId="00000247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②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過去形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→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過去完了形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 　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think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(that) Sara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was</w:t>
            </w:r>
            <w:r w:rsidDel="00000000" w:rsidR="00000000" w:rsidRPr="00000000">
              <w:rPr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angry.（サラは怒って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いた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と私は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思う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。）</w:t>
            </w:r>
          </w:p>
          <w:p w:rsidR="00000000" w:rsidDel="00000000" w:rsidP="00000000" w:rsidRDefault="00000000" w:rsidRPr="00000000" w14:paraId="00000249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 　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thought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(that) Sara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u w:val="single"/>
                <w:rtl w:val="0"/>
              </w:rPr>
              <w:t xml:space="preserve">had been</w:t>
            </w:r>
            <w:r w:rsidDel="00000000" w:rsidR="00000000" w:rsidRPr="00000000">
              <w:rPr>
                <w:color w:val="5b9bd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angry.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[時制の一致]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　（サラは怒って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いた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と私は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思った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。）</w:t>
            </w:r>
          </w:p>
          <w:p w:rsidR="00000000" w:rsidDel="00000000" w:rsidP="00000000" w:rsidRDefault="00000000" w:rsidRPr="00000000" w14:paraId="0000024B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③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will → would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(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過去形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C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 　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think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(that) Sara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will be</w:t>
            </w:r>
            <w:r w:rsidDel="00000000" w:rsidR="00000000" w:rsidRPr="00000000">
              <w:rPr>
                <w:color w:val="5b9bd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angry.（サラは怒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るだろう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と私は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思う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。）</w:t>
            </w:r>
          </w:p>
          <w:p w:rsidR="00000000" w:rsidDel="00000000" w:rsidP="00000000" w:rsidRDefault="00000000" w:rsidRPr="00000000" w14:paraId="0000024D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17"/>
                <w:szCs w:val="17"/>
                <w:rtl w:val="0"/>
              </w:rPr>
              <w:t xml:space="preserve"> 　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thought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(that) Sara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u w:val="single"/>
                <w:rtl w:val="0"/>
              </w:rPr>
              <w:t xml:space="preserve">would be</w:t>
            </w:r>
            <w:r w:rsidDel="00000000" w:rsidR="00000000" w:rsidRPr="00000000">
              <w:rPr>
                <w:color w:val="5b9bd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angry.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[時制の一致]</w:t>
            </w:r>
          </w:p>
          <w:p w:rsidR="00000000" w:rsidDel="00000000" w:rsidP="00000000" w:rsidRDefault="00000000" w:rsidRPr="00000000" w14:paraId="0000024E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（サラは怒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るだろう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と私は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思った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。）</w:t>
            </w:r>
          </w:p>
          <w:p w:rsidR="00000000" w:rsidDel="00000000" w:rsidP="00000000" w:rsidRDefault="00000000" w:rsidRPr="00000000" w14:paraId="0000024F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　　　　　　　　　　　　　　　　　　　</w:t>
            </w:r>
          </w:p>
          <w:p w:rsidR="00000000" w:rsidDel="00000000" w:rsidP="00000000" w:rsidRDefault="00000000" w:rsidRPr="00000000" w14:paraId="00000250">
            <w:pPr>
              <w:spacing w:line="1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397" w:top="340" w:left="680" w:right="680" w:header="170" w:footer="57"/>
      <w:pgNumType w:start="1"/>
      <w:cols w:equalWidth="0" w:num="2">
        <w:col w:space="1812" w:w="6833"/>
        <w:col w:space="0" w:w="683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HGｺﾞｼｯｸE"/>
  <w:font w:name="Bookman Old Style"/>
  <w:font w:name="游ゴシック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游ゴシック Medium"/>
  <w:font w:name="游明朝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sz w:val="24"/>
      <w:szCs w:val="24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