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07" w:hanging="507"/>
        <w:jc w:val="left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  <w:rtl w:val="0"/>
        </w:rPr>
        <w:t xml:space="preserve">４章　仮定法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☚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5"/>
          <w:szCs w:val="15"/>
          <w:rtl w:val="0"/>
        </w:rPr>
        <w:t xml:space="preserve">音読用動画　別解など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40" w:lineRule="auto"/>
        <w:ind w:left="491" w:hanging="491"/>
        <w:jc w:val="left"/>
        <w:rPr>
          <w:rFonts w:ascii="游ゴシック" w:cs="游ゴシック" w:eastAsia="游ゴシック" w:hAnsi="游ゴシック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もし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タイムマシン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を持っていれば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過去へ行くだろう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If I had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time machine, 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would go back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現在の事実と異なることや，実際には起こり得ないことを述べる場合，動詞や助動</w:t>
      </w:r>
    </w:p>
    <w:p w:rsidR="00000000" w:rsidDel="00000000" w:rsidP="00000000" w:rsidRDefault="00000000" w:rsidRPr="00000000" w14:paraId="00000006">
      <w:pPr>
        <w:spacing w:line="250" w:lineRule="auto"/>
        <w:ind w:left="1004" w:firstLine="115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詞の形はどうなる？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もしあなたが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日本の首相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ならば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，何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をしますか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If you were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Prime Minister of Japan, what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would you do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ff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仮定法過去でbe動詞を使う場合，be動詞の形はどうなる？</w:t>
      </w:r>
    </w:p>
    <w:p w:rsidR="00000000" w:rsidDel="00000000" w:rsidP="00000000" w:rsidRDefault="00000000" w:rsidRPr="00000000" w14:paraId="0000000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80　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もし時間通りに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到着していた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ら，私たちはバス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に間に合っただろうに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If we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on time, we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the bus.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過去の事実と違うこと，実際には起こらなかったことを述べる場合，動詞・助動詞</w:t>
      </w:r>
    </w:p>
    <w:p w:rsidR="00000000" w:rsidDel="00000000" w:rsidP="00000000" w:rsidRDefault="00000000" w:rsidRPr="00000000" w14:paraId="00000012">
      <w:pPr>
        <w:spacing w:line="250" w:lineRule="auto"/>
        <w:ind w:firstLine="113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の形はどうなる？</w:t>
      </w:r>
    </w:p>
    <w:p w:rsidR="00000000" w:rsidDel="00000000" w:rsidP="00000000" w:rsidRDefault="00000000" w:rsidRPr="00000000" w14:paraId="0000001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bookmarkStart w:colFirst="0" w:colLast="0" w:name="_yexyd3tva51p" w:id="0"/>
      <w:bookmarkEnd w:id="0"/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81  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もし電車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に乗り遅れていなかった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ら，今頃パーティーに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参加しているのに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If I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the train, I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at the party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ff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if節は「(あの時)～だったなら」，主節は「(今)…だろうに」を表す仮定法の文。</w:t>
      </w:r>
    </w:p>
    <w:p w:rsidR="00000000" w:rsidDel="00000000" w:rsidP="00000000" w:rsidRDefault="00000000" w:rsidRPr="00000000" w14:paraId="0000001B">
      <w:pPr>
        <w:spacing w:line="250" w:lineRule="auto"/>
        <w:ind w:firstLine="1099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「パーティーに参加している → パーティーにいる」</w:t>
      </w:r>
    </w:p>
    <w:p w:rsidR="00000000" w:rsidDel="00000000" w:rsidP="00000000" w:rsidRDefault="00000000" w:rsidRPr="00000000" w14:paraId="0000001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6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もしその宝くじ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に当たった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ら何を買い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ますか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02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What (    ) you buy if ( 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the lottery?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「仮に～するとしたら」を表す仮定法の表現は？</w:t>
      </w:r>
    </w:p>
    <w:p w:rsidR="00000000" w:rsidDel="00000000" w:rsidP="00000000" w:rsidRDefault="00000000" w:rsidRPr="00000000" w14:paraId="00000022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  <w:rtl w:val="0"/>
              </w:rPr>
              <w:t xml:space="preserve">Grasp 6</w:t>
            </w:r>
            <w:r w:rsidDel="00000000" w:rsidR="00000000" w:rsidRPr="00000000">
              <w:rPr>
                <w:color w:val="843c0b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仮定法と直説法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color w:val="808080"/>
                <w:sz w:val="17"/>
                <w:szCs w:val="17"/>
                <w:rtl w:val="0"/>
              </w:rPr>
              <w:t xml:space="preserve">➡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VI 12―p.5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140" w:lineRule="auto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left="596" w:hanging="596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仮定法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：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時制をひとつ過去にずらす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ことで，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事実に反すること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や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実際には起こりそうにないこと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を表現する。現実と非現実の間の「距離感」を時制の「ずれ」で表す。</w:t>
            </w:r>
            <w:r w:rsidDel="00000000" w:rsidR="00000000" w:rsidRPr="00000000">
              <w:rPr>
                <w:color w:val="000000"/>
                <w:sz w:val="17"/>
                <w:szCs w:val="17"/>
                <w:u w:val="single"/>
                <w:rtl w:val="0"/>
              </w:rPr>
              <w:t xml:space="preserve">動詞の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u w:val="single"/>
                <w:rtl w:val="0"/>
              </w:rPr>
              <w:t xml:space="preserve">過去形・過去完了形</w:t>
            </w:r>
            <w:r w:rsidDel="00000000" w:rsidR="00000000" w:rsidRPr="00000000">
              <w:rPr>
                <w:color w:val="000000"/>
                <w:sz w:val="17"/>
                <w:szCs w:val="17"/>
                <w:u w:val="single"/>
                <w:rtl w:val="0"/>
              </w:rPr>
              <w:t xml:space="preserve">や，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u w:val="single"/>
                <w:rtl w:val="0"/>
              </w:rPr>
              <w:t xml:space="preserve">助動詞の過去形</w:t>
            </w:r>
            <w:r w:rsidDel="00000000" w:rsidR="00000000" w:rsidRPr="00000000">
              <w:rPr>
                <w:color w:val="000000"/>
                <w:sz w:val="17"/>
                <w:szCs w:val="17"/>
                <w:u w:val="single"/>
                <w:rtl w:val="0"/>
              </w:rPr>
              <w:t xml:space="preserve">があれば仮定法の可能性がある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left="596" w:hanging="596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直説法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：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そのままの時制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で，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実際に起こり得ること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を表現する。仮定法と違って，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時制を過去にずらす必要はない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。条件を表すifについては </w:t>
            </w:r>
            <w:r w:rsidDel="00000000" w:rsidR="00000000" w:rsidRPr="00000000">
              <w:rPr>
                <w:color w:val="808080"/>
                <w:sz w:val="17"/>
                <w:szCs w:val="17"/>
                <w:rtl w:val="0"/>
              </w:rPr>
              <w:t xml:space="preserve">➡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25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を参照。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left="1338" w:hanging="1338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　　  If I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am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late, I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will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call you.（もし遅れたら，電話します。）</w:t>
            </w:r>
          </w:p>
          <w:p w:rsidR="00000000" w:rsidDel="00000000" w:rsidP="00000000" w:rsidRDefault="00000000" w:rsidRPr="00000000" w14:paraId="00000029">
            <w:pPr>
              <w:spacing w:line="1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843c0b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go back / arrive / catch / miss / be / win</w:t>
      </w:r>
    </w:p>
    <w:p w:rsidR="00000000" w:rsidDel="00000000" w:rsidP="00000000" w:rsidRDefault="00000000" w:rsidRPr="00000000" w14:paraId="0000002C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仮定法 ①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If I had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time machine, 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would go back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time.</w:t>
      </w:r>
    </w:p>
    <w:p w:rsidR="00000000" w:rsidDel="00000000" w:rsidP="00000000" w:rsidRDefault="00000000" w:rsidRPr="00000000" w14:paraId="00000030">
      <w:pPr>
        <w:spacing w:line="250" w:lineRule="auto"/>
        <w:ind w:left="728" w:hanging="728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150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S’＋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動詞の過去形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, 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would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could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might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line="250" w:lineRule="auto"/>
        <w:ind w:left="687" w:hanging="687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(今)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もしS’が～ならば，Sは…するだろうに」</w:t>
      </w:r>
    </w:p>
    <w:p w:rsidR="00000000" w:rsidDel="00000000" w:rsidP="00000000" w:rsidRDefault="00000000" w:rsidRPr="00000000" w14:paraId="00000032">
      <w:pPr>
        <w:spacing w:line="250" w:lineRule="auto"/>
        <w:ind w:left="728" w:hanging="72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現在の事実と違うこと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実際には起こり得ないこと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を述べる場合，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動詞・助動詞を過去形にする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。これを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仮定法過去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と呼ぶ。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VI 12―p.5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go back in time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過去へ行く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go forward in time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未来へ行く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3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If you were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Prime Minister of Japan, what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would you do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150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仮定法過去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の文。be動詞の場合は主語にかかわらず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were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を使うのが正式だが，主語が１人称単数・３人称単数の場合，口語では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was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を使うことが多い。</w:t>
      </w:r>
    </w:p>
    <w:p w:rsidR="00000000" w:rsidDel="00000000" w:rsidP="00000000" w:rsidRDefault="00000000" w:rsidRPr="00000000" w14:paraId="00000037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 Prime Minister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首相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総理大臣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38">
      <w:pPr>
        <w:spacing w:line="22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If 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had arrived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on time, 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could [would] have caught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bus.</w:t>
      </w:r>
    </w:p>
    <w:p w:rsidR="00000000" w:rsidDel="00000000" w:rsidP="00000000" w:rsidRDefault="00000000" w:rsidRPr="00000000" w14:paraId="0000003A">
      <w:pPr>
        <w:spacing w:line="250" w:lineRule="auto"/>
        <w:ind w:left="708" w:hanging="708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151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S’＋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過去完了形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, 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would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could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might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過去分詞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3B">
      <w:pPr>
        <w:spacing w:line="250" w:lineRule="auto"/>
        <w:ind w:left="668" w:hanging="66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       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(あの時)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もしS’が～だったなら，Sは…しただろうに」</w:t>
      </w:r>
    </w:p>
    <w:p w:rsidR="00000000" w:rsidDel="00000000" w:rsidP="00000000" w:rsidRDefault="00000000" w:rsidRPr="00000000" w14:paraId="0000003C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過去の事実と違うこと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実際には起こらなかったこと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を述べる場合，時制を過去よりさらに過去にずらして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過去完了形にする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。これを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仮定法過去完了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と呼ぶ。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on time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時間通りに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in time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間に合って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3E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catch the bus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バスに間に合う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miss the bus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バスに乗り遅れる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3F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12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If 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hadn’t missed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train, 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would be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at the party now.</w:t>
      </w:r>
    </w:p>
    <w:p w:rsidR="00000000" w:rsidDel="00000000" w:rsidP="00000000" w:rsidRDefault="00000000" w:rsidRPr="00000000" w14:paraId="00000043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152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S’＋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過去完了形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, 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would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could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might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       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(あの時)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もしS’が～だったなら，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(今)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Sは…するだろうに」</w:t>
      </w:r>
    </w:p>
    <w:p w:rsidR="00000000" w:rsidDel="00000000" w:rsidP="00000000" w:rsidRDefault="00000000" w:rsidRPr="00000000" w14:paraId="00000045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if節は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過去の事実と違うこと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を，主節は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現在の事実と違うこと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を述べる。このように，仮定法過去と仮定法過去完了を併用することもある。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VI 13―p.6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miss the train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電車に乗り遅れる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」⇔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catch the train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電車に間に合う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47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What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would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you buy if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you were to win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lottery?</w:t>
      </w:r>
    </w:p>
    <w:p w:rsidR="00000000" w:rsidDel="00000000" w:rsidP="00000000" w:rsidRDefault="00000000" w:rsidRPr="00000000" w14:paraId="00000049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153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S’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were 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, 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would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could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might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       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(これから)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仮にS’が～するとしたら…」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―仮の話の前提として使う表現。</w:t>
      </w:r>
    </w:p>
    <w:p w:rsidR="00000000" w:rsidDel="00000000" w:rsidP="00000000" w:rsidRDefault="00000000" w:rsidRPr="00000000" w14:paraId="0000004B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実現の可能性がゼロの場合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も，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可能性がある場合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も使える表現。</w:t>
      </w:r>
    </w:p>
    <w:p w:rsidR="00000000" w:rsidDel="00000000" w:rsidP="00000000" w:rsidRDefault="00000000" w:rsidRPr="00000000" w14:paraId="0000004C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win a lottery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宝くじに当たる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4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2314201</wp:posOffset>
            </wp:positionH>
            <wp:positionV relativeFrom="paragraph">
              <wp:posOffset>53415</wp:posOffset>
            </wp:positionV>
            <wp:extent cx="1960245" cy="151178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245" cy="1511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50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４章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もし気が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変わ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れば，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私に知らせて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ください。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If you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your mind, please (    ) (    ) ( 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「あり得ないだろうが」というニュアンスを含み，「万一～すれば…」を表す表現。</w:t>
      </w:r>
    </w:p>
    <w:p w:rsidR="00000000" w:rsidDel="00000000" w:rsidP="00000000" w:rsidRDefault="00000000" w:rsidRPr="00000000" w14:paraId="0000005E">
      <w:pPr>
        <w:spacing w:line="250" w:lineRule="auto"/>
        <w:ind w:firstLine="1120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主節に命令文がくる形。</w:t>
      </w:r>
    </w:p>
    <w:p w:rsidR="00000000" w:rsidDel="00000000" w:rsidP="00000000" w:rsidRDefault="00000000" w:rsidRPr="00000000" w14:paraId="0000005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絵がもっと上手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ならよいのですが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wish I were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better at drawing.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「(今)～だったらなあ」という願望を表す動詞は？ 従属節のbe動詞の形は？</w:t>
      </w:r>
    </w:p>
    <w:p w:rsidR="00000000" w:rsidDel="00000000" w:rsidP="00000000" w:rsidRDefault="00000000" w:rsidRPr="00000000" w14:paraId="0000006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中間テストに向けてもっと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勉強しておけばよかった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harder for the midterm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「(あの時)～だったらなあ」という願望や後悔を表す場合の，従属節の動詞の形は？</w:t>
      </w:r>
    </w:p>
    <w:p w:rsidR="00000000" w:rsidDel="00000000" w:rsidP="00000000" w:rsidRDefault="00000000" w:rsidRPr="00000000" w14:paraId="0000006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いつかイギリス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を訪れることができればと思います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the UK someday.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「(これから)～できればなあ」という願望を表す表現は？</w:t>
      </w:r>
    </w:p>
    <w:p w:rsidR="00000000" w:rsidDel="00000000" w:rsidP="00000000" w:rsidRDefault="00000000" w:rsidRPr="00000000" w14:paraId="00000071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友達とコンサートに行く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のを両親が許してくれればいいのに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my (    ) (    ) (    ) me go to the concert with my friends.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「(これから)S’が～してくれればなあ」という願望を表す表現は？</w:t>
      </w:r>
    </w:p>
    <w:p w:rsidR="00000000" w:rsidDel="00000000" w:rsidP="00000000" w:rsidRDefault="00000000" w:rsidRPr="00000000" w14:paraId="00000076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もっとダンスの練習をする時間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があればなあ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！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more time to practice dancing!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「(今)～でさえあればなあ」という願望を表す表現は？動詞の形は？</w:t>
      </w:r>
    </w:p>
    <w:p w:rsidR="00000000" w:rsidDel="00000000" w:rsidP="00000000" w:rsidRDefault="00000000" w:rsidRPr="00000000" w14:paraId="0000007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16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もっと早く家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を出ていれば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！</w:t>
      </w:r>
    </w:p>
    <w:p w:rsidR="00000000" w:rsidDel="00000000" w:rsidP="00000000" w:rsidRDefault="00000000" w:rsidRPr="00000000" w14:paraId="0000007E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home earlier!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「(あの時)～でさえあったらなあ」という願望を表す表現は？動詞の形は？</w:t>
      </w:r>
    </w:p>
    <w:p w:rsidR="00000000" w:rsidDel="00000000" w:rsidP="00000000" w:rsidRDefault="00000000" w:rsidRPr="00000000" w14:paraId="0000008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rtl w:val="0"/>
        </w:rPr>
        <w:t xml:space="preserve"> 　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サプライズパーティーのことは誰にも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言わないでほしい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anyone about the surprise party.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「(今)S’に～してほしい」という願望を表す仮定法の表現は？ 動詞の形に注意。</w:t>
      </w:r>
    </w:p>
    <w:p w:rsidR="00000000" w:rsidDel="00000000" w:rsidP="00000000" w:rsidRDefault="00000000" w:rsidRPr="00000000" w14:paraId="0000008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change / let / know / wish / visit / have / leave / tell</w:t>
      </w:r>
    </w:p>
    <w:p w:rsidR="00000000" w:rsidDel="00000000" w:rsidP="00000000" w:rsidRDefault="00000000" w:rsidRPr="00000000" w14:paraId="00000088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仮定法 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If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should change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your mind, please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let me know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153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S’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, 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may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 do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命令文 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      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(これから)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万一S’が～すれば…」</w:t>
      </w:r>
    </w:p>
    <w:p w:rsidR="00000000" w:rsidDel="00000000" w:rsidP="00000000" w:rsidRDefault="00000000" w:rsidRPr="00000000" w14:paraId="0000008D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実現の可能性が低い場合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に使う表現。If S’ should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が，「～はまずあり得ないだろうが」という仮定の意味を表す。主節は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直説法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や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命令文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になることが多い。</w:t>
      </w:r>
    </w:p>
    <w:p w:rsidR="00000000" w:rsidDel="00000000" w:rsidP="00000000" w:rsidRDefault="00000000" w:rsidRPr="00000000" w14:paraId="0000008E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change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mind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考えを変える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気が変わる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8F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let me know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私に知らせる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90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wish I were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better at drawing.</w:t>
      </w:r>
    </w:p>
    <w:p w:rsidR="00000000" w:rsidDel="00000000" w:rsidP="00000000" w:rsidRDefault="00000000" w:rsidRPr="00000000" w14:paraId="0000009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154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wish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 S’＋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過去形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(今)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S’は～すればいいのにとSは思う」</w:t>
      </w:r>
    </w:p>
    <w:p w:rsidR="00000000" w:rsidDel="00000000" w:rsidP="00000000" w:rsidRDefault="00000000" w:rsidRPr="00000000" w14:paraId="00000093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sz w:val="17"/>
          <w:szCs w:val="17"/>
          <w:rtl w:val="0"/>
        </w:rPr>
        <w:t xml:space="preserve">wishに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続く節で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仮定法過去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を使って，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現在の事実に反したり実現が困難な願望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</w:t>
      </w:r>
    </w:p>
    <w:p w:rsidR="00000000" w:rsidDel="00000000" w:rsidP="00000000" w:rsidRDefault="00000000" w:rsidRPr="00000000" w14:paraId="00000094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 better at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Aがもっと上手である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―be good at Aの比較級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160" w:lineRule="auto"/>
        <w:ind w:left="668" w:hanging="668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wish I had studied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harder for the midterm test.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154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wish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 S’＋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過去完了形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(あの時)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S’は～すればよかったのにとSは思う」</w:t>
      </w:r>
    </w:p>
    <w:p w:rsidR="00000000" w:rsidDel="00000000" w:rsidP="00000000" w:rsidRDefault="00000000" w:rsidRPr="00000000" w14:paraId="00000098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sz w:val="17"/>
          <w:szCs w:val="17"/>
          <w:rtl w:val="0"/>
        </w:rPr>
        <w:t xml:space="preserve">wishに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続く節で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仮定法過去完了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を使って，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過去において実現しなかったことへの願望や後悔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</w:t>
      </w:r>
    </w:p>
    <w:p w:rsidR="00000000" w:rsidDel="00000000" w:rsidP="00000000" w:rsidRDefault="00000000" w:rsidRPr="00000000" w14:paraId="00000099">
      <w:pPr>
        <w:spacing w:line="160" w:lineRule="auto"/>
        <w:ind w:left="668" w:hanging="668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wish I could visit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UK someday.</w:t>
      </w:r>
    </w:p>
    <w:p w:rsidR="00000000" w:rsidDel="00000000" w:rsidP="00000000" w:rsidRDefault="00000000" w:rsidRPr="00000000" w14:paraId="0000009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wish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S’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could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(これから)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S’が～できればいいのにとSは思う」</w:t>
      </w:r>
    </w:p>
    <w:p w:rsidR="00000000" w:rsidDel="00000000" w:rsidP="00000000" w:rsidRDefault="00000000" w:rsidRPr="00000000" w14:paraId="0000009C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sz w:val="17"/>
          <w:szCs w:val="17"/>
          <w:rtl w:val="0"/>
        </w:rPr>
        <w:t xml:space="preserve">wishに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続く節で助動詞を含む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仮定法過去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を使い，期待感の薄い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未来の願望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</w:t>
      </w:r>
    </w:p>
    <w:p w:rsidR="00000000" w:rsidDel="00000000" w:rsidP="00000000" w:rsidRDefault="00000000" w:rsidRPr="00000000" w14:paraId="0000009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hope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 S’＋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7"/>
          <w:szCs w:val="17"/>
          <w:rtl w:val="0"/>
        </w:rPr>
        <w:t xml:space="preserve">直説法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「S’が～することをSは望む」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―期待感がある。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160" w:lineRule="auto"/>
        <w:ind w:left="668" w:hanging="668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wish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parents would let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me go to the concert with my friends.</w:t>
      </w:r>
    </w:p>
    <w:p w:rsidR="00000000" w:rsidDel="00000000" w:rsidP="00000000" w:rsidRDefault="00000000" w:rsidRPr="00000000" w14:paraId="000000A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wish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S’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would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「S’が～してくれればいいのにとSは思う」</w:t>
      </w:r>
    </w:p>
    <w:p w:rsidR="00000000" w:rsidDel="00000000" w:rsidP="00000000" w:rsidRDefault="00000000" w:rsidRPr="00000000" w14:paraId="000000A1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let me go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私を行かせる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私が行くのを許す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A2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If only I had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more time to practice dancing!</w:t>
      </w:r>
    </w:p>
    <w:p w:rsidR="00000000" w:rsidDel="00000000" w:rsidP="00000000" w:rsidRDefault="00000000" w:rsidRPr="00000000" w14:paraId="000000A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If only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 S＋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過去形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(今)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Sは～でさえあればなあ」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―感嘆符を伴うことが多い。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　　　 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wish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S’</w:t>
      </w:r>
      <w:r w:rsidDel="00000000" w:rsidR="00000000" w:rsidRPr="00000000">
        <w:rPr>
          <w:rFonts w:ascii="Gungsuh" w:cs="Gungsuh" w:eastAsia="Gungsuh" w:hAnsi="Gungsuh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過去形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sz w:val="17"/>
          <w:szCs w:val="17"/>
          <w:rtl w:val="0"/>
        </w:rPr>
        <w:t xml:space="preserve">If onlyに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続く節で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仮定法過去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を使って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現在の強い願望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</w:t>
      </w:r>
    </w:p>
    <w:p w:rsidR="00000000" w:rsidDel="00000000" w:rsidP="00000000" w:rsidRDefault="00000000" w:rsidRPr="00000000" w14:paraId="000000A7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have time to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～する時間がある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A8">
      <w:pPr>
        <w:spacing w:line="160" w:lineRule="auto"/>
        <w:ind w:left="668" w:hanging="668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If only I had left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home earlier!</w:t>
      </w:r>
    </w:p>
    <w:p w:rsidR="00000000" w:rsidDel="00000000" w:rsidP="00000000" w:rsidRDefault="00000000" w:rsidRPr="00000000" w14:paraId="000000A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If only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 S＋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過去完了形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(あの時)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Sは～でさえあったらなあ」</w:t>
      </w:r>
    </w:p>
    <w:p w:rsidR="00000000" w:rsidDel="00000000" w:rsidP="00000000" w:rsidRDefault="00000000" w:rsidRPr="00000000" w14:paraId="000000AB">
      <w:pPr>
        <w:spacing w:line="250" w:lineRule="auto"/>
        <w:ind w:left="721" w:hanging="721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　　　 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wish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S’</w:t>
      </w:r>
      <w:r w:rsidDel="00000000" w:rsidR="00000000" w:rsidRPr="00000000">
        <w:rPr>
          <w:rFonts w:ascii="Gungsuh" w:cs="Gungsuh" w:eastAsia="Gungsuh" w:hAnsi="Gungsuh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過去完了形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sz w:val="17"/>
          <w:szCs w:val="17"/>
          <w:rtl w:val="0"/>
        </w:rPr>
        <w:t xml:space="preserve">If onlyに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続く節で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仮定法過去完了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を使って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過去に対する強い願望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</w:t>
      </w:r>
    </w:p>
    <w:p w:rsidR="00000000" w:rsidDel="00000000" w:rsidP="00000000" w:rsidRDefault="00000000" w:rsidRPr="00000000" w14:paraId="000000AD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leave home early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家を早く出る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AE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I’d rather you didn’t tell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anyone about the surprise party.</w:t>
      </w:r>
    </w:p>
    <w:p w:rsidR="00000000" w:rsidDel="00000000" w:rsidP="00000000" w:rsidRDefault="00000000" w:rsidRPr="00000000" w14:paraId="000000B0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would rather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 S’＋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過去形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過去完了形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      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(今)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S’に～してほしいとSは思う」「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(あの時)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S’に～してほしかったとSは思う」</w:t>
      </w:r>
    </w:p>
    <w:p w:rsidR="00000000" w:rsidDel="00000000" w:rsidP="00000000" w:rsidRDefault="00000000" w:rsidRPr="00000000" w14:paraId="000000B2">
      <w:pPr>
        <w:spacing w:line="250" w:lineRule="auto"/>
        <w:ind w:left="708" w:hanging="708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sz w:val="17"/>
          <w:szCs w:val="17"/>
          <w:rtl w:val="0"/>
        </w:rPr>
        <w:t xml:space="preserve">would ratherに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続く節で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仮定法過去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／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仮定法過去完了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を使う。この文は仮定法過去の文。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52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４章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88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まるで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図書館に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いるかのように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カフェで勉強する人がいる。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Some people study in a café (    ) (    ) they 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in a library.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「(実際は違うが)まるで～するように」を表す表現は？</w:t>
      </w:r>
    </w:p>
    <w:p w:rsidR="00000000" w:rsidDel="00000000" w:rsidP="00000000" w:rsidRDefault="00000000" w:rsidRPr="00000000" w14:paraId="000000B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18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88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まるで何事もなかったかのように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振る舞った。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behaved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「(実際はそうではなかったが)まるで～したかのように」を表す表現は？</w:t>
      </w:r>
    </w:p>
    <w:p w:rsidR="00000000" w:rsidDel="00000000" w:rsidP="00000000" w:rsidRDefault="00000000" w:rsidRPr="00000000" w14:paraId="000000BD">
      <w:pPr>
        <w:spacing w:line="25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89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私の犬は，私が出かけようとしている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のを知っているかのように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ドアのそばで待つ。</w:t>
      </w:r>
    </w:p>
    <w:p w:rsidR="00000000" w:rsidDel="00000000" w:rsidP="00000000" w:rsidRDefault="00000000" w:rsidRPr="00000000" w14:paraId="000000C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dog waits by the door (    ) (    ) he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I’m about to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「～するかのように」を表す表現は？</w:t>
      </w:r>
    </w:p>
    <w:p w:rsidR="00000000" w:rsidDel="00000000" w:rsidP="00000000" w:rsidRDefault="00000000" w:rsidRPr="00000000" w14:paraId="000000C2">
      <w:pPr>
        <w:spacing w:line="250" w:lineRule="auto"/>
        <w:ind w:left="1255" w:hanging="220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「実際にあり得る」と考えている場合，従属節の動詞の形は？ </w:t>
      </w:r>
    </w:p>
    <w:p w:rsidR="00000000" w:rsidDel="00000000" w:rsidP="00000000" w:rsidRDefault="00000000" w:rsidRPr="00000000" w14:paraId="000000C3">
      <w:pPr>
        <w:spacing w:line="18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90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私たちは自分たちの将来の職業について考え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始めてもいい頃だ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C5">
      <w:pPr>
        <w:spacing w:line="250" w:lineRule="auto"/>
        <w:ind w:left="708" w:hanging="708"/>
        <w:rPr>
          <w:color w:val="000000"/>
          <w:sz w:val="144"/>
          <w:szCs w:val="14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we 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to think about our future careers.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「～してもよい頃だ」を表す表現は？</w:t>
      </w:r>
    </w:p>
    <w:p w:rsidR="00000000" w:rsidDel="00000000" w:rsidP="00000000" w:rsidRDefault="00000000" w:rsidRPr="00000000" w14:paraId="000000C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180" w:lineRule="auto"/>
        <w:ind w:left="708" w:hanging="708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50" w:lineRule="auto"/>
        <w:ind w:left="828" w:hanging="828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90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母さんが怒り出す前に，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そろそろ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部屋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を掃除しなさい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50" w:lineRule="auto"/>
        <w:ind w:left="850" w:hanging="850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 you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up your room before Mom gets </w:t>
      </w:r>
    </w:p>
    <w:p w:rsidR="00000000" w:rsidDel="00000000" w:rsidP="00000000" w:rsidRDefault="00000000" w:rsidRPr="00000000" w14:paraId="000000CC">
      <w:pPr>
        <w:spacing w:line="250" w:lineRule="auto"/>
        <w:ind w:firstLine="690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angry.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D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「そろそろ～してもよい頃だ」を表す表現は？「おおよその(時)」に相当する語は？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160" w:lineRule="auto"/>
        <w:ind w:left="708" w:hanging="708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50" w:lineRule="auto"/>
        <w:ind w:left="828" w:hanging="828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90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-3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世界のリーダーたちが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気候変動に対して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とっくに行動を起こしてもよい時だ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sz w:val="20"/>
          <w:szCs w:val="20"/>
          <w:rtl w:val="0"/>
        </w:rPr>
        <w:t xml:space="preserve">( it’s / took / world leaders / time / action / high )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against climate </w:t>
      </w:r>
    </w:p>
    <w:p w:rsidR="00000000" w:rsidDel="00000000" w:rsidP="00000000" w:rsidRDefault="00000000" w:rsidRPr="00000000" w14:paraId="000000D1">
      <w:pPr>
        <w:spacing w:line="250" w:lineRule="auto"/>
        <w:ind w:firstLine="690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change.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D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timeに「とっくに」に相当する形容詞を付けて表現する。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もしインターネットがなければ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，大量の情報を入手するのは難しい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だろう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0D5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f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it were not for the internet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it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would be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difficult to access a great </w:t>
      </w:r>
    </w:p>
    <w:p w:rsidR="00000000" w:rsidDel="00000000" w:rsidP="00000000" w:rsidRDefault="00000000" w:rsidRPr="00000000" w14:paraId="000000D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deal of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「もし(今)～がなければ」を表す仮定法過去の定型表現は？</w:t>
      </w:r>
    </w:p>
    <w:p w:rsidR="00000000" w:rsidDel="00000000" w:rsidP="00000000" w:rsidRDefault="00000000" w:rsidRPr="00000000" w14:paraId="000000D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もし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徳川家康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がいなかったら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，今，大阪が日本の首都に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なっているかもしれない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0DC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f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it had not been fo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Tokugawa Ieyasu, Osaka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might be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capital of </w:t>
      </w:r>
    </w:p>
    <w:p w:rsidR="00000000" w:rsidDel="00000000" w:rsidP="00000000" w:rsidRDefault="00000000" w:rsidRPr="00000000" w14:paraId="000000DD">
      <w:pPr>
        <w:spacing w:line="250" w:lineRule="auto"/>
        <w:ind w:firstLine="69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Japan now.</w:t>
      </w:r>
    </w:p>
    <w:p w:rsidR="00000000" w:rsidDel="00000000" w:rsidP="00000000" w:rsidRDefault="00000000" w:rsidRPr="00000000" w14:paraId="000000DE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「もし(あの時)～がなかったら」を表す仮定法過去完了の定型表現は？</w:t>
      </w:r>
    </w:p>
    <w:p w:rsidR="00000000" w:rsidDel="00000000" w:rsidP="00000000" w:rsidRDefault="00000000" w:rsidRPr="00000000" w14:paraId="000000DF">
      <w:pPr>
        <w:spacing w:line="250" w:lineRule="auto"/>
        <w:ind w:firstLine="113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主節は，現在の事実と違うことを述べる仮定法過去の文。</w:t>
      </w:r>
    </w:p>
    <w:p w:rsidR="00000000" w:rsidDel="00000000" w:rsidP="00000000" w:rsidRDefault="00000000" w:rsidRPr="00000000" w14:paraId="000000E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843c0b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happen / start / clean </w:t>
      </w:r>
    </w:p>
    <w:p w:rsidR="00000000" w:rsidDel="00000000" w:rsidP="00000000" w:rsidRDefault="00000000" w:rsidRPr="00000000" w14:paraId="000000E2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仮定法 ③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88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Some people study in a café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 if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were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a library.</w:t>
      </w:r>
    </w:p>
    <w:p w:rsidR="00000000" w:rsidDel="00000000" w:rsidP="00000000" w:rsidRDefault="00000000" w:rsidRPr="00000000" w14:paraId="000000E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155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 if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 though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] S’＋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過去形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(今)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S’はまるで～するように」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sz w:val="17"/>
          <w:szCs w:val="17"/>
          <w:rtl w:val="0"/>
        </w:rPr>
        <w:t xml:space="preserve">as if [as though]に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続く節で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仮定法過去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を使って，「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実際はそうではないが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まるで～するかのように」を表す。</w:t>
      </w:r>
    </w:p>
    <w:p w:rsidR="00000000" w:rsidDel="00000000" w:rsidP="00000000" w:rsidRDefault="00000000" w:rsidRPr="00000000" w14:paraId="000000E7">
      <w:pPr>
        <w:spacing w:line="12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88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behaved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 if nothing had happened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155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 if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 though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] S’＋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過去完了形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(あの時)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S’はまるで～したかのように」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sz w:val="17"/>
          <w:szCs w:val="17"/>
          <w:rtl w:val="0"/>
        </w:rPr>
        <w:t xml:space="preserve">as if [as though]に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続く節で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仮定法過去完了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を使って，「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実際はそうではなかったが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まるで～したかのように」を表す。</w:t>
      </w:r>
    </w:p>
    <w:p w:rsidR="00000000" w:rsidDel="00000000" w:rsidP="00000000" w:rsidRDefault="00000000" w:rsidRPr="00000000" w14:paraId="000000EB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89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　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dog waits by the door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 if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knows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I’m about to leave.</w:t>
      </w:r>
    </w:p>
    <w:p w:rsidR="00000000" w:rsidDel="00000000" w:rsidP="00000000" w:rsidRDefault="00000000" w:rsidRPr="00000000" w14:paraId="000000E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 if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 though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] S’＋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直説法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(今，あの時，これから)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S’は～するかのように」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sz w:val="17"/>
          <w:szCs w:val="17"/>
          <w:rtl w:val="0"/>
        </w:rPr>
        <w:t xml:space="preserve">as if [as though]に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続く節の内容を，話し手が「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実際に起こり得る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」と考えている場合は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直説法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を使うこともある。現在のことは現在時制を，過去のことは過去時制を，未来のことは未来を表す表現を使う。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33c0b"/>
          <w:sz w:val="17"/>
          <w:szCs w:val="17"/>
          <w:rtl w:val="0"/>
        </w:rPr>
        <w:t xml:space="preserve">Grasp 6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10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90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It’s time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started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think about our future careers.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F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It is time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S’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過去形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「S’は～してもよい頃だ」</w:t>
      </w:r>
    </w:p>
    <w:p w:rsidR="00000000" w:rsidDel="00000000" w:rsidP="00000000" w:rsidRDefault="00000000" w:rsidRPr="00000000" w14:paraId="000000F2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Bookman Old Style" w:cs="Bookman Old Style" w:eastAsia="Bookman Old Style" w:hAnsi="Bookman Old Style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It is (about/high) timeに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続く節で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仮定法過去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を使って「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</w:t>
      </w:r>
      <w:r w:rsidDel="00000000" w:rsidR="00000000" w:rsidRPr="00000000">
        <w:rPr>
          <w:color w:val="000000"/>
          <w:sz w:val="16"/>
          <w:szCs w:val="16"/>
          <w:u w:val="single"/>
          <w:rtl w:val="0"/>
        </w:rPr>
        <w:t xml:space="preserve">まだ～していないが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S’は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(そろそろ／とっくに)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～してもよい頃だ]」を表す。</w:t>
      </w:r>
    </w:p>
    <w:p w:rsidR="00000000" w:rsidDel="00000000" w:rsidP="00000000" w:rsidRDefault="00000000" w:rsidRPr="00000000" w14:paraId="000000F3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 future career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将来の職業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将来の仕事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10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90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It’s about time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cleaned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up your room before Mom gets angry.</w:t>
      </w:r>
    </w:p>
    <w:p w:rsidR="00000000" w:rsidDel="00000000" w:rsidP="00000000" w:rsidRDefault="00000000" w:rsidRPr="00000000" w14:paraId="000000F6">
      <w:pPr>
        <w:spacing w:line="250" w:lineRule="auto"/>
        <w:ind w:firstLine="493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It’s about time for you to clean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up your room before Mom gets angry.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line="30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It is about time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S’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過去形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「S’はそろそろ～してもよい頃だ」　</w:t>
      </w:r>
    </w:p>
    <w:p w:rsidR="00000000" w:rsidDel="00000000" w:rsidP="00000000" w:rsidRDefault="00000000" w:rsidRPr="00000000" w14:paraId="000000F8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clean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up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room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～の部屋を掃除する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F9">
      <w:pPr>
        <w:spacing w:line="10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90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-3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It’s high time world leaders took action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against climate change.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F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It is high time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S’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過去形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「S’はとっくに～してもよい頃だ」</w:t>
      </w:r>
    </w:p>
    <w:p w:rsidR="00000000" w:rsidDel="00000000" w:rsidP="00000000" w:rsidRDefault="00000000" w:rsidRPr="00000000" w14:paraId="000000FC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take action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行動を起こす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FD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climate change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気候変動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FE">
      <w:pPr>
        <w:spacing w:line="10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If it were not for the internet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it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would be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difficult to access a great </w:t>
      </w:r>
    </w:p>
    <w:p w:rsidR="00000000" w:rsidDel="00000000" w:rsidP="00000000" w:rsidRDefault="00000000" w:rsidRPr="00000000" w14:paraId="00000100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     deal of information.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if it were not for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～＝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were it not for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 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「もし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(今)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～がなければ」</w:t>
      </w:r>
    </w:p>
    <w:p w:rsidR="00000000" w:rsidDel="00000000" w:rsidP="00000000" w:rsidRDefault="00000000" w:rsidRPr="00000000" w14:paraId="00000102">
      <w:pPr>
        <w:spacing w:line="240" w:lineRule="auto"/>
        <w:ind w:firstLine="770"/>
        <w:rPr>
          <w:rFonts w:ascii="Quattrocento Sans" w:cs="Quattrocento Sans" w:eastAsia="Quattrocento Sans" w:hAnsi="Quattrocento Sans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without ～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but for 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仮定法過去の文。were it not for ～という倒置形になることもある。</w:t>
      </w:r>
    </w:p>
    <w:p w:rsidR="00000000" w:rsidDel="00000000" w:rsidP="00000000" w:rsidRDefault="00000000" w:rsidRPr="00000000" w14:paraId="00000104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 internet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/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 Internet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インターネット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05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 great deal of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数えられない名詞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大量の～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06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50" w:lineRule="auto"/>
        <w:ind w:left="565" w:hanging="565"/>
        <w:rPr>
          <w:color w:val="ff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If it had not been for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Tokugawa Ieyasu, Osaka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might be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capital of Japan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if it had not been for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～＝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had it not been for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 ～</w:t>
      </w:r>
    </w:p>
    <w:p w:rsidR="00000000" w:rsidDel="00000000" w:rsidP="00000000" w:rsidRDefault="00000000" w:rsidRPr="00000000" w14:paraId="0000010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「もし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(あの時)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～がなかったら」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without ～ 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but for 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if it were not for ～の仮定法過去完了の形。倒置形はhad it not been for ～。</w:t>
      </w:r>
    </w:p>
    <w:p w:rsidR="00000000" w:rsidDel="00000000" w:rsidP="00000000" w:rsidRDefault="00000000" w:rsidRPr="00000000" w14:paraId="0000010B">
      <w:pPr>
        <w:spacing w:line="250" w:lineRule="auto"/>
        <w:ind w:left="1275" w:hanging="1275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 capital of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Aの首都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54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４章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経験がなかったら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，私の人生は違って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いたと思います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0F">
      <w:pPr>
        <w:spacing w:line="250" w:lineRule="auto"/>
        <w:ind w:left="708" w:hanging="708"/>
        <w:rPr>
          <w:color w:val="000000"/>
          <w:sz w:val="144"/>
          <w:szCs w:val="14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that (    ), my life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different.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「～がなかったら」を前置詞で簡潔に表すと？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50" w:lineRule="auto"/>
        <w:ind w:left="828" w:hanging="828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もっと勇気があったなら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，彼女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ダンスに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誘えたかもしれない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), I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her to dance.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7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「～がなかったら」(without)の反対で，「～があったなら」を表す前置詞は？</w:t>
      </w:r>
    </w:p>
    <w:p w:rsidR="00000000" w:rsidDel="00000000" w:rsidP="00000000" w:rsidRDefault="00000000" w:rsidRPr="00000000" w14:paraId="00000118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もっと背が高ければ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，いちばん上の棚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に手が届くのですが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), I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the top shelf.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ff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仮定法の条件節をifを使わずに表現するとき，語順はどうなる？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8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君の誕生日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だと知っていたら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，私たちは君にケーキ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焼いてあげたのに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11F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it was your birthday, we (    ) (    ) (    ) you</w:t>
      </w:r>
    </w:p>
    <w:p w:rsidR="00000000" w:rsidDel="00000000" w:rsidP="00000000" w:rsidRDefault="00000000" w:rsidRPr="00000000" w14:paraId="00000120">
      <w:pPr>
        <w:spacing w:line="250" w:lineRule="auto"/>
        <w:ind w:firstLine="74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 cake.</w:t>
      </w:r>
    </w:p>
    <w:p w:rsidR="00000000" w:rsidDel="00000000" w:rsidP="00000000" w:rsidRDefault="00000000" w:rsidRPr="00000000" w14:paraId="00000121">
      <w:pPr>
        <w:spacing w:line="250" w:lineRule="auto"/>
        <w:ind w:firstLine="754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仮定法過去完了の条件節をifを使わずに表現するとき，語順はどうなる？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-3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明日，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万一雨が降ったら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，屋外の予定を中止しなければならない。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4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tomorrow, we’ll have to cancel our outdoor plans.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「万一～すれば」をifを使わずに表現する。語順に注意。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私たちはバスに間に合うように早く出発した。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そうでなかったなら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バス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に乗り遅れて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いただろう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left early to catch the bus.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Otherwise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would have missed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「そうでなければ」を表し，if節の代わりをする１語は？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もしあなたの立場だったなら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，友達に遅刻したことを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謝ったでしょう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D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), I (    ) (    ) (    ) to my friend for being 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「もしあなたの立場だったなら」という仮定の意味は，if節を使わなくても，副詞</w:t>
      </w:r>
    </w:p>
    <w:p w:rsidR="00000000" w:rsidDel="00000000" w:rsidP="00000000" w:rsidRDefault="00000000" w:rsidRPr="00000000" w14:paraId="0000012F">
      <w:pPr>
        <w:spacing w:line="250" w:lineRule="auto"/>
        <w:ind w:firstLine="1148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句だけで表すことができる。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分別のある人なら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公共の場で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ポイ捨てはしない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( </w:t>
      </w:r>
      <w:r w:rsidDel="00000000" w:rsidR="00000000" w:rsidRPr="00000000">
        <w:rPr>
          <w:sz w:val="20"/>
          <w:szCs w:val="20"/>
          <w:rtl w:val="0"/>
        </w:rPr>
        <w:t xml:space="preserve">person / not / a / sensible / litter / would 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public.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ff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主語で仮定の意味を表す。「分別のある人」「ごみを捨てる」は英語で？</w:t>
      </w:r>
    </w:p>
    <w:p w:rsidR="00000000" w:rsidDel="00000000" w:rsidP="00000000" w:rsidRDefault="00000000" w:rsidRPr="00000000" w14:paraId="0000013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彼女が話すのを聞くと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，彼女が何年もフランスに住んでいた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と思うだろう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7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Bookman Old Style" w:cs="Bookman Old Style" w:eastAsia="Bookman Old Style" w:hAnsi="Bookman Old Style"/>
          <w:sz w:val="12"/>
          <w:szCs w:val="12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12"/>
          <w:szCs w:val="12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), you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she lived in France for years.</w:t>
      </w:r>
    </w:p>
    <w:p w:rsidR="00000000" w:rsidDel="00000000" w:rsidP="00000000" w:rsidRDefault="00000000" w:rsidRPr="00000000" w14:paraId="00000138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to不定詞を使って仮定の意味を表す表現。</w:t>
      </w:r>
    </w:p>
    <w:p w:rsidR="00000000" w:rsidDel="00000000" w:rsidP="00000000" w:rsidRDefault="00000000" w:rsidRPr="00000000" w14:paraId="00000139">
      <w:pPr>
        <w:spacing w:line="25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experience / ask / reach / bake / place / apologize / hear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仮定法 ④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Without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that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experience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my life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would have been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different.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E">
      <w:pPr>
        <w:spacing w:line="24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157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without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①「もし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(今)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～がなければ」 ②「もし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(あの時)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～がなかったら」</w:t>
      </w:r>
    </w:p>
    <w:p w:rsidR="00000000" w:rsidDel="00000000" w:rsidP="00000000" w:rsidRDefault="00000000" w:rsidRPr="00000000" w14:paraId="0000013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　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if it were not for ～</w:t>
      </w:r>
      <w:r w:rsidDel="00000000" w:rsidR="00000000" w:rsidRPr="00000000">
        <w:rPr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②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if it had not been for 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仮定法過去でも仮定法過去完了でも使う。どちらなのかは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主節の時制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で区別する。この文の主節はwould have beenで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過去完了形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なので，②の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仮定法過去完了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</w:p>
    <w:p w:rsidR="00000000" w:rsidDel="00000000" w:rsidP="00000000" w:rsidRDefault="00000000" w:rsidRPr="00000000" w14:paraId="00000141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experience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①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名詞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経験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 動詞「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～を経験する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42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With more courage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could have asked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her to dance.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4">
      <w:pPr>
        <w:spacing w:line="24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157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①「もし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(今)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～があれば」 ②「もし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(あの時)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～があったなら」</w:t>
      </w:r>
    </w:p>
    <w:p w:rsidR="00000000" w:rsidDel="00000000" w:rsidP="00000000" w:rsidRDefault="00000000" w:rsidRPr="00000000" w14:paraId="00000145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仮定法過去でも仮定法過去完了でも使う。without ～の反意表現。</w:t>
      </w:r>
    </w:p>
    <w:p w:rsidR="00000000" w:rsidDel="00000000" w:rsidP="00000000" w:rsidRDefault="00000000" w:rsidRPr="00000000" w14:paraId="00000146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courage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勇気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―発音は/〇〇/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Were I taller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could reach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top shelf.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9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156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仮定法過去の文。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ifを使わずに表現する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場合，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Were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主語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Were 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や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助動詞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主語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Had 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1"/>
          <w:iCs w:val="1"/>
          <w:color w:val="ed7d31"/>
          <w:sz w:val="17"/>
          <w:szCs w:val="17"/>
          <w:rtl w:val="0"/>
        </w:rPr>
        <w:t xml:space="preserve">done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… /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Should S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の語順にする(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倒置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)。ただし，倒置ができるのはwere, had, shouldの３つのみ。＝If I were taller,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80" w:lineRule="auto"/>
        <w:ind w:left="708" w:hanging="708"/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Had we known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it was your birthday, 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would have baked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you a cake.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C">
      <w:pPr>
        <w:spacing w:line="250" w:lineRule="auto"/>
        <w:rPr>
          <w:rFonts w:ascii="Arial" w:cs="Arial" w:eastAsia="Arial" w:hAnsi="Arial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156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仮定法過去完了の文。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ifを使わない倒置形。＝If we had known it was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… </w:t>
      </w:r>
    </w:p>
    <w:p w:rsidR="00000000" w:rsidDel="00000000" w:rsidP="00000000" w:rsidRDefault="00000000" w:rsidRPr="00000000" w14:paraId="0000014D">
      <w:pPr>
        <w:spacing w:line="250" w:lineRule="auto"/>
        <w:ind w:firstLine="812"/>
        <w:rPr>
          <w:color w:val="000000"/>
          <w:sz w:val="17"/>
          <w:szCs w:val="17"/>
        </w:rPr>
      </w:pP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95-1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bake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(A)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a cake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(Aのために)ケーキを焼く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bake a cake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for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A)</w:t>
      </w:r>
    </w:p>
    <w:p w:rsidR="00000000" w:rsidDel="00000000" w:rsidP="00000000" w:rsidRDefault="00000000" w:rsidRPr="00000000" w14:paraId="0000014F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-3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Should it rain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tomorrow, we’ll have to cancel our outdoor plans.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51">
      <w:pPr>
        <w:spacing w:line="250" w:lineRule="auto"/>
        <w:rPr>
          <w:color w:val="000000"/>
          <w:sz w:val="17"/>
          <w:szCs w:val="17"/>
        </w:rPr>
      </w:pPr>
      <w:bookmarkStart w:colFirst="0" w:colLast="0" w:name="_bwowrh52gx0v" w:id="1"/>
      <w:bookmarkEnd w:id="1"/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156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If S’ should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「万一S’が～すれば」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83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のifを使わない倒置形。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95-1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 ＝If it should rain tomorrow,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left early to catch the bus.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Otherwise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would have missed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it. </w:t>
      </w:r>
    </w:p>
    <w:p w:rsidR="00000000" w:rsidDel="00000000" w:rsidP="00000000" w:rsidRDefault="00000000" w:rsidRPr="00000000" w14:paraId="00000155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157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ifを使わない仮定法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。仮定法過去完了。otherwise＝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if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hadn’t left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early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otherwise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①「そうでなければ」 ②「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(あの時)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そうでなかったなら」</w:t>
      </w:r>
    </w:p>
    <w:p w:rsidR="00000000" w:rsidDel="00000000" w:rsidP="00000000" w:rsidRDefault="00000000" w:rsidRPr="00000000" w14:paraId="00000157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miss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①「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Aがいなくて寂しく思う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Aに乗り遅れる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」③「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Aをし損なう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58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 your place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would have apologized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my friend for being late.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5A">
      <w:pPr>
        <w:spacing w:line="24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157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your place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「もしあなたの立場なら[だったなら]」</w:t>
      </w:r>
    </w:p>
    <w:p w:rsidR="00000000" w:rsidDel="00000000" w:rsidP="00000000" w:rsidRDefault="00000000" w:rsidRPr="00000000" w14:paraId="0000015B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仮定法過去完了の文。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If I were in your place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If I had been in your place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apologize to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for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B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AにBのことで謝る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5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 sensible person would not litter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public.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5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158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仮定法過去の文。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主語で仮定の意味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を表す。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「～であれば」</w:t>
      </w:r>
    </w:p>
    <w:p w:rsidR="00000000" w:rsidDel="00000000" w:rsidP="00000000" w:rsidRDefault="00000000" w:rsidRPr="00000000" w14:paraId="0000016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＝If he/she were a sensible person, he/she would not litter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sensible person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分別のある人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62">
      <w:pPr>
        <w:spacing w:line="160" w:lineRule="auto"/>
        <w:ind w:left="708" w:hanging="708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To hear her speak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would think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she lived in France for years.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6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159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仮定法過去の文。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to不定詞を使って仮定の意味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を表す。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「～すれば」</w:t>
      </w:r>
    </w:p>
    <w:p w:rsidR="00000000" w:rsidDel="00000000" w:rsidP="00000000" w:rsidRDefault="00000000" w:rsidRPr="00000000" w14:paraId="0000016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＝If you heard her speak,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hear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Aが～するのが聞こえる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6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ffff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for years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何年も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397" w:top="340" w:left="680" w:right="680" w:header="170" w:footer="57"/>
      <w:pgNumType w:start="1"/>
      <w:cols w:equalWidth="0" w:num="2">
        <w:col w:space="1812" w:w="6833"/>
        <w:col w:space="0" w:w="683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ungsuh"/>
  <w:font w:name="Times New Roman"/>
  <w:font w:name="HGｺﾞｼｯｸE"/>
  <w:font w:name="Bookman Old Style"/>
  <w:font w:name="游ゴシック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游ゴシック Medium"/>
  <w:font w:name="游明朝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