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７章　分 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多くの製品は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リサイクル素材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から作られている。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products are made from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「リサイクル素材 → リサイクルされた素材」。</w:t>
      </w:r>
    </w:p>
    <w:p w:rsidR="00000000" w:rsidDel="00000000" w:rsidP="00000000" w:rsidRDefault="00000000" w:rsidRPr="00000000" w14:paraId="00000006">
      <w:pPr>
        <w:spacing w:line="250" w:lineRule="auto"/>
        <w:ind w:firstLine="104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「リサイクルされた」を表す分詞１語を使って名詞を修飾する。</w:t>
      </w:r>
    </w:p>
    <w:p w:rsidR="00000000" w:rsidDel="00000000" w:rsidP="00000000" w:rsidRDefault="00000000" w:rsidRPr="00000000" w14:paraId="00000007">
      <w:pPr>
        <w:spacing w:line="250" w:lineRule="auto"/>
        <w:ind w:firstLine="1178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分詞が１語の場合，それを置く位置は？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出生率の低下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はよく議論される問題だ。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(    ) (    ) (    ) is a much-discussed issue.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「出生率の低下」は「低下している出生率」と表現する。</w:t>
      </w:r>
    </w:p>
    <w:p w:rsidR="00000000" w:rsidDel="00000000" w:rsidP="00000000" w:rsidRDefault="00000000" w:rsidRPr="00000000" w14:paraId="0000000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一人暮らしの高齢者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が増えている。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number of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is increasing.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高齢者の「数」が増えているので，主語にthe number of ～ を使う。「一人暮ら</w:t>
      </w:r>
    </w:p>
    <w:p w:rsidR="00000000" w:rsidDel="00000000" w:rsidP="00000000" w:rsidRDefault="00000000" w:rsidRPr="00000000" w14:paraId="00000014">
      <w:pPr>
        <w:spacing w:line="250" w:lineRule="auto"/>
        <w:ind w:left="1004" w:firstLine="100.9999999999999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しの高齢者」は「一人で暮らしている高齢者」と考え，分詞を含む２語を使って「高</w:t>
      </w:r>
    </w:p>
    <w:p w:rsidR="00000000" w:rsidDel="00000000" w:rsidP="00000000" w:rsidRDefault="00000000" w:rsidRPr="00000000" w14:paraId="00000015">
      <w:pPr>
        <w:spacing w:line="250" w:lineRule="auto"/>
        <w:ind w:left="1004" w:firstLine="129.00000000000006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齢者」を修飾する。２語で名詞を修飾する場合，それらを置く位置は？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60" w:lineRule="auto"/>
        <w:rPr>
          <w:rFonts w:ascii="游ゴシック Medium" w:cs="游ゴシック Medium" w:eastAsia="游ゴシック Medium" w:hAnsi="游ゴシック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外国語で書かれたメニュー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を提供しているレストランもある。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restaurants offer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「外国語で書かれた」はどう表現する？ それを置く位置は？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キッチンから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強いにおいがする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 smell / is / coming / there / a strong 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the kitchen.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「キッチンから来る強いにおいがある」と考えて，there is構文を使う。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ind w:left="708" w:hanging="708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いすに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バッグが置き忘れてあり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，女性がそれを手に取ろうとしている。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There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is a bag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the chair, and the woman is picking it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「いすの上に置き忘れられたバッグがある」と考えて，there is構文を使う。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犬が飼い主のもとに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走って来た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dog (    ) (    ) to his owner.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「走って来た → 走りながら来た」と表現する。</w:t>
      </w:r>
    </w:p>
    <w:p w:rsidR="00000000" w:rsidDel="00000000" w:rsidP="00000000" w:rsidRDefault="00000000" w:rsidRPr="00000000" w14:paraId="0000002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子どもは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親の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影響を受けて育つ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bookmarkStart w:colFirst="0" w:colLast="0" w:name="_x1ydeq2uoof9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by their parents.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「影響を受けて育つ → 影響されて成長する」と表現する。</w:t>
      </w:r>
    </w:p>
    <w:p w:rsidR="00000000" w:rsidDel="00000000" w:rsidP="00000000" w:rsidRDefault="00000000" w:rsidRPr="00000000" w14:paraId="0000002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「子どもは → 子どもたちは」</w:t>
      </w:r>
    </w:p>
    <w:p w:rsidR="00000000" w:rsidDel="00000000" w:rsidP="00000000" w:rsidRDefault="00000000" w:rsidRPr="00000000" w14:paraId="0000002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material / birth rate / elderly people / foreign / influence</w:t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分 詞 ①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>
          <w:rFonts w:ascii="Arial" w:cs="Arial" w:eastAsia="Arial" w:hAnsi="Arial"/>
          <w:b w:val="1"/>
          <w:bCs w:val="1"/>
          <w:color w:val="5f6368"/>
          <w:highlight w:val="whit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products are made from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recycled materials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5f636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分詞には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ing)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があり，それらが形容詞の働きをして名詞を前から修飾し，名詞の意味を限定することがある。この用法を分詞の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限定用法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の場合，「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～している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」という能動の意味を表し，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の場合，「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～される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～された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」という受動の意味を表す。この文では過去分詞recycledが名詞materialsを修飾している。</w:t>
      </w:r>
    </w:p>
    <w:p w:rsidR="00000000" w:rsidDel="00000000" w:rsidP="00000000" w:rsidRDefault="00000000" w:rsidRPr="00000000" w14:paraId="0000003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recycled material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リサイクル素材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5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bookmarkStart w:colFirst="0" w:colLast="0" w:name="_52qjh4ed5txn" w:id="1"/>
      <w:bookmarkEnd w:id="1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declining birth rate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a much-discussed issue.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分詞１語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の場合，通例，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名詞の前に分詞を置いて修飾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する（分詞の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前置修飾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）。</w:t>
      </w:r>
    </w:p>
    <w:p w:rsidR="00000000" w:rsidDel="00000000" w:rsidP="00000000" w:rsidRDefault="00000000" w:rsidRPr="00000000" w14:paraId="00000038">
      <w:pPr>
        <w:spacing w:line="250" w:lineRule="auto"/>
        <w:ind w:left="687" w:hanging="687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この文ではdecliningがbirth rateを前から修飾している。much-discussedも分詞形容詞。</w:t>
      </w:r>
    </w:p>
    <w:p w:rsidR="00000000" w:rsidDel="00000000" w:rsidP="00000000" w:rsidRDefault="00000000" w:rsidRPr="00000000" w14:paraId="0000003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declining birth rate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出生率の低下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rising birth rate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出生率の上昇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number of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elderly people living alone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increasing.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250" w:lineRule="auto"/>
        <w:ind w:left="728" w:hanging="72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分詞句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（分詞を含む２語以上の語のかたまり）の場合，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名詞の後に分詞句を置いて修飾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する（分詞の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後置修飾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）。現在分詞を使った分詞句living aloneが，名詞句elderly people「高齢者」を後ろから修飾している。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18―p.7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live alone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一人暮らしする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restaurants offer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menus written in foreign languages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50" w:lineRule="auto"/>
        <w:ind w:left="728" w:hanging="72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この文では過去分詞を使った分詞句written in foreign languagesが，名詞menusを後ろから修飾している。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164-1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There is a strong smell coming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the kitchen.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There is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「～しているSがある[いる]，Sが～している」</w:t>
      </w:r>
    </w:p>
    <w:p w:rsidR="00000000" w:rsidDel="00000000" w:rsidP="00000000" w:rsidRDefault="00000000" w:rsidRPr="00000000" w14:paraId="0000004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 is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ingという能動の関係（a strong smell is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coming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）を含むthere is構文。</w:t>
      </w:r>
    </w:p>
    <w:p w:rsidR="00000000" w:rsidDel="00000000" w:rsidP="00000000" w:rsidRDefault="00000000" w:rsidRPr="00000000" w14:paraId="0000004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ind w:left="708" w:hanging="708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There is a bag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the chair, and the woman is picking it up.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There is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「～されるSがある[いる]，Sが～される」</w:t>
      </w:r>
    </w:p>
    <w:p w:rsidR="00000000" w:rsidDel="00000000" w:rsidP="00000000" w:rsidRDefault="00000000" w:rsidRPr="00000000" w14:paraId="0000004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 is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という受動の関係（a bag is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left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）を含むthere is 構文。</w:t>
      </w:r>
    </w:p>
    <w:p w:rsidR="00000000" w:rsidDel="00000000" w:rsidP="00000000" w:rsidRDefault="00000000" w:rsidRPr="00000000" w14:paraId="00000049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dog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came running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his owner.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分詞には限定用法だけでなく，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8"/>
          <w:szCs w:val="18"/>
          <w:rtl w:val="0"/>
        </w:rPr>
        <w:t xml:space="preserve">補語として使う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叙述用法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もある。</w:t>
      </w:r>
    </w:p>
    <w:p w:rsidR="00000000" w:rsidDel="00000000" w:rsidP="00000000" w:rsidRDefault="00000000" w:rsidRPr="00000000" w14:paraId="0000004C">
      <w:pPr>
        <w:spacing w:line="250" w:lineRule="auto"/>
        <w:ind w:left="728" w:hanging="72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SVC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が現在分詞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。SとCが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能動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The dog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running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.（犬は走っていた。）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[能動]</w:t>
      </w:r>
    </w:p>
    <w:p w:rsidR="00000000" w:rsidDel="00000000" w:rsidP="00000000" w:rsidRDefault="00000000" w:rsidRPr="00000000" w14:paraId="0000004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The dog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came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running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.（犬は走ってやって来た。）</w:t>
      </w:r>
    </w:p>
    <w:p w:rsidR="00000000" w:rsidDel="00000000" w:rsidP="00000000" w:rsidRDefault="00000000" w:rsidRPr="00000000" w14:paraId="00000050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　 　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     V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Children grow up influenced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by their parents.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250" w:lineRule="auto"/>
        <w:ind w:left="728" w:hanging="72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SVC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が過去分詞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。SとCが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受動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Children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are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influenced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by their parents.（子どもは親の影響を受ける。）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[受動]</w:t>
      </w:r>
    </w:p>
    <w:p w:rsidR="00000000" w:rsidDel="00000000" w:rsidP="00000000" w:rsidRDefault="00000000" w:rsidRPr="00000000" w14:paraId="0000005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Children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grow up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influenced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by their parents. </w:t>
      </w:r>
    </w:p>
    <w:p w:rsidR="00000000" w:rsidDel="00000000" w:rsidP="00000000" w:rsidRDefault="00000000" w:rsidRPr="00000000" w14:paraId="0000005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  　　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      V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　　 　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（子どもは親の影響を受けて育つ。）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７章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お待たせしてしまって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申し訳ありません。</w:t>
      </w:r>
    </w:p>
    <w:p w:rsidR="00000000" w:rsidDel="00000000" w:rsidP="00000000" w:rsidRDefault="00000000" w:rsidRPr="00000000" w14:paraId="0000005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sorry to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「待たせる」は「あなたを待っている状態にしておく」と考え，to不定詞の中をVOC</w:t>
      </w:r>
    </w:p>
    <w:p w:rsidR="00000000" w:rsidDel="00000000" w:rsidP="00000000" w:rsidRDefault="00000000" w:rsidRPr="00000000" w14:paraId="0000005D">
      <w:pPr>
        <w:spacing w:line="250" w:lineRule="auto"/>
        <w:ind w:firstLine="11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で表す。「待たせておく」動作が継続しているので時制はどうする？</w:t>
      </w:r>
    </w:p>
    <w:p w:rsidR="00000000" w:rsidDel="00000000" w:rsidP="00000000" w:rsidRDefault="00000000" w:rsidRPr="00000000" w14:paraId="0000005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8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何か進展があれば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随時私に知らせておいて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Please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sz w:val="20"/>
          <w:szCs w:val="20"/>
          <w:rtl w:val="0"/>
        </w:rPr>
        <w:t xml:space="preserve"> of any developments.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「私」が「知らされている」状態を「保つ」と表現する。</w:t>
      </w:r>
    </w:p>
    <w:p w:rsidR="00000000" w:rsidDel="00000000" w:rsidP="00000000" w:rsidRDefault="00000000" w:rsidRPr="00000000" w14:paraId="00000067">
      <w:pPr>
        <w:spacing w:line="250" w:lineRule="auto"/>
        <w:ind w:firstLine="1148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受動の関係を含む，VOCの表現。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2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昨夜のコンサートで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先生が踊っているのを見た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saw my teacher dancing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concert last night.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「先生」が「踊っている」という能動の関係を含む〈知覚動詞＋O＋C〉の表現。</w:t>
      </w:r>
    </w:p>
    <w:p w:rsidR="00000000" w:rsidDel="00000000" w:rsidP="00000000" w:rsidRDefault="00000000" w:rsidRPr="00000000" w14:paraId="0000006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名前を呼ばれて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辺りを見回した。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my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and looked around.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「名前を呼ばれる」は「名前が呼ばれるのが聞こえる」と表現する。</w:t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 受動の関係を含む〈知覚動詞＋O＋C〉の表現。</w:t>
      </w:r>
    </w:p>
    <w:p w:rsidR="00000000" w:rsidDel="00000000" w:rsidP="00000000" w:rsidRDefault="00000000" w:rsidRPr="00000000" w14:paraId="00000076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2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昨夜のコンサートで先生は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踊っているところを見られた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teacher (    ) (    ) (    ) at the concert last 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〈知覚動詞＋O＋現在分詞〉を受動態にすると？</w:t>
      </w:r>
    </w:p>
    <w:p w:rsidR="00000000" w:rsidDel="00000000" w:rsidP="00000000" w:rsidRDefault="00000000" w:rsidRPr="00000000" w14:paraId="0000007D">
      <w:pPr>
        <w:spacing w:line="20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25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SVOC（C＝分詞）の形をとる動詞：　　　＋O＋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ing/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keep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＋O＋C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OをC[の状態]にしておく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leave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＋O＋C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OをC[の状態]に放っておく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find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＋O＋C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OがC[の状態]であるとわかる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want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＋O＋C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OがCする[される]のを望む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catch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＋O＋C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OがCしているところを見つける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keep / inform / see / hear / call</w:t>
      </w:r>
    </w:p>
    <w:p w:rsidR="00000000" w:rsidDel="00000000" w:rsidP="00000000" w:rsidRDefault="00000000" w:rsidRPr="00000000" w14:paraId="00000087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分 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sorry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kept you waiting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50" w:lineRule="auto"/>
        <w:ind w:left="728" w:hanging="72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to不定詞の中での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(S)VOC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が現在分詞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。O(you)とC(waiting)は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能動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の関係。受動の関係ではない（×</w:t>
      </w:r>
      <w:r w:rsidDel="00000000" w:rsidR="00000000" w:rsidRPr="00000000">
        <w:rPr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keep you waited）。「これまでずっと待たせておいた」という意味で，完了不定詞（to have kept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kept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you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waiting</w:t>
      </w:r>
      <w:r w:rsidDel="00000000" w:rsidR="00000000" w:rsidRPr="00000000">
        <w:rPr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for an hour.（私はあなたを１時間待たせた。）</w:t>
      </w:r>
    </w:p>
    <w:p w:rsidR="00000000" w:rsidDel="00000000" w:rsidP="00000000" w:rsidRDefault="00000000" w:rsidRPr="00000000" w14:paraId="0000008D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  　　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  V  O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You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were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waiting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.（あなたは待っていた。）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[能動の関係]</w:t>
      </w:r>
    </w:p>
    <w:p w:rsidR="00000000" w:rsidDel="00000000" w:rsidP="00000000" w:rsidRDefault="00000000" w:rsidRPr="00000000" w14:paraId="0000008F">
      <w:pPr>
        <w:spacing w:line="8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「Aに～させ続ける」</w:t>
      </w:r>
    </w:p>
    <w:p w:rsidR="00000000" w:rsidDel="00000000" w:rsidP="00000000" w:rsidRDefault="00000000" w:rsidRPr="00000000" w14:paraId="0000009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me informed</w:t>
      </w:r>
      <w:r w:rsidDel="00000000" w:rsidR="00000000" w:rsidRPr="00000000">
        <w:rPr>
          <w:sz w:val="20"/>
          <w:szCs w:val="20"/>
          <w:rtl w:val="0"/>
        </w:rPr>
        <w:t xml:space="preserve"> of any developments.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250" w:lineRule="auto"/>
        <w:ind w:left="728" w:hanging="72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(S)VOC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が過去分詞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。O(me)とC(informed)は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受動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Keep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me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informed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.（随時私に知らせておいて。）</w:t>
      </w:r>
    </w:p>
    <w:p w:rsidR="00000000" w:rsidDel="00000000" w:rsidP="00000000" w:rsidRDefault="00000000" w:rsidRPr="00000000" w14:paraId="00000096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 　　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V    O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 　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I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am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informed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.（私は知らされている。）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[受動の関係]</w:t>
      </w:r>
    </w:p>
    <w:p w:rsidR="00000000" w:rsidDel="00000000" w:rsidP="00000000" w:rsidRDefault="00000000" w:rsidRPr="00000000" w14:paraId="00000098">
      <w:pPr>
        <w:spacing w:line="8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informed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Aについて知らされている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saw my teacher dancing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concert last night.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知覚動詞＋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＋現在分詞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。O(my teacher)とC(dancing)は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能動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の関係。</w:t>
      </w:r>
    </w:p>
    <w:p w:rsidR="00000000" w:rsidDel="00000000" w:rsidP="00000000" w:rsidRDefault="00000000" w:rsidRPr="00000000" w14:paraId="0000009D">
      <w:pPr>
        <w:spacing w:line="250" w:lineRule="auto"/>
        <w:ind w:left="687" w:hanging="687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19―p.8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8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saw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him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dancing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.（彼が踊っているのを見た。）</w:t>
      </w:r>
    </w:p>
    <w:p w:rsidR="00000000" w:rsidDel="00000000" w:rsidP="00000000" w:rsidRDefault="00000000" w:rsidRPr="00000000" w14:paraId="000000A0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 V    O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He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dancing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.（彼は踊っていた。）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[能動]</w:t>
      </w:r>
    </w:p>
    <w:p w:rsidR="00000000" w:rsidDel="00000000" w:rsidP="00000000" w:rsidRDefault="00000000" w:rsidRPr="00000000" w14:paraId="000000A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heard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name called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looked around.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知覚動詞＋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＋過去分詞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。O(my name)とC(called)は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受動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の関係。</w:t>
      </w:r>
    </w:p>
    <w:p w:rsidR="00000000" w:rsidDel="00000000" w:rsidP="00000000" w:rsidRDefault="00000000" w:rsidRPr="00000000" w14:paraId="000000A5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heard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my name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called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.（自分の名前が呼ばれるのが聞こえた。）</w:t>
      </w:r>
    </w:p>
    <w:p w:rsidR="00000000" w:rsidDel="00000000" w:rsidP="00000000" w:rsidRDefault="00000000" w:rsidRPr="00000000" w14:paraId="000000A7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  V       O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My name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called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.（私の名前が呼ばれた。）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[受動]</w:t>
      </w:r>
    </w:p>
    <w:p w:rsidR="00000000" w:rsidDel="00000000" w:rsidP="00000000" w:rsidRDefault="00000000" w:rsidRPr="00000000" w14:paraId="000000A9">
      <w:pPr>
        <w:spacing w:line="8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around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見回す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teacher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seen dancing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concert last night.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is seen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「Aは～しているところを見られる」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―動作の途中の一時点。</w:t>
      </w:r>
    </w:p>
    <w:p w:rsidR="00000000" w:rsidDel="00000000" w:rsidP="00000000" w:rsidRDefault="00000000" w:rsidRPr="00000000" w14:paraId="000000A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see A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ing「Aが～しているのが見える」の受動態。</w:t>
      </w:r>
    </w:p>
    <w:p w:rsidR="00000000" w:rsidDel="00000000" w:rsidP="00000000" w:rsidRDefault="00000000" w:rsidRPr="00000000" w14:paraId="000000AF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is seen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「Aは～するのを見られる」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―動作の最初から最後まで。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5b9bd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26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知覚動詞＋O＋現在分詞／過去分詞：　　　＋O＋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ing/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Aが～している[される]のが見える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look 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Aが～している[される]のを見る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watch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Aが～している[される]のをじっと見る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hear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Aが～している[される]のが聞こえる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listen to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Aが～しているのを聞く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feel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Aが～している[される]のを感じる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notice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observe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7"/>
                <w:szCs w:val="17"/>
                <w:rtl w:val="0"/>
              </w:rPr>
              <w:t xml:space="preserve">done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Aが～している[される]のに気づく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line="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７章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写真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を撮られる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のが好きではない人もいる。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people do not like (    ) their picture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「写真を撮られる → 自身の写真を撮ってもらう」。</w:t>
      </w:r>
    </w:p>
    <w:p w:rsidR="00000000" w:rsidDel="00000000" w:rsidP="00000000" w:rsidRDefault="00000000" w:rsidRPr="00000000" w14:paraId="000000BF">
      <w:pPr>
        <w:spacing w:line="250" w:lineRule="auto"/>
        <w:ind w:left="1004" w:firstLine="57.99999999999997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「…を～してもらう」という使役を表す表現は？</w:t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私はローマの地下鉄で財布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を盗まれた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wallet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on the subway in Rome.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「…を～される」という被害を表す表現は？</w:t>
      </w:r>
    </w:p>
    <w:p w:rsidR="00000000" w:rsidDel="00000000" w:rsidP="00000000" w:rsidRDefault="00000000" w:rsidRPr="00000000" w14:paraId="000000C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2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明日までにこのレポート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を仕上げる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必要がある。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need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this paper (    ) by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「レポートを仕上げる → レポートを終えてしまう」という完了を表す表現。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私は何とか英語で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意思を伝える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ことができた。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managed to (    ) (    ) (    ) in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「意思を伝える → 自分自身を(相手から)理解されるようにする」と表現する。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騒音の中，私は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自分の声を届ける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ために大声を出さなければならなかった。</w:t>
      </w:r>
    </w:p>
    <w:p w:rsidR="00000000" w:rsidDel="00000000" w:rsidP="00000000" w:rsidRDefault="00000000" w:rsidRPr="00000000" w14:paraId="000000D6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had to shout to (    ) (    ) (    ) above the noise.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「自分の声を届ける → 自分自身を(相手に)聞かれるようにする」と表現する。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涙を流しながら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その映画を見た。</w:t>
      </w:r>
    </w:p>
    <w:p w:rsidR="00000000" w:rsidDel="00000000" w:rsidP="00000000" w:rsidRDefault="00000000" w:rsidRPr="00000000" w14:paraId="000000D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watched the movie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down his face.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「涙を流しながら → 涙が流れている状態で」と表現する。</w:t>
      </w:r>
    </w:p>
    <w:p w:rsidR="00000000" w:rsidDel="00000000" w:rsidP="00000000" w:rsidRDefault="00000000" w:rsidRPr="00000000" w14:paraId="000000D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「涙」が「流れる」という能動の関係だから分詞の形は？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その女性は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腕を組んで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立っている。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is standing (    ) her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「腕を組んで → 腕が組まれた状態で」と表現する。</w:t>
      </w:r>
    </w:p>
    <w:p w:rsidR="00000000" w:rsidDel="00000000" w:rsidP="00000000" w:rsidRDefault="00000000" w:rsidRPr="00000000" w14:paraId="000000E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「腕」が「組まれる」という受動の関係だから分詞の形は？</w:t>
      </w:r>
    </w:p>
    <w:p w:rsidR="00000000" w:rsidDel="00000000" w:rsidP="00000000" w:rsidRDefault="00000000" w:rsidRPr="00000000" w14:paraId="000000E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彼らは今週末の吹奏楽演奏会の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練習で忙しい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E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for the brass band concert this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「練習で忙しい → 練習するのに忙しい」と表現する。</w:t>
      </w:r>
    </w:p>
    <w:p w:rsidR="00000000" w:rsidDel="00000000" w:rsidP="00000000" w:rsidRDefault="00000000" w:rsidRPr="00000000" w14:paraId="000000E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steal / finish / understand / hear / tear / run / cross</w:t>
      </w:r>
    </w:p>
    <w:p w:rsidR="00000000" w:rsidDel="00000000" w:rsidP="00000000" w:rsidRDefault="00000000" w:rsidRPr="00000000" w14:paraId="000000E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分 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people do not like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picture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は，以下の３つの意味を表す。</w:t>
      </w:r>
    </w:p>
    <w:p w:rsidR="00000000" w:rsidDel="00000000" w:rsidP="00000000" w:rsidRDefault="00000000" w:rsidRPr="00000000" w14:paraId="000000ED">
      <w:pPr>
        <w:spacing w:line="250" w:lineRule="auto"/>
        <w:ind w:left="843" w:hanging="843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 使役・依頼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を～してもらう」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1216996</wp:posOffset>
                </wp:positionH>
                <wp:positionV relativeFrom="paragraph">
                  <wp:posOffset>54610</wp:posOffset>
                </wp:positionV>
                <wp:extent cx="84417" cy="37128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0142" y="3600706"/>
                          <a:ext cx="71717" cy="3585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1216996</wp:posOffset>
                </wp:positionH>
                <wp:positionV relativeFrom="paragraph">
                  <wp:posOffset>54610</wp:posOffset>
                </wp:positionV>
                <wp:extent cx="84417" cy="371288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17" cy="371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② 被害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を～される」</w:t>
      </w:r>
    </w:p>
    <w:p w:rsidR="00000000" w:rsidDel="00000000" w:rsidP="00000000" w:rsidRDefault="00000000" w:rsidRPr="00000000" w14:paraId="000000E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③ 完了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(物事)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(自分で)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～してしまう」</w:t>
      </w:r>
    </w:p>
    <w:p w:rsidR="00000000" w:rsidDel="00000000" w:rsidP="00000000" w:rsidRDefault="00000000" w:rsidRPr="00000000" w14:paraId="000000F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Aは目的語(O)。Aと過去分詞は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「Aが～される」という関係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（A is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8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They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had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their picture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taken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.（彼らは写真を撮ってもらった。）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[依頼]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  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    V       O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Their picture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taken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.（彼らの写真が撮られた。）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[受動]</w:t>
      </w:r>
    </w:p>
    <w:p w:rsidR="00000000" w:rsidDel="00000000" w:rsidP="00000000" w:rsidRDefault="00000000" w:rsidRPr="00000000" w14:paraId="000000F5">
      <w:pPr>
        <w:spacing w:line="16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wallet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stolen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the subway in Rome.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〈have＋O＋過去分詞〉が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被害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174-1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80" w:lineRule="auto"/>
        <w:ind w:left="708" w:hanging="70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     　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I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had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my wallet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stolen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.（私は財布を盗まれた。）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[被害]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0"/>
          <w:szCs w:val="1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V     O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My wallet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stolen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.（財布が盗まれた。）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[受動]</w:t>
      </w:r>
    </w:p>
    <w:p w:rsidR="00000000" w:rsidDel="00000000" w:rsidP="00000000" w:rsidRDefault="00000000" w:rsidRPr="00000000" w14:paraId="000000FC">
      <w:pPr>
        <w:spacing w:line="8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steal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～を盗む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―活用はsteal―stole―stolen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this paper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finished [done]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by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〈get＋O＋過去分詞〉が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完了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174-1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ind w:left="1275" w:hanging="1275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finished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Aを終わらせる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managed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myself understood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English.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understood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「自分の言うことを理解してもらう」</w:t>
      </w:r>
    </w:p>
    <w:p w:rsidR="00000000" w:rsidDel="00000000" w:rsidP="00000000" w:rsidRDefault="00000000" w:rsidRPr="00000000" w14:paraId="0000010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manage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何とか～する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had to shout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myself heard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above the noise.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heard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「自分の声を聞かせる」</w:t>
      </w:r>
    </w:p>
    <w:p w:rsidR="00000000" w:rsidDel="00000000" w:rsidP="00000000" w:rsidRDefault="00000000" w:rsidRPr="00000000" w14:paraId="0000010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above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over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the noise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騒音より大きく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騒音に負けないくらいに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watched the movie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tears running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down his face.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112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「Aが～している状態で」</w:t>
      </w:r>
    </w:p>
    <w:p w:rsidR="00000000" w:rsidDel="00000000" w:rsidP="00000000" w:rsidRDefault="00000000" w:rsidRPr="00000000" w14:paraId="0000010D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Aと現在分詞は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能動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の関係（A is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ing）。「～している状態で」という付帯状況。</w:t>
      </w:r>
    </w:p>
    <w:p w:rsidR="00000000" w:rsidDel="00000000" w:rsidP="00000000" w:rsidRDefault="00000000" w:rsidRPr="00000000" w14:paraId="0000010E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tears run down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Aを涙が流れ落ちる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―tearsは複数形</w:t>
      </w:r>
    </w:p>
    <w:p w:rsidR="00000000" w:rsidDel="00000000" w:rsidP="00000000" w:rsidRDefault="00000000" w:rsidRPr="00000000" w14:paraId="0000010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is standing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arms crossed [folded]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112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「Aが～された状態で」</w:t>
      </w:r>
    </w:p>
    <w:p w:rsidR="00000000" w:rsidDel="00000000" w:rsidP="00000000" w:rsidRDefault="00000000" w:rsidRPr="00000000" w14:paraId="0000011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Aと過去分詞は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受動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の関係（A is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done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）。「～された状態で」という付帯状況。</w:t>
      </w:r>
    </w:p>
    <w:p w:rsidR="00000000" w:rsidDel="00000000" w:rsidP="00000000" w:rsidRDefault="00000000" w:rsidRPr="00000000" w14:paraId="0000011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cross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arms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fold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arms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腕を組む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busy practicing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brass band concert this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busy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「～するのに忙しい」</w:t>
      </w:r>
    </w:p>
    <w:p w:rsidR="00000000" w:rsidDel="00000000" w:rsidP="00000000" w:rsidRDefault="00000000" w:rsidRPr="00000000" w14:paraId="00000117">
      <w:pPr>
        <w:spacing w:line="250" w:lineRule="auto"/>
        <w:rPr>
          <w:rFonts w:ascii="Georgia" w:cs="Georgia" w:eastAsia="Georgia" w:hAnsi="Georgia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88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７章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多くの子どもはスクリーン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を見るのに時間を使い過ぎだ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children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「スクリーンを見ながらあまりにも多くの時間を過ごす」と表現する。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多くの家庭が子どもの教育費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の支払いに苦労している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families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their children’s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「支払いに苦労している → 支払うのに困難を持っている」と表現する。</w:t>
      </w:r>
    </w:p>
    <w:p w:rsidR="00000000" w:rsidDel="00000000" w:rsidP="00000000" w:rsidRDefault="00000000" w:rsidRPr="00000000" w14:paraId="0000012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その男性はカフェで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新聞を読みながら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コーヒーを飲んでいる。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spacing w:line="250" w:lineRule="auto"/>
        <w:ind w:left="850" w:hanging="850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drinking coffee,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a café.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２つの事柄が同時に起こっているときに使う構文は？「～しながら…」</w:t>
      </w:r>
    </w:p>
    <w:p w:rsidR="00000000" w:rsidDel="00000000" w:rsidP="00000000" w:rsidRDefault="00000000" w:rsidRPr="00000000" w14:paraId="00000128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rtl w:val="0"/>
        </w:rPr>
        <w:t xml:space="preserve"> </w:t>
      </w:r>
      <w:r w:rsidDel="00000000" w:rsidR="00000000" w:rsidRPr="00000000">
        <w:rPr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アプリの使い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方がわからず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，友達に助けを求めた。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line="250" w:lineRule="auto"/>
        <w:ind w:left="850" w:hanging="850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use the app, I asked my friends for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「使い方がわからず → 使い方を知らないので」と表現する。Because [Since] I </w:t>
      </w:r>
    </w:p>
    <w:p w:rsidR="00000000" w:rsidDel="00000000" w:rsidP="00000000" w:rsidRDefault="00000000" w:rsidRPr="00000000" w14:paraId="0000012D">
      <w:pPr>
        <w:spacing w:line="250" w:lineRule="auto"/>
        <w:ind w:left="1004" w:firstLine="129.00000000000006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don’t know 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16"/>
          <w:szCs w:val="16"/>
          <w:rtl w:val="0"/>
        </w:rPr>
        <w:t xml:space="preserve">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と同じ意味を分詞構文で表すと？ 否定形の分詞構文の形は？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本を読み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終えて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，図書館に返却した。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reading the book, I returned it to the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0" w:lineRule="auto"/>
        <w:ind w:left="518" w:firstLine="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「読み終えた」のは「返した」よりも前のこと。</w:t>
      </w:r>
    </w:p>
    <w:p w:rsidR="00000000" w:rsidDel="00000000" w:rsidP="00000000" w:rsidRDefault="00000000" w:rsidRPr="00000000" w14:paraId="0000013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 After I (had) finished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16"/>
          <w:szCs w:val="16"/>
          <w:rtl w:val="0"/>
        </w:rPr>
        <w:t xml:space="preserve"> 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と同じ意味を分詞構文で表すと？ 完了形の分詞構文。</w:t>
      </w:r>
    </w:p>
    <w:p w:rsidR="00000000" w:rsidDel="00000000" w:rsidP="00000000" w:rsidRDefault="00000000" w:rsidRPr="00000000" w14:paraId="0000013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山の上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から見ると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，街はとても小さく見える。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the top of the mountain, the city looks very small.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ind w:firstLine="6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「(街を)山の上から見ると → (街は)山の上から見られると」という受動の関係。</w:t>
      </w:r>
    </w:p>
    <w:p w:rsidR="00000000" w:rsidDel="00000000" w:rsidP="00000000" w:rsidRDefault="00000000" w:rsidRPr="00000000" w14:paraId="0000013B">
      <w:pPr>
        <w:spacing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10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分詞構文の主な意味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line="80" w:lineRule="auto"/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ff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付帯状況・同時に起こっている２つの事柄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「～しながら，～の状態で」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We stayed up all night(,)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u w:val="single"/>
                <w:rtl w:val="0"/>
              </w:rPr>
              <w:t xml:space="preserve">talking</w:t>
            </w:r>
            <w:r w:rsidDel="00000000" w:rsidR="00000000" w:rsidRPr="00000000">
              <w:rPr>
                <w:color w:val="ed7d31"/>
                <w:sz w:val="17"/>
                <w:szCs w:val="17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on the phone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ind w:firstLine="167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電話で話しながら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，私たちは夜を明かした。）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「～する時に，～している時に，～していて」 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I hurt my knee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u w:val="single"/>
                <w:rtl w:val="0"/>
              </w:rPr>
              <w:t xml:space="preserve">playing</w:t>
            </w:r>
            <w:r w:rsidDel="00000000" w:rsidR="00000000" w:rsidRPr="00000000">
              <w:rPr>
                <w:color w:val="ed7d31"/>
                <w:sz w:val="17"/>
                <w:szCs w:val="17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soccer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サッカーをしている時に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，ひざをけがした。）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連続した動作や出来事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「～して(それから)…する」 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u w:val="single"/>
                <w:rtl w:val="0"/>
              </w:rPr>
              <w:t xml:space="preserve">Taking</w:t>
            </w:r>
            <w:r w:rsidDel="00000000" w:rsidR="00000000" w:rsidRPr="00000000">
              <w:rPr>
                <w:color w:val="ed7d31"/>
                <w:sz w:val="17"/>
                <w:szCs w:val="17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a key out of my bag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, I opened the door.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バッグから鍵を取り出して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，私はドアを開けた。）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理由・原因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「～なので，～だから」 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u w:val="single"/>
                <w:rtl w:val="0"/>
              </w:rPr>
              <w:t xml:space="preserve">Feeling</w:t>
            </w:r>
            <w:r w:rsidDel="00000000" w:rsidR="00000000" w:rsidRPr="00000000">
              <w:rPr>
                <w:color w:val="ed7d31"/>
                <w:sz w:val="17"/>
                <w:szCs w:val="17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sick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, I went to see a doctor.（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体調が悪かったので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，医者に診てもらった。）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spend / look at / difficulty / see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分 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children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spend too much time looking 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screens.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spend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を過ごす，～してA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(金・労力)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を費やす」</w:t>
      </w:r>
    </w:p>
    <w:p w:rsidR="00000000" w:rsidDel="00000000" w:rsidP="00000000" w:rsidRDefault="00000000" w:rsidRPr="00000000" w14:paraId="0000014F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at a screen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(スマホなどの)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スクリーン[画面]を見る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families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difficulty paying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children’s education.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difficulty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trouble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「～するのに苦労する」</w:t>
      </w:r>
    </w:p>
    <w:p w:rsidR="00000000" w:rsidDel="00000000" w:rsidP="00000000" w:rsidRDefault="00000000" w:rsidRPr="00000000" w14:paraId="0000015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children’s education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子どもの教育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drinking coffee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(,)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reading a newspaper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a café.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分詞句が副詞の働きをするものを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分詞構文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と呼ぶ。分詞構文がどういう意味を</w:t>
      </w:r>
    </w:p>
    <w:p w:rsidR="00000000" w:rsidDel="00000000" w:rsidP="00000000" w:rsidRDefault="00000000" w:rsidRPr="00000000" w14:paraId="00000157">
      <w:pPr>
        <w:spacing w:line="250" w:lineRule="auto"/>
        <w:ind w:left="667" w:firstLine="11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表すかは文脈による。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この文では「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～しながら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付帯状況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</w:t>
      </w:r>
    </w:p>
    <w:p w:rsidR="00000000" w:rsidDel="00000000" w:rsidP="00000000" w:rsidRDefault="00000000" w:rsidRPr="00000000" w14:paraId="00000158">
      <w:pPr>
        <w:spacing w:line="250" w:lineRule="auto"/>
        <w:ind w:left="667" w:firstLine="11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表している。分詞構文の前のコンマは付けても付けなくてもよい。</w:t>
      </w:r>
    </w:p>
    <w:p w:rsidR="00000000" w:rsidDel="00000000" w:rsidP="00000000" w:rsidRDefault="00000000" w:rsidRPr="00000000" w14:paraId="0000015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knowing how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use the app, I asked my friends for help.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分詞構文を否定形にする場合は，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分詞の直前に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not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または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never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を置く。</w:t>
      </w:r>
    </w:p>
    <w:p w:rsidR="00000000" w:rsidDel="00000000" w:rsidP="00000000" w:rsidRDefault="00000000" w:rsidRPr="00000000" w14:paraId="0000015C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Because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didn’t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know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how to use the app, I asked my friends for help.</w:t>
      </w:r>
    </w:p>
    <w:p w:rsidR="00000000" w:rsidDel="00000000" w:rsidP="00000000" w:rsidRDefault="00000000" w:rsidRPr="00000000" w14:paraId="0000015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Not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u w:val="single"/>
          <w:rtl w:val="0"/>
        </w:rPr>
        <w:t xml:space="preserve">knowing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 how to use the app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I asked my friends for help.</w:t>
      </w:r>
    </w:p>
    <w:p w:rsidR="00000000" w:rsidDel="00000000" w:rsidP="00000000" w:rsidRDefault="00000000" w:rsidRPr="00000000" w14:paraId="0000015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　　　　　　　　　　　否定形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の分詞構文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Having finished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reading the book, I returned it to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110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分詞構文の内容が，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主節の動詞が表す時よりも「前」の時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である場合は，</w:t>
      </w:r>
    </w:p>
    <w:p w:rsidR="00000000" w:rsidDel="00000000" w:rsidP="00000000" w:rsidRDefault="00000000" w:rsidRPr="00000000" w14:paraId="00000163">
      <w:pPr>
        <w:spacing w:line="250" w:lineRule="auto"/>
        <w:ind w:left="687" w:hanging="687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完了形の分詞構文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having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にする。「～して」「～したので」。</w:t>
      </w:r>
    </w:p>
    <w:p w:rsidR="00000000" w:rsidDel="00000000" w:rsidP="00000000" w:rsidRDefault="00000000" w:rsidRPr="00000000" w14:paraId="00000164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After I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(had) finished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reading the book, I returned it to the library.</w:t>
      </w:r>
    </w:p>
    <w:p w:rsidR="00000000" w:rsidDel="00000000" w:rsidP="00000000" w:rsidRDefault="00000000" w:rsidRPr="00000000" w14:paraId="0000016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Having finished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 reading the book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I returned it to the library.</w:t>
      </w:r>
    </w:p>
    <w:p w:rsidR="00000000" w:rsidDel="00000000" w:rsidP="00000000" w:rsidRDefault="00000000" w:rsidRPr="00000000" w14:paraId="0000016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　　　　　　　　　完了形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の分詞構文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Seen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top of the mountain, the city looks very small.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line="250" w:lineRule="auto"/>
        <w:ind w:left="728" w:hanging="72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108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受動態の分詞構文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はBeingやHaving beenが省略され，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過去分詞で始める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ことが多い。「～されると → ～すると」，「～されて → ～して」。</w:t>
      </w:r>
    </w:p>
    <w:p w:rsidR="00000000" w:rsidDel="00000000" w:rsidP="00000000" w:rsidRDefault="00000000" w:rsidRPr="00000000" w14:paraId="0000016B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     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When 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is seen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from the top of the mountain, the city looks very small.</w:t>
      </w:r>
    </w:p>
    <w:p w:rsidR="00000000" w:rsidDel="00000000" w:rsidP="00000000" w:rsidRDefault="00000000" w:rsidRPr="00000000" w14:paraId="0000016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　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seen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from the top of the mountain, the city looks very small.</w:t>
      </w:r>
    </w:p>
    <w:p w:rsidR="00000000" w:rsidDel="00000000" w:rsidP="00000000" w:rsidRDefault="00000000" w:rsidRPr="00000000" w14:paraId="0000016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 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Seen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from the top of the mountain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 the city looks very small.</w:t>
      </w:r>
    </w:p>
    <w:p w:rsidR="00000000" w:rsidDel="00000000" w:rsidP="00000000" w:rsidRDefault="00000000" w:rsidRPr="00000000" w14:paraId="0000016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　　　　　　　　　　    　受動態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の分詞構文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50" w:lineRule="auto"/>
        <w:ind w:left="259" w:hanging="259"/>
        <w:jc w:val="lef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英作文や会話においては，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183～185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のような否定形・完了形・受動態の分詞構</w:t>
      </w:r>
    </w:p>
    <w:p w:rsidR="00000000" w:rsidDel="00000000" w:rsidP="00000000" w:rsidRDefault="00000000" w:rsidRPr="00000000" w14:paraId="00000171">
      <w:pPr>
        <w:spacing w:line="250" w:lineRule="auto"/>
        <w:ind w:left="259" w:firstLine="467.9999999999999"/>
        <w:jc w:val="left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文を無理に使う必要はない。Because, after when, soなどの接続詞を使って表現す</w:t>
      </w:r>
    </w:p>
    <w:p w:rsidR="00000000" w:rsidDel="00000000" w:rsidP="00000000" w:rsidRDefault="00000000" w:rsidRPr="00000000" w14:paraId="00000172">
      <w:pPr>
        <w:spacing w:line="250" w:lineRule="auto"/>
        <w:ind w:left="259" w:firstLine="467.999999999999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ればよい。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2480162</wp:posOffset>
            </wp:positionH>
            <wp:positionV relativeFrom="paragraph">
              <wp:posOffset>157773</wp:posOffset>
            </wp:positionV>
            <wp:extent cx="1828800" cy="1179830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７章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祝日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だったので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，通りはとてもにぎやかだった。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a public holiday, the streets were very busy.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0" w:lineRule="auto"/>
        <w:ind w:left="143" w:firstLine="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主節の主語と分詞構文の主語が一致しない文なので，分詞構文に意味上の主語が</w:t>
      </w:r>
    </w:p>
    <w:p w:rsidR="00000000" w:rsidDel="00000000" w:rsidP="00000000" w:rsidRDefault="00000000" w:rsidRPr="00000000" w14:paraId="0000017F">
      <w:pPr>
        <w:spacing w:line="250" w:lineRule="auto"/>
        <w:ind w:left="143" w:firstLine="977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必要。主節の主語はthe streets「通り」。分詞構文で表す「祝日なので」には，</w:t>
      </w:r>
    </w:p>
    <w:p w:rsidR="00000000" w:rsidDel="00000000" w:rsidP="00000000" w:rsidRDefault="00000000" w:rsidRPr="00000000" w14:paraId="00000180">
      <w:pPr>
        <w:spacing w:line="250" w:lineRule="auto"/>
        <w:ind w:left="143" w:firstLine="9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「時」を表す主語を置く。</w:t>
      </w:r>
    </w:p>
    <w:p w:rsidR="00000000" w:rsidDel="00000000" w:rsidP="00000000" w:rsidRDefault="00000000" w:rsidRPr="00000000" w14:paraId="00000181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いろいろ考えると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，私たちは空港までタクシーで行ったほうがいい。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), we should take a taxi to the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すべてのことが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考慮されると」と表現する。意味上の主語を分詞の前に置く。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一般的に言って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，人は変化を好まないものだ。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50" w:lineRule="auto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), people do not like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「一般的に言えば」を表す定型表現(慣用的な独立分詞構文)は？</w:t>
      </w:r>
    </w:p>
    <w:p w:rsidR="00000000" w:rsidDel="00000000" w:rsidP="00000000" w:rsidRDefault="00000000" w:rsidRPr="00000000" w14:paraId="0000018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ソーシャルメディアの影響を考慮すると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，個人情報を共有しないことが重要だ。</w:t>
      </w:r>
    </w:p>
    <w:p w:rsidR="00000000" w:rsidDel="00000000" w:rsidP="00000000" w:rsidRDefault="00000000" w:rsidRPr="00000000" w14:paraId="0000019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it is important to avoid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2"/>
          <w:szCs w:val="12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sharing personal information.</w:t>
      </w:r>
    </w:p>
    <w:p w:rsidR="00000000" w:rsidDel="00000000" w:rsidP="00000000" w:rsidRDefault="00000000" w:rsidRPr="00000000" w14:paraId="00000194">
      <w:pPr>
        <w:spacing w:line="250" w:lineRule="auto"/>
        <w:ind w:firstLine="31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「～を考慮すれば」を表す定型表現は？</w:t>
      </w:r>
    </w:p>
    <w:p w:rsidR="00000000" w:rsidDel="00000000" w:rsidP="00000000" w:rsidRDefault="00000000" w:rsidRPr="00000000" w14:paraId="0000019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160" w:lineRule="auto"/>
        <w:ind w:left="1428" w:hanging="1428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外見から判断すると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，彼はスポーツが得意かもしれない。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line="250" w:lineRule="auto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I think he might be good at sports.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「～から判断すると」を表す定型表現は？</w:t>
      </w:r>
    </w:p>
    <w:p w:rsidR="00000000" w:rsidDel="00000000" w:rsidP="00000000" w:rsidRDefault="00000000" w:rsidRPr="00000000" w14:paraId="0000019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2498969</wp:posOffset>
            </wp:positionH>
            <wp:positionV relativeFrom="paragraph">
              <wp:posOffset>153377</wp:posOffset>
            </wp:positionV>
            <wp:extent cx="1617345" cy="1468755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1468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rPr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it / be / consider / generally / impact / appearance</w:t>
      </w:r>
    </w:p>
    <w:p w:rsidR="00000000" w:rsidDel="00000000" w:rsidP="00000000" w:rsidRDefault="00000000" w:rsidRPr="00000000" w14:paraId="000001A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分 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being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public holiday, the streets were very busy.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111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分詞構文の主語が主節の主語と一致しない場合，意味上の主語を明確にするため，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分詞の前に意味上の主語を置く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。これを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独立分詞構文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と呼ぶ。この文では，主節の主語はthe streets，分詞構文の主語は「時を表すit」。</w:t>
      </w:r>
    </w:p>
    <w:p w:rsidR="00000000" w:rsidDel="00000000" w:rsidP="00000000" w:rsidRDefault="00000000" w:rsidRPr="00000000" w14:paraId="000001AC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Because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 public holiday,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the streets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were very busy.</w:t>
      </w:r>
    </w:p>
    <w:p w:rsidR="00000000" w:rsidDel="00000000" w:rsidP="00000000" w:rsidRDefault="00000000" w:rsidRPr="00000000" w14:paraId="000001A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→ 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u w:val="single"/>
          <w:rtl w:val="0"/>
        </w:rPr>
        <w:t xml:space="preserve">It</w:t>
      </w:r>
      <w:r w:rsidDel="00000000" w:rsidR="00000000" w:rsidRPr="00000000">
        <w:rPr>
          <w:color w:val="5b9bd5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u w:val="single"/>
          <w:rtl w:val="0"/>
        </w:rPr>
        <w:t xml:space="preserve">being</w:t>
      </w:r>
      <w:r w:rsidDel="00000000" w:rsidR="00000000" w:rsidRPr="00000000">
        <w:rPr>
          <w:color w:val="ed7d31"/>
          <w:sz w:val="17"/>
          <w:szCs w:val="17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a public holiday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the streets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were very busy.   </w:t>
      </w:r>
    </w:p>
    <w:p w:rsidR="00000000" w:rsidDel="00000000" w:rsidP="00000000" w:rsidRDefault="00000000" w:rsidRPr="00000000" w14:paraId="000001A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　　　　　　　 　　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独立分詞構文</w:t>
      </w:r>
    </w:p>
    <w:p w:rsidR="00000000" w:rsidDel="00000000" w:rsidP="00000000" w:rsidRDefault="00000000" w:rsidRPr="00000000" w14:paraId="000001B0">
      <w:pPr>
        <w:spacing w:line="8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ind w:left="708" w:hanging="708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独立分詞構文はフォーマルな文書や文学的な表現として使われる。英作文や会話では，</w:t>
      </w:r>
    </w:p>
    <w:p w:rsidR="00000000" w:rsidDel="00000000" w:rsidP="00000000" w:rsidRDefault="00000000" w:rsidRPr="00000000" w14:paraId="000001B2">
      <w:pPr>
        <w:spacing w:line="250" w:lineRule="auto"/>
        <w:ind w:left="667" w:firstLine="107.00000000000003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下記の慣用的な独立分詞構文以外はbecauseなどの接続詞を使って表現すればよい。</w:t>
      </w:r>
    </w:p>
    <w:p w:rsidR="00000000" w:rsidDel="00000000" w:rsidP="00000000" w:rsidRDefault="00000000" w:rsidRPr="00000000" w14:paraId="000001B3">
      <w:pPr>
        <w:spacing w:line="160" w:lineRule="auto"/>
        <w:ind w:left="668" w:hanging="668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All things considered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we should take a taxi to the airport.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 things considered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「すべてのことを考慮すると」</w:t>
      </w:r>
    </w:p>
    <w:p w:rsidR="00000000" w:rsidDel="00000000" w:rsidP="00000000" w:rsidRDefault="00000000" w:rsidRPr="00000000" w14:paraId="000001B6">
      <w:pPr>
        <w:spacing w:line="250" w:lineRule="auto"/>
        <w:rPr>
          <w:rFonts w:ascii="Georgia" w:cs="Georgia" w:eastAsia="Georgia" w:hAnsi="Georgia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Bookman Old Style" w:cs="Bookman Old Style" w:eastAsia="Bookman Old Style" w:hAnsi="Bookman Old Style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all thingsが意味上の主語。all things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are considered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という受動の関係。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Generally speaking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people do not like change.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慣用的な独立分詞構文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では，分詞の主語が主節の主語と一致していなくても，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分詞の前に意味上の主語を置かない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。「不特定多数の人々」や「話し手」などが分詞の意味上の主語であり，わざわざ示さなくても意味が通じるためである。</w:t>
      </w:r>
    </w:p>
    <w:p w:rsidR="00000000" w:rsidDel="00000000" w:rsidP="00000000" w:rsidRDefault="00000000" w:rsidRPr="00000000" w14:paraId="000001B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generally speaking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「一般的に言えば」</w:t>
      </w:r>
    </w:p>
    <w:p w:rsidR="00000000" w:rsidDel="00000000" w:rsidP="00000000" w:rsidRDefault="00000000" w:rsidRPr="00000000" w14:paraId="000001B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Considering [Given]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impact of social media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it is important to avoid sharing personal information.</w:t>
      </w:r>
    </w:p>
    <w:p w:rsidR="00000000" w:rsidDel="00000000" w:rsidP="00000000" w:rsidRDefault="00000000" w:rsidRPr="00000000" w14:paraId="000001BD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considering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A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1236756</wp:posOffset>
                </wp:positionH>
                <wp:positionV relativeFrom="paragraph">
                  <wp:posOffset>52779</wp:posOffset>
                </wp:positionV>
                <wp:extent cx="58419" cy="22187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3141" y="3675412"/>
                          <a:ext cx="45719" cy="209177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1236756</wp:posOffset>
                </wp:positionH>
                <wp:positionV relativeFrom="paragraph">
                  <wp:posOffset>52779</wp:posOffset>
                </wp:positionV>
                <wp:extent cx="58419" cy="221877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218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E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 A　　　　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「Aを考慮すれば」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impact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影響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～に影響する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avoid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～するのを避ける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～しないようにする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Judging from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appearance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 think he might be good at sports.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111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judging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] 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「Aから判断すると」</w:t>
      </w:r>
    </w:p>
    <w:p w:rsidR="00000000" w:rsidDel="00000000" w:rsidP="00000000" w:rsidRDefault="00000000" w:rsidRPr="00000000" w14:paraId="000001C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appearance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外見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good at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Aが得意だ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bad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poor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at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Aが下手だ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Aが苦手だ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27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その他の慣用的な独立分詞構文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weather permitting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天気が良ければ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if the weather is fine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good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nice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frankly speaking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率直に言えば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 be frank with you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strictly speaking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厳密に言えば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roughly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speaking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大ざっぱに言えば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speaking of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talking of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Aと言えば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considering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 S’＋V’＝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given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 S’＋V’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…ということを考慮すれば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taking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into consideration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Aを考慮に入れると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 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depending on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Aに応じて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seeing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 S’＋V’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…なので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because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S’＋V’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ind w:left="224" w:hanging="224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provided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providing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supposing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S’＋V’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…ならば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if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S’＋V’ 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247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248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granted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granting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 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that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) S’＋V’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仮に…だとしても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UD デジタル 教科書体 NP-B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