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11章　代名詞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サラがすてきなシャーペンをくれたんだけど，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なくしてしまった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gave me a nice mechanical pencil, but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(have) lost 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すでに登場した「特定の」単数名詞を表す代名詞は？「なくした」という事実を伝えるだけなら過去形，「今もない」と強調する場合は現在完了形を使う。この文ではどちらの時制を使ってもOK。</w:t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シャーペンが壊れた。今日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買わ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ないと。</w:t>
      </w:r>
    </w:p>
    <w:p w:rsidR="00000000" w:rsidDel="00000000" w:rsidP="00000000" w:rsidRDefault="00000000" w:rsidRPr="00000000" w14:paraId="00000009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mechanical pencil is broken. I have to (    ) (    ) today.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0" w:lineRule="auto"/>
        <w:ind w:left="1131" w:hanging="1131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「私が今持っているシャーペンそのもの」を買うわけではない。「同じようなシャーペン」を買う。「不特定の」単数名詞を表す代名詞は？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ind w:left="828" w:hanging="828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緑茶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より紅茶が好きだ。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prefer black tea to</w:t>
      </w: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green</w:t>
      </w: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tea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一度登場した数えられない名詞を二度目に使うときはどうする？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ind w:left="708" w:hanging="708"/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私の上着は小さすぎるから，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新しいもの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を買う必要がある。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Since my jacket is too small, I need to buy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「新しい」という形容詞が付いた「不特定の」上着はどう表す？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電池が切れている。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新しいの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と交換しないと。</w:t>
      </w:r>
    </w:p>
    <w:p w:rsidR="00000000" w:rsidDel="00000000" w:rsidP="00000000" w:rsidRDefault="00000000" w:rsidRPr="00000000" w14:paraId="0000001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batteries are dead. I need to replace them with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new ones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この文ではbatteriesは複数形。「複数の，不特定の」電池を表すには？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新しいジーンズを買ったほうがいいよ。今はいている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は短すぎる。</w:t>
      </w:r>
    </w:p>
    <w:p w:rsidR="00000000" w:rsidDel="00000000" w:rsidP="00000000" w:rsidRDefault="00000000" w:rsidRPr="00000000" w14:paraId="0000001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buy a new pair of jeans. (    ) (    ) you’re wearing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too short.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〈a pair of ～〉は複数を表す代名詞で受ける。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ind w:left="828" w:hanging="828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神奈川の人口は大阪の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よりも多い。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Kanagawa is larger than (    ) of Osaka.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同じ語の繰り返しを避けるため，２つめの「人口」（＝大阪の人口）はどう表す？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一般的に，アメリカでの給料は日本より高い。</w:t>
      </w:r>
    </w:p>
    <w:p w:rsidR="00000000" w:rsidDel="00000000" w:rsidP="00000000" w:rsidRDefault="00000000" w:rsidRPr="00000000" w14:paraId="00000025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general, salaries in the US are higher than (    ) 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「日本より → 日本での給料より」だが，salaries「給料」の繰り返しは避ける。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この国の習慣は日本とは大きく異なる。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customs of this country are very different from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of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「日本とは → 日本の習慣とは」だが，the customs「習慣」の繰り返しは避ける。</w:t>
      </w:r>
    </w:p>
    <w:p w:rsidR="00000000" w:rsidDel="00000000" w:rsidP="00000000" w:rsidRDefault="00000000" w:rsidRPr="00000000" w14:paraId="0000002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gave me a nice mechanical pencil, but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(have) lost 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代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わりをするもの。英語は同じ語句の繰り返しを避ける傾向があり，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一度登場した名詞は代名詞を使って表す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すでに登場した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特定の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単数名詞・数えられない名詞の代わり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sz w:val="17"/>
          <w:szCs w:val="17"/>
          <w:rtl w:val="0"/>
        </w:rPr>
        <w:t xml:space="preserve"> 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the＋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数えられない名詞</w:t>
      </w:r>
      <w:r w:rsidDel="00000000" w:rsidR="00000000" w:rsidRPr="00000000">
        <w:rPr>
          <w:sz w:val="17"/>
          <w:szCs w:val="17"/>
          <w:rtl w:val="0"/>
        </w:rPr>
        <w:t xml:space="preserve">〉の代わり。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22―p.9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人称代名詞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物事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を指し示す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you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など。</w:t>
      </w:r>
    </w:p>
    <w:p w:rsidR="00000000" w:rsidDel="00000000" w:rsidP="00000000" w:rsidRDefault="00000000" w:rsidRPr="00000000" w14:paraId="0000003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mechanical pencil is broken. I have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buy 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today.</w:t>
      </w:r>
    </w:p>
    <w:p w:rsidR="00000000" w:rsidDel="00000000" w:rsidP="00000000" w:rsidRDefault="00000000" w:rsidRPr="00000000" w14:paraId="00000035">
      <w:pPr>
        <w:spacing w:line="250" w:lineRule="auto"/>
        <w:ind w:left="708" w:hanging="70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すでに登場した単数名詞の代わり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に使うが，itと違って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不特定の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これと定まっていない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１つ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１人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an＋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単数名詞</w:t>
      </w:r>
      <w:r w:rsidDel="00000000" w:rsidR="00000000" w:rsidRPr="00000000">
        <w:rPr>
          <w:sz w:val="17"/>
          <w:szCs w:val="17"/>
          <w:rtl w:val="0"/>
        </w:rPr>
        <w:t xml:space="preserve">〉の代用。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22―p.9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不定代名詞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不特定の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(これと定まっていない)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人・物・数量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を指す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another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someone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both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など。</w:t>
      </w:r>
    </w:p>
    <w:p w:rsidR="00000000" w:rsidDel="00000000" w:rsidP="00000000" w:rsidRDefault="00000000" w:rsidRPr="00000000" w14:paraId="0000003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prefer black tea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green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(tea)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数えられない名詞の代わりには使えない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。tea「茶」は物質名詞で，数えられない名詞。繰り返しを避けるため，２つめのteaを省略することもある。</w:t>
      </w:r>
    </w:p>
    <w:p w:rsidR="00000000" w:rsidDel="00000000" w:rsidP="00000000" w:rsidRDefault="00000000" w:rsidRPr="00000000" w14:paraId="0000003A">
      <w:pPr>
        <w:spacing w:line="160" w:lineRule="auto"/>
        <w:ind w:left="606" w:hanging="606"/>
        <w:rPr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ind w:left="708" w:hanging="708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Since my jacket is too small, I need to buy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new 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単数形に形容詞を付ける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</w:p>
    <w:p w:rsidR="00000000" w:rsidDel="00000000" w:rsidP="00000000" w:rsidRDefault="00000000" w:rsidRPr="00000000" w14:paraId="0000003D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since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…なのだから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―理由を表すsince</w:t>
      </w:r>
    </w:p>
    <w:p w:rsidR="00000000" w:rsidDel="00000000" w:rsidP="00000000" w:rsidRDefault="00000000" w:rsidRPr="00000000" w14:paraId="0000003E">
      <w:pPr>
        <w:spacing w:line="160" w:lineRule="auto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batteries are dead. I need to replace them with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new ones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複数形に形容詞を付ける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</w:p>
    <w:p w:rsidR="00000000" w:rsidDel="00000000" w:rsidP="00000000" w:rsidRDefault="00000000" w:rsidRPr="00000000" w14:paraId="00000041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batteriesと複数形になっているので，複数の電池を表すonesを使う。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60" w:lineRule="auto"/>
        <w:ind w:left="571" w:hanging="571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buy a new pair of jeans.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ones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you’re wearing now are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too short.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後ろに修飾語句を付ける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ときは，限定されるためtheを付けて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 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修飾語句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の形にする。a pair of ～は複数を表す代名詞で受ける。</w:t>
      </w:r>
    </w:p>
    <w:p w:rsidR="00000000" w:rsidDel="00000000" w:rsidP="00000000" w:rsidRDefault="00000000" w:rsidRPr="00000000" w14:paraId="0000004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Kanagawa is larger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Osaka.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50" w:lineRule="auto"/>
        <w:ind w:left="850" w:hanging="850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that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名詞の反復を避ける代名詞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。前出の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数えられない名詞</w:t>
      </w:r>
      <w:r w:rsidDel="00000000" w:rsidR="00000000" w:rsidRPr="00000000">
        <w:rPr>
          <w:sz w:val="17"/>
          <w:szCs w:val="17"/>
          <w:rtl w:val="0"/>
        </w:rPr>
        <w:t xml:space="preserve">の代用をする。この文ではthe populationの代用。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itは単独で使うのに対し，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that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は後ろに修飾語を付けることができる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。of Osaka「大阪の」がthatを修飾。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this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those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物事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前後の節や文などの内容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を指す。</w:t>
      </w:r>
    </w:p>
    <w:p w:rsidR="00000000" w:rsidDel="00000000" w:rsidP="00000000" w:rsidRDefault="00000000" w:rsidRPr="00000000" w14:paraId="0000004A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このように，人・物事・節や文の内容を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し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指示代名詞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</w:p>
    <w:p w:rsidR="00000000" w:rsidDel="00000000" w:rsidP="00000000" w:rsidRDefault="00000000" w:rsidRPr="00000000" w14:paraId="0000004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general, salaries in the US are higher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50" w:lineRule="auto"/>
        <w:ind w:left="606" w:hanging="606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those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名詞の反復を避ける代名詞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sz w:val="17"/>
          <w:szCs w:val="17"/>
          <w:rtl w:val="0"/>
        </w:rPr>
        <w:t xml:space="preserve">前出の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複数名詞</w:t>
      </w:r>
      <w:r w:rsidDel="00000000" w:rsidR="00000000" w:rsidRPr="00000000">
        <w:rPr>
          <w:sz w:val="17"/>
          <w:szCs w:val="17"/>
          <w:rtl w:val="0"/>
        </w:rPr>
        <w:t xml:space="preserve">の代用をする。</w:t>
      </w:r>
    </w:p>
    <w:p w:rsidR="00000000" w:rsidDel="00000000" w:rsidP="00000000" w:rsidRDefault="00000000" w:rsidRPr="00000000" w14:paraId="0000004E">
      <w:pPr>
        <w:spacing w:line="250" w:lineRule="auto"/>
        <w:ind w:left="571" w:hanging="571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　　　　  この問題文のthoseはsalariesの代用。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customs of this country are very different from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330-1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theyやthemは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単独で使うのに対し，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those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は後ろに修飾語を付けることができる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。of Japan「日本の」がthoseを修飾。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different from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Aとは異なる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Aとは違う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differ from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会議の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出席者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はその新しい提案に同意した。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50" w:lineRule="auto"/>
        <w:ind w:left="708" w:hanging="708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at the meeting agreed to the new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「出席者」を表す，形容詞を使った定型表現は？</w:t>
      </w:r>
    </w:p>
    <w:p w:rsidR="00000000" w:rsidDel="00000000" w:rsidP="00000000" w:rsidRDefault="00000000" w:rsidRPr="00000000" w14:paraId="0000005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彼らは戦争で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亡くなった人々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に祈りを捧げた。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prayed for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the war.</w:t>
      </w:r>
    </w:p>
    <w:p w:rsidR="00000000" w:rsidDel="00000000" w:rsidP="00000000" w:rsidRDefault="00000000" w:rsidRPr="00000000" w14:paraId="0000005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「…する人々」を表す，関係代名詞を使った定型表現は？</w:t>
      </w:r>
    </w:p>
    <w:p w:rsidR="00000000" w:rsidDel="00000000" w:rsidP="00000000" w:rsidRDefault="00000000" w:rsidRPr="00000000" w14:paraId="0000005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子どもたちは私たちの未来であり，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扱われるべきだ。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 are our future and should be treated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「そういうものとして」を表す定型表現は？</w:t>
      </w:r>
    </w:p>
    <w:p w:rsidR="00000000" w:rsidDel="00000000" w:rsidP="00000000" w:rsidRDefault="00000000" w:rsidRPr="00000000" w14:paraId="0000006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すし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や天ぷら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のような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日本料理を楽しむことができる。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enjoy Japanese food (    ) (    ) (    ) and tempura.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「例えば～のような」を表す定型表現は？</w:t>
      </w:r>
    </w:p>
    <w:p w:rsidR="00000000" w:rsidDel="00000000" w:rsidP="00000000" w:rsidRDefault="00000000" w:rsidRPr="00000000" w14:paraId="0000006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朝，バスがよく遅れる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ので困っている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bus is often late in the morning.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bookmarkStart w:colFirst="0" w:colLast="0" w:name="_gscgncabj8w3" w:id="0"/>
      <w:bookmarkEnd w:id="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「朝，バスがよく遅れることは私を困らせる」と表現するが，主語が長くならない</w:t>
      </w:r>
    </w:p>
    <w:p w:rsidR="00000000" w:rsidDel="00000000" w:rsidP="00000000" w:rsidRDefault="00000000" w:rsidRPr="00000000" w14:paraId="0000006A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ように形式主語を使う。「(人)を困らせる」を表す動詞は？</w:t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外見は重要じゃない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。」「私はそうは思わない。」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you look like.” “I don’t agree.”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「(人の)外見 → 人がどのように見えるか(what you look like)」が主語になるが，主語が長くならないように形式主語を使う。「…は重要じゃない＝…は問題ではない」と表現する。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出身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かは関係ない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difference / no / where / makes / it ) she is from.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「…は関係ない → …はどうでもよい(まったく違いが生じない)」と表現する。</w:t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those / present / die / bother / matter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Those present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meeting agreed to the new proposal.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those present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「出席者」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people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代名詞の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those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人々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」の意味を表すことがある。</w:t>
      </w:r>
    </w:p>
    <w:p w:rsidR="00000000" w:rsidDel="00000000" w:rsidP="00000000" w:rsidRDefault="00000000" w:rsidRPr="00000000" w14:paraId="00000086">
      <w:pPr>
        <w:spacing w:line="250" w:lineRule="auto"/>
        <w:ind w:left="802" w:hanging="80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presentは形容詞で「出席している」の意味。</w:t>
      </w:r>
    </w:p>
    <w:p w:rsidR="00000000" w:rsidDel="00000000" w:rsidP="00000000" w:rsidRDefault="00000000" w:rsidRPr="00000000" w14:paraId="00000087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prayed for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those who died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war.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those who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「…する人々」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people who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pray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Aのために祈る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B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 are our future and should be treated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such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such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「そういうものとして」</w:t>
      </w:r>
    </w:p>
    <w:p w:rsidR="00000000" w:rsidDel="00000000" w:rsidP="00000000" w:rsidRDefault="00000000" w:rsidRPr="00000000" w14:paraId="0000008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suchは「そのような人[物，事]」の意味を表す代名詞。</w:t>
      </w:r>
    </w:p>
    <w:p w:rsidR="00000000" w:rsidDel="00000000" w:rsidP="00000000" w:rsidRDefault="00000000" w:rsidRPr="00000000" w14:paraId="0000008F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enjoy Japanese food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such as sushi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tempura.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such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「例えばAのような」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sushi「すし」, tempura「天ぷら」, tofu「豆腐」, sake「酒」などはそのまま英語として通じる。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bothers me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bus is often late in the morning.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形式主語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it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that節を主語にすると頭でっかちの文となりバランスが悪い。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That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 bus is often late in the morning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bothers me.</w:t>
      </w:r>
    </w:p>
    <w:p w:rsidR="00000000" w:rsidDel="00000000" w:rsidP="00000000" w:rsidRDefault="00000000" w:rsidRPr="00000000" w14:paraId="0000009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It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bothers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that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 bus is often late in the morning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  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形式主語       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真の主語</w:t>
      </w:r>
    </w:p>
    <w:p w:rsidR="00000000" w:rsidDel="00000000" w:rsidP="00000000" w:rsidRDefault="00000000" w:rsidRPr="00000000" w14:paraId="0000009A">
      <w:pPr>
        <w:spacing w:line="8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clear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obvious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evident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「…ということは明らかだ」</w:t>
      </w:r>
    </w:p>
    <w:p w:rsidR="00000000" w:rsidDel="00000000" w:rsidP="00000000" w:rsidRDefault="00000000" w:rsidRPr="00000000" w14:paraId="0000009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～を困らせる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doesn’t matter what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look like.” “I don’t agree.”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doesn’t matter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wh-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…  　　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「…は(Aにとって)問題ではない，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2540934</wp:posOffset>
                </wp:positionH>
                <wp:positionV relativeFrom="paragraph">
                  <wp:posOffset>42582</wp:posOffset>
                </wp:positionV>
                <wp:extent cx="108323" cy="25773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98189" y="3657482"/>
                          <a:ext cx="95623" cy="2450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2540934</wp:posOffset>
                </wp:positionH>
                <wp:positionV relativeFrom="paragraph">
                  <wp:posOffset>42582</wp:posOffset>
                </wp:positionV>
                <wp:extent cx="108323" cy="257736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23" cy="2577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" w:cs="游ゴシック" w:eastAsia="游ゴシック" w:hAnsi="游ゴシック"/>
          <w:color w:val="ed7d3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makes no difference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wh-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Arial Unicode MS" w:cs="Arial Unicode MS" w:eastAsia="Arial Unicode MS" w:hAnsi="Arial Unicode MS"/>
          <w:color w:val="ed7d31"/>
          <w:sz w:val="18"/>
          <w:szCs w:val="18"/>
          <w:rtl w:val="0"/>
        </w:rPr>
        <w:t xml:space="preserve"> 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…は(Aにとって)どうでもよい」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8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What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you look like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doesn’t matter.（外見は問題ではない。）</w:t>
      </w:r>
    </w:p>
    <w:p w:rsidR="00000000" w:rsidDel="00000000" w:rsidP="00000000" w:rsidRDefault="00000000" w:rsidRPr="00000000" w14:paraId="000000A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→ 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It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doesn’t matter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what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you look like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　　　　　    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形式主語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真の主語</w:t>
      </w:r>
    </w:p>
    <w:p w:rsidR="00000000" w:rsidDel="00000000" w:rsidP="00000000" w:rsidRDefault="00000000" w:rsidRPr="00000000" w14:paraId="000000A5">
      <w:pPr>
        <w:spacing w:line="8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matter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事柄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重要である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問題となる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60" w:lineRule="auto"/>
        <w:ind w:left="708" w:hanging="708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makes no difference where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she is from.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8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Where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she is from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makes no difference.（彼女がどこの出身かは関係ない。）</w:t>
      </w:r>
    </w:p>
    <w:p w:rsidR="00000000" w:rsidDel="00000000" w:rsidP="00000000" w:rsidRDefault="00000000" w:rsidRPr="00000000" w14:paraId="000000A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→ 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It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makes no difference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where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she is from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　　　　      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形式主語       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真の主語</w:t>
      </w:r>
    </w:p>
    <w:p w:rsidR="00000000" w:rsidDel="00000000" w:rsidP="00000000" w:rsidRDefault="00000000" w:rsidRPr="00000000" w14:paraId="000000AD">
      <w:pPr>
        <w:spacing w:line="8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336-1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336-2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の表現や，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I don’t care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mind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wh-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「…は気にしない」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などの表現</w:t>
      </w:r>
    </w:p>
    <w:p w:rsidR="00000000" w:rsidDel="00000000" w:rsidP="00000000" w:rsidRDefault="00000000" w:rsidRPr="00000000" w14:paraId="000000AF">
      <w:pPr>
        <w:spacing w:line="250" w:lineRule="auto"/>
        <w:ind w:left="650" w:firstLine="117.00000000000003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では，wh-節の中は未来のことでもwillは使わず現在形を使う。これらのwh-節は名</w:t>
      </w:r>
    </w:p>
    <w:p w:rsidR="00000000" w:rsidDel="00000000" w:rsidP="00000000" w:rsidRDefault="00000000" w:rsidRPr="00000000" w14:paraId="000000B0">
      <w:pPr>
        <w:spacing w:line="250" w:lineRule="auto"/>
        <w:ind w:left="650" w:firstLine="117.00000000000003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詞節だが，例外的に条件を表す副詞節(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)と同じような扱いをする。</w:t>
      </w:r>
    </w:p>
    <w:p w:rsidR="00000000" w:rsidDel="00000000" w:rsidP="00000000" w:rsidRDefault="00000000" w:rsidRPr="00000000" w14:paraId="000000B1">
      <w:pPr>
        <w:spacing w:line="250" w:lineRule="auto"/>
        <w:ind w:left="980" w:hanging="19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doesn’t matter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to 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you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.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[×what you will do]</w:t>
      </w:r>
    </w:p>
    <w:p w:rsidR="00000000" w:rsidDel="00000000" w:rsidP="00000000" w:rsidRDefault="00000000" w:rsidRPr="00000000" w14:paraId="000000B2">
      <w:pPr>
        <w:spacing w:line="250" w:lineRule="auto"/>
        <w:ind w:left="983" w:hanging="281.0000000000001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（君が何をしようと私は構わない。）</w:t>
      </w:r>
    </w:p>
    <w:p w:rsidR="00000000" w:rsidDel="00000000" w:rsidP="00000000" w:rsidRDefault="00000000" w:rsidRPr="00000000" w14:paraId="000000B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この街で雨がこんなに降る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のはおかしいと思う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 find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it strange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 rains so much in this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ind w:left="1209" w:hanging="69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〈find＋O＋C〉で「OをCだと思う，OがCだとわかる」。Oの位置に〈that S’＋</w:t>
      </w:r>
    </w:p>
    <w:p w:rsidR="00000000" w:rsidDel="00000000" w:rsidP="00000000" w:rsidRDefault="00000000" w:rsidRPr="00000000" w14:paraId="000000B8">
      <w:pPr>
        <w:spacing w:line="250" w:lineRule="auto"/>
        <w:ind w:left="1114" w:firstLine="144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V’〉を置くと文のバランスが悪く，読みにくくなってしまう。形式目的語を使って</w:t>
      </w:r>
    </w:p>
    <w:p w:rsidR="00000000" w:rsidDel="00000000" w:rsidP="00000000" w:rsidRDefault="00000000" w:rsidRPr="00000000" w14:paraId="000000B9">
      <w:pPr>
        <w:spacing w:line="250" w:lineRule="auto"/>
        <w:ind w:left="1114" w:firstLine="144.00000000000006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読みやすい文にすると？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大統領は来月の首脳会談に出席する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ことを明言して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President has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made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it clear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will attend the summit next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　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「…ということを明言する → …ということを明らかにする」を表す定型表現は？</w:t>
      </w:r>
    </w:p>
    <w:p w:rsidR="00000000" w:rsidDel="00000000" w:rsidP="00000000" w:rsidRDefault="00000000" w:rsidRPr="00000000" w14:paraId="000000B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日本では，女性が子育てをする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のが当たり前だと思っている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人がいまだにいる。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some people still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take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it for granted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women should 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「…を当たり前だと思っている＝…を当然のことと思う」を表す定型表現は？</w:t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みんなが明日，自分の昼食を持ってくる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ように取り計らって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see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to it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brings their lunch tomorrow?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「…するように取り計らう」を表す定型表現は？</w:t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サラの絵は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よりずっといい。</w:t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Sara’s painting is much better than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「私の」→「私の絵(my painting)」の代わりに使う所有代名詞は？</w:t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彼の目と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彼女の目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が合った。</w:t>
      </w:r>
    </w:p>
    <w:p w:rsidR="00000000" w:rsidDel="00000000" w:rsidP="00000000" w:rsidRDefault="00000000" w:rsidRPr="00000000" w14:paraId="000000D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eyes met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「彼女の目(her eyes)」の代わりに使う所有代名詞は？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選ぶのは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choice is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「選ぶのは彼らだ → その選択は彼らのものだ」と表現する。</w:t>
      </w:r>
    </w:p>
    <w:p w:rsidR="00000000" w:rsidDel="00000000" w:rsidP="00000000" w:rsidRDefault="00000000" w:rsidRPr="00000000" w14:paraId="000000D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彼女のあのバッグ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はとてもかっこいい。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That bag of hers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 very cool.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「彼女の」と「あの」の２つで名詞(バッグ)を修飾する場合，「彼女の」という所有</w:t>
      </w:r>
    </w:p>
    <w:p w:rsidR="00000000" w:rsidDel="00000000" w:rsidP="00000000" w:rsidRDefault="00000000" w:rsidRPr="00000000" w14:paraId="000000DA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はどう表す？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strange / clear / granted / see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 find it strange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 rains so much in this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292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形式目的語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that節を後ろへ置くことで文を読みやすくする。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8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× </w:t>
      </w:r>
      <w:r w:rsidDel="00000000" w:rsidR="00000000" w:rsidRPr="00000000">
        <w:rPr>
          <w:sz w:val="17"/>
          <w:szCs w:val="17"/>
          <w:rtl w:val="0"/>
        </w:rPr>
        <w:t xml:space="preserve">I find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that</w:t>
      </w:r>
      <w:r w:rsidDel="00000000" w:rsidR="00000000" w:rsidRPr="00000000">
        <w:rPr>
          <w:b w:val="1"/>
          <w:bCs w:val="1"/>
          <w:color w:val="000000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it rains so much in this city</w:t>
      </w:r>
      <w:r w:rsidDel="00000000" w:rsidR="00000000" w:rsidRPr="00000000">
        <w:rPr>
          <w:sz w:val="17"/>
          <w:szCs w:val="17"/>
          <w:rtl w:val="0"/>
        </w:rPr>
        <w:t xml:space="preserve"> strange.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→ I find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it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strange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 it rains so much in this city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　　　　         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形式目的語         　C  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真の目的語</w:t>
      </w:r>
    </w:p>
    <w:p w:rsidR="00000000" w:rsidDel="00000000" w:rsidP="00000000" w:rsidRDefault="00000000" w:rsidRPr="00000000" w14:paraId="000000E9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President has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made it clear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will attend the summit next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month.</w:t>
      </w:r>
    </w:p>
    <w:p w:rsidR="00000000" w:rsidDel="00000000" w:rsidP="00000000" w:rsidRDefault="00000000" w:rsidRPr="00000000" w14:paraId="000000EC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it clear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「…ということを明らかにする」</w:t>
      </w:r>
    </w:p>
    <w:p w:rsidR="00000000" w:rsidDel="00000000" w:rsidP="00000000" w:rsidRDefault="00000000" w:rsidRPr="00000000" w14:paraId="000000E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summit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首脳会談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頂上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E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some people still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it for granted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women should raise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it for granted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「…を当然のことと思う」</w:t>
      </w:r>
    </w:p>
    <w:p w:rsidR="00000000" w:rsidDel="00000000" w:rsidP="00000000" w:rsidRDefault="00000000" w:rsidRPr="00000000" w14:paraId="000000F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「与えられた(granted)ものとして(for)受け取る(take)」</w:t>
      </w:r>
    </w:p>
    <w:p w:rsidR="00000000" w:rsidDel="00000000" w:rsidP="00000000" w:rsidRDefault="00000000" w:rsidRPr="00000000" w14:paraId="000000F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raise a child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子どもを育てる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4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see to it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brings their lunch tomorrow?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see to it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「…するように取り計らう」</w:t>
      </w:r>
    </w:p>
    <w:p w:rsidR="00000000" w:rsidDel="00000000" w:rsidP="00000000" w:rsidRDefault="00000000" w:rsidRPr="00000000" w14:paraId="000000F7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この表現のthat節では未来のことでもwillは使わず現在形を使う。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bring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lunch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昼食を持ってくる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Sara’s painting is much better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所有代名詞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～のもの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」という意味を表し，〈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所有格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〉の代わりをする。</w:t>
      </w:r>
    </w:p>
    <w:p w:rsidR="00000000" w:rsidDel="00000000" w:rsidP="00000000" w:rsidRDefault="00000000" w:rsidRPr="00000000" w14:paraId="000000FC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　　　　　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40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この問題文では，mineはmy paintingを意味する。</w:t>
      </w:r>
    </w:p>
    <w:p w:rsidR="00000000" w:rsidDel="00000000" w:rsidP="00000000" w:rsidRDefault="00000000" w:rsidRPr="00000000" w14:paraId="000000F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「私のもの」</w:t>
      </w:r>
    </w:p>
    <w:p w:rsidR="00000000" w:rsidDel="00000000" w:rsidP="00000000" w:rsidRDefault="00000000" w:rsidRPr="00000000" w14:paraId="000000F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eyes met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「彼女のもの」</w:t>
      </w:r>
    </w:p>
    <w:p w:rsidR="00000000" w:rsidDel="00000000" w:rsidP="00000000" w:rsidRDefault="00000000" w:rsidRPr="00000000" w14:paraId="0000010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choice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theirs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theirs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「彼ら[彼女ら]のもの」</w:t>
      </w:r>
    </w:p>
    <w:p w:rsidR="00000000" w:rsidDel="00000000" w:rsidP="00000000" w:rsidRDefault="00000000" w:rsidRPr="00000000" w14:paraId="0000010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choice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選択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 bag of hers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 very cool.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herなどの所有格はa/an, the, that, someなどと一緒に使えない。所有代名詞を使って〈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these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those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some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所有代名詞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〉の形にする。</w:t>
      </w:r>
    </w:p>
    <w:p w:rsidR="00000000" w:rsidDel="00000000" w:rsidP="00000000" w:rsidRDefault="00000000" w:rsidRPr="00000000" w14:paraId="00000109">
      <w:pPr>
        <w:spacing w:line="250" w:lineRule="auto"/>
        <w:ind w:left="569" w:firstLine="42.9999999999999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× Her that bagは誤り。herではなくof hersで所有を表す。</w:t>
      </w:r>
    </w:p>
    <w:p w:rsidR="00000000" w:rsidDel="00000000" w:rsidP="00000000" w:rsidRDefault="00000000" w:rsidRPr="00000000" w14:paraId="0000010A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friend of mine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（私の友人）</w:t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40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所有代名詞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～のもの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mine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「私のもの」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ours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「私たちのもの」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yours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「あなたのもの」</w:t>
            </w:r>
          </w:p>
          <w:p w:rsidR="00000000" w:rsidDel="00000000" w:rsidP="00000000" w:rsidRDefault="00000000" w:rsidRPr="00000000" w14:paraId="0000010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「彼のもの」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hers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「彼女のもの」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theirs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「彼ら[彼女ら]のもの」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修学旅行は本当に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楽しかった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really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during the school trip.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「修学旅行中は自分自身を楽しんだ」と表現する。</w:t>
      </w:r>
    </w:p>
    <w:p w:rsidR="00000000" w:rsidDel="00000000" w:rsidP="00000000" w:rsidRDefault="00000000" w:rsidRPr="00000000" w14:paraId="000001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私はぬれた床で滑って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けがをした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slipped on the wet floor and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</w:p>
    <w:p w:rsidR="00000000" w:rsidDel="00000000" w:rsidP="00000000" w:rsidRDefault="00000000" w:rsidRPr="00000000" w14:paraId="0000011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「自分自身を傷つけた」と表現する。</w:t>
      </w:r>
    </w:p>
    <w:p w:rsidR="00000000" w:rsidDel="00000000" w:rsidP="00000000" w:rsidRDefault="00000000" w:rsidRPr="00000000" w14:paraId="0000011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私が留守の間，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行儀よくして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いてほしい。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expect you to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while I’m away.</w:t>
      </w:r>
    </w:p>
    <w:p w:rsidR="00000000" w:rsidDel="00000000" w:rsidP="00000000" w:rsidRDefault="00000000" w:rsidRPr="00000000" w14:paraId="0000011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「行儀よくする」を表す定型表現は？</w:t>
      </w:r>
    </w:p>
    <w:p w:rsidR="00000000" w:rsidDel="00000000" w:rsidP="00000000" w:rsidRDefault="00000000" w:rsidRPr="00000000" w14:paraId="0000011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座って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くつろいで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Sit down and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「くつろぐ」を表す定型表現は？</w:t>
      </w:r>
    </w:p>
    <w:p w:rsidR="00000000" w:rsidDel="00000000" w:rsidP="00000000" w:rsidRDefault="00000000" w:rsidRPr="00000000" w14:paraId="0000012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その少女は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独力で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そのアプリを作った。</w:t>
      </w:r>
    </w:p>
    <w:p w:rsidR="00000000" w:rsidDel="00000000" w:rsidP="00000000" w:rsidRDefault="00000000" w:rsidRPr="00000000" w14:paraId="000001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created the app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「独力で → 自分自身によって」と表現する。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ここだけの話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(    ) ( 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＝This 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「これは私たちの間のことだ」と表現する。</w:t>
      </w:r>
    </w:p>
    <w:p w:rsidR="00000000" w:rsidDel="00000000" w:rsidP="00000000" w:rsidRDefault="00000000" w:rsidRPr="00000000" w14:paraId="0000012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彼は自転車を盗まれた後，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怒りで我を忘れ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was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after his bike was stolen.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「～で我を忘れて」を表す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oneself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を使った定型表現は？ </w:t>
      </w:r>
    </w:p>
    <w:p w:rsidR="00000000" w:rsidDel="00000000" w:rsidP="00000000" w:rsidRDefault="00000000" w:rsidRPr="00000000" w14:paraId="0000012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その写真を見て，私は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思わず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笑ってしまった。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picture made me laugh ( 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「思わず」を表す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oneself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を使った定型表現は？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AIは単なるツールであって，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それ自体は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解決策ではない。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is just a tool, not a solution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</w:p>
    <w:p w:rsidR="00000000" w:rsidDel="00000000" w:rsidP="00000000" w:rsidRDefault="00000000" w:rsidRPr="00000000" w14:paraId="0000013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「それ自体は」を表す定型表現は？</w:t>
      </w:r>
    </w:p>
    <w:p w:rsidR="00000000" w:rsidDel="00000000" w:rsidP="00000000" w:rsidRDefault="00000000" w:rsidRPr="00000000" w14:paraId="0000013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0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hurt / at home / anger / spite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really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enjoyed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during the school trip.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再帰代名詞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～自身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」という意味を表す。人称代名詞の所有格か目的格に-self，または-selvesを付けた形になる。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41</w:t>
      </w:r>
    </w:p>
    <w:p w:rsidR="00000000" w:rsidDel="00000000" w:rsidP="00000000" w:rsidRDefault="00000000" w:rsidRPr="00000000" w14:paraId="00000143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enjoy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「楽しむ」＝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fun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a good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school trip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修学旅行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45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slipped on the wet floor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hurt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hurt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「けがをする」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get hurt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hurt「～を傷つける」の活用はhurt―hurt―hurt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expect you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behave yourself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while I’m away.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「行儀よくする」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away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留守中である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4D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Sit down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yourself at home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home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「くつろぐ」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home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①「家で」②「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(家にいるように)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くつろいで(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relaxed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at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151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created the app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herself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「自分自身で，独力で」</w:t>
      </w:r>
    </w:p>
    <w:p w:rsidR="00000000" w:rsidDel="00000000" w:rsidP="00000000" w:rsidRDefault="00000000" w:rsidRPr="00000000" w14:paraId="0000015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アプリ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5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between us [ourselves]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＝This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between you and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ind w:left="571" w:hanging="57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between us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between ourselves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2249805</wp:posOffset>
                </wp:positionH>
                <wp:positionV relativeFrom="paragraph">
                  <wp:posOffset>36157</wp:posOffset>
                </wp:positionV>
                <wp:extent cx="78441" cy="25773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3130" y="3657482"/>
                          <a:ext cx="65741" cy="2450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2249805</wp:posOffset>
                </wp:positionH>
                <wp:positionV relativeFrom="paragraph">
                  <wp:posOffset>36157</wp:posOffset>
                </wp:positionV>
                <wp:extent cx="78441" cy="25773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577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between you and me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  　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「ここだけの話だが」</w:t>
      </w:r>
    </w:p>
    <w:p w:rsidR="00000000" w:rsidDel="00000000" w:rsidP="00000000" w:rsidRDefault="00000000" w:rsidRPr="00000000" w14:paraId="0000015A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beside himself with anger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after his bike was stolen.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beside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(怒りなど)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で我を忘れて」</w:t>
      </w:r>
    </w:p>
    <w:p w:rsidR="00000000" w:rsidDel="00000000" w:rsidP="00000000" w:rsidRDefault="00000000" w:rsidRPr="00000000" w14:paraId="0000015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beside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A ①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「Aのそばに」②「A(的・要点など)を外れて」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stolen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盗まれる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after he was stolen his bike は誤り。</w:t>
      </w:r>
    </w:p>
    <w:p w:rsidR="00000000" w:rsidDel="00000000" w:rsidP="00000000" w:rsidRDefault="00000000" w:rsidRPr="00000000" w14:paraId="0000015F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picture made me laugh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spite of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0" w:lineRule="auto"/>
        <w:ind w:left="571" w:hanging="571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spite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1493520</wp:posOffset>
                </wp:positionH>
                <wp:positionV relativeFrom="paragraph">
                  <wp:posOffset>62156</wp:posOffset>
                </wp:positionV>
                <wp:extent cx="78441" cy="25773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13130" y="3657482"/>
                          <a:ext cx="65741" cy="2450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1493520</wp:posOffset>
                </wp:positionH>
                <wp:positionV relativeFrom="paragraph">
                  <wp:posOffset>62156</wp:posOffset>
                </wp:positionV>
                <wp:extent cx="78441" cy="257736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577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despite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「思わず」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―in spite of / despite「～にもかかわらず」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is just a tool, not a solution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itself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line="250" w:lineRule="auto"/>
        <w:ind w:left="571" w:hanging="571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itself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1272615</wp:posOffset>
                </wp:positionH>
                <wp:positionV relativeFrom="paragraph">
                  <wp:posOffset>34850</wp:posOffset>
                </wp:positionV>
                <wp:extent cx="78441" cy="25773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3130" y="3657482"/>
                          <a:ext cx="65741" cy="2450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1272615</wp:posOffset>
                </wp:positionH>
                <wp:positionV relativeFrom="paragraph">
                  <wp:posOffset>34850</wp:posOffset>
                </wp:positionV>
                <wp:extent cx="78441" cy="257736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577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6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themselves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「それ自体は」</w:t>
      </w:r>
    </w:p>
    <w:p w:rsidR="00000000" w:rsidDel="00000000" w:rsidP="00000000" w:rsidRDefault="00000000" w:rsidRPr="00000000" w14:paraId="00000167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artificial intelligence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人工知能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―単数扱い</w:t>
      </w:r>
    </w:p>
    <w:p w:rsidR="00000000" w:rsidDel="00000000" w:rsidP="00000000" w:rsidRDefault="00000000" w:rsidRPr="00000000" w14:paraId="00000168">
      <w:pPr>
        <w:spacing w:line="250" w:lineRule="auto"/>
        <w:ind w:left="1275" w:hanging="1275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solution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解決策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</w:p>
    <w:p w:rsidR="00000000" w:rsidDel="00000000" w:rsidP="00000000" w:rsidRDefault="00000000" w:rsidRPr="00000000" w14:paraId="00000169">
      <w:pPr>
        <w:spacing w:line="100" w:lineRule="auto"/>
        <w:ind w:left="1203" w:hanging="1203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41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再帰代名詞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～自身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myself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「私自身」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ourselves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「私たち自身」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yourself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「あなた自身」</w:t>
            </w:r>
          </w:p>
          <w:p w:rsidR="00000000" w:rsidDel="00000000" w:rsidP="00000000" w:rsidRDefault="00000000" w:rsidRPr="00000000" w14:paraId="0000016C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yourselves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「あなたたち自身」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himself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「彼自身」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herself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「彼女自身」</w:t>
            </w:r>
          </w:p>
          <w:p w:rsidR="00000000" w:rsidDel="00000000" w:rsidP="00000000" w:rsidRDefault="00000000" w:rsidRPr="00000000" w14:paraId="0000016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itself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「それ自身，それ自体」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themselves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「彼ら[彼女ら，それら]自身」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これはイマイチかも。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別のもの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を見せてもらえますか。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might not be so good. Could you show me (    )?</w:t>
      </w:r>
    </w:p>
    <w:p w:rsidR="00000000" w:rsidDel="00000000" w:rsidP="00000000" w:rsidRDefault="00000000" w:rsidRPr="00000000" w14:paraId="0000017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「もう１つ別のもの」を表す代名詞は？</w:t>
      </w:r>
    </w:p>
    <w:p w:rsidR="00000000" w:rsidDel="00000000" w:rsidP="00000000" w:rsidRDefault="00000000" w:rsidRPr="00000000" w14:paraId="0000017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rtl w:val="0"/>
        </w:rPr>
        <w:t xml:space="preserve">352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私のいとこは仕事を辞め，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別の仕事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を探している。</w:t>
      </w:r>
    </w:p>
    <w:p w:rsidR="00000000" w:rsidDel="00000000" w:rsidP="00000000" w:rsidRDefault="00000000" w:rsidRPr="00000000" w14:paraId="000001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quit his job and is looking for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「別の仕事」の「別の」は形容詞扱いの語を，「仕事」は前出のjobに代わる代名詞</w:t>
      </w:r>
    </w:p>
    <w:p w:rsidR="00000000" w:rsidDel="00000000" w:rsidP="00000000" w:rsidRDefault="00000000" w:rsidRPr="00000000" w14:paraId="00000177">
      <w:pPr>
        <w:spacing w:line="250" w:lineRule="auto"/>
        <w:ind w:left="1004" w:firstLine="100.9999999999999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結果が出るまで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あと2週間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待たなければならない。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have to wait (    ) (    ) (    ) for the results.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「あと～，さらに～」はどう表す？</w:t>
      </w:r>
    </w:p>
    <w:p w:rsidR="00000000" w:rsidDel="00000000" w:rsidP="00000000" w:rsidRDefault="00000000" w:rsidRPr="00000000" w14:paraId="0000017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恋愛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結婚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は別のもの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だという人もいる。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say romance (    ) (    ) (    ), marriage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「AとBは別のことだ。」を表す定型表現は？</w:t>
      </w:r>
    </w:p>
    <w:p w:rsidR="00000000" w:rsidDel="00000000" w:rsidP="00000000" w:rsidRDefault="00000000" w:rsidRPr="00000000" w14:paraId="0000018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パーティーの招待客が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次々と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やって来た。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party guests came in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「次から次へと」を表す定型表現は？</w:t>
      </w:r>
    </w:p>
    <w:p w:rsidR="00000000" w:rsidDel="00000000" w:rsidP="00000000" w:rsidRDefault="00000000" w:rsidRPr="00000000" w14:paraId="00000185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私は2匹の犬を飼っていて，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は茶色，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もう1匹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は黒だ。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two dogs;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 brown,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black.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「特定の２つ」のうちの「１匹」と「もう１匹」。</w:t>
      </w:r>
    </w:p>
    <w:p w:rsidR="00000000" w:rsidDel="00000000" w:rsidP="00000000" w:rsidRDefault="00000000" w:rsidRPr="00000000" w14:paraId="00000189">
      <w:pPr>
        <w:spacing w:line="250" w:lineRule="auto"/>
        <w:ind w:left="1004" w:firstLine="57.99999999999997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「もう１匹」は特定されるので冠詞は？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この本は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ほかの本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よりもおもしろそうだ。</w:t>
      </w:r>
    </w:p>
    <w:p w:rsidR="00000000" w:rsidDel="00000000" w:rsidP="00000000" w:rsidRDefault="00000000" w:rsidRPr="00000000" w14:paraId="000001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book seems more interesting than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「ほかの本」は，「ほかの残りの本全部」を指す。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160" w:lineRule="auto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野菜が好きな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人もいる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が，嫌いな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人もいる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like vegetables, but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do not.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「～もいれば…もいる」を表す定型表現は？</w:t>
      </w:r>
    </w:p>
    <w:p w:rsidR="00000000" w:rsidDel="00000000" w:rsidP="00000000" w:rsidRDefault="00000000" w:rsidRPr="00000000" w14:paraId="0000019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他人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の気持ちを考えることが大切だ。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consider the feelings of ( 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「他人」を表す表現は？</w:t>
      </w:r>
    </w:p>
    <w:p w:rsidR="00000000" w:rsidDel="00000000" w:rsidP="00000000" w:rsidRDefault="00000000" w:rsidRPr="00000000" w14:paraId="0000019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thing / 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might not be so good. Could you show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「(不特定の)ほかの１つ[１人]，もう１つ[１人]」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</w:t>
      </w:r>
    </w:p>
    <w:p w:rsidR="00000000" w:rsidDel="00000000" w:rsidP="00000000" w:rsidRDefault="00000000" w:rsidRPr="00000000" w14:paraId="000001A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「いくつかある中の別の１つ」を指す。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160" w:lineRule="auto"/>
        <w:ind w:left="571" w:hanging="57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rtl w:val="0"/>
        </w:rPr>
        <w:t xml:space="preserve">352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quit his job and is looking for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another 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「もう１つ[１人]別の～」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〈an＋other〉で，もともと冠詞を含んでいるため，さらに冠詞を付けることはできない。×the anotherは誤り。</w:t>
      </w:r>
    </w:p>
    <w:p w:rsidR="00000000" w:rsidDel="00000000" w:rsidP="00000000" w:rsidRDefault="00000000" w:rsidRPr="00000000" w14:paraId="000001A6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have to wait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another two weeks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results.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「あと～，さらに～」</w:t>
      </w:r>
    </w:p>
    <w:p w:rsidR="00000000" w:rsidDel="00000000" w:rsidP="00000000" w:rsidRDefault="00000000" w:rsidRPr="00000000" w14:paraId="000001A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anotherの後には通常，単数名詞がくるが，「２週間」を「１つのまとまり」としてとらえるため，複数形の名詞(two weeks)であっても単数として扱う。</w:t>
      </w:r>
    </w:p>
    <w:p w:rsidR="00000000" w:rsidDel="00000000" w:rsidP="00000000" w:rsidRDefault="00000000" w:rsidRPr="00000000" w14:paraId="000001AA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say romance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one thing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marriage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another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one thing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another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「AとBは別のことだ。」</w:t>
      </w:r>
    </w:p>
    <w:p w:rsidR="00000000" w:rsidDel="00000000" w:rsidP="00000000" w:rsidRDefault="00000000" w:rsidRPr="00000000" w14:paraId="000001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「Aは１つのこと，Bはもう１つのこと」</w:t>
      </w:r>
    </w:p>
    <w:p w:rsidR="00000000" w:rsidDel="00000000" w:rsidP="00000000" w:rsidRDefault="00000000" w:rsidRPr="00000000" w14:paraId="000001AE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party guests came 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one after another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one after another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「次から次へと」＝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one after the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「別の人の後に人」「別のものの後にもの」</w:t>
      </w:r>
    </w:p>
    <w:p w:rsidR="00000000" w:rsidDel="00000000" w:rsidP="00000000" w:rsidRDefault="00000000" w:rsidRPr="00000000" w14:paraId="000001B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two dogs;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brown,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black.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(特定の２つのうち)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もう一方，もう一方の～，ほかの残りの～」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２つ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]。「２つある中のもう一方」を指す。「もう一方」は特定されるのでtheが付く。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book seems more interesting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others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others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(特定の)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ほかの残り全部」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対象は全部で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３つ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３人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以上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。「ほかの残り全部」は特定されるのでtheが付く。</w:t>
      </w:r>
    </w:p>
    <w:p w:rsidR="00000000" w:rsidDel="00000000" w:rsidP="00000000" w:rsidRDefault="00000000" w:rsidRPr="00000000" w14:paraId="000001BA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Some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like vegetables, but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others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 not.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「～もあれば[いれば]…もある[いる]」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others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は「(不特定の)ほかのいくつか」。不特定なのでtheは付かない。</w:t>
      </w:r>
    </w:p>
    <w:p w:rsidR="00000000" w:rsidDel="00000000" w:rsidP="00000000" w:rsidRDefault="00000000" w:rsidRPr="00000000" w14:paraId="000001BE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consider the feelings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others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①「他人」 ②「ほかの人たち，ほかのいくつか」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「(不特定の)ほかのいくつか」に加えて「他人」の意味もある。冠詞は付けない。</w:t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3"/>
        <w:gridCol w:w="3343"/>
        <w:tblGridChange w:id="0">
          <w:tblGrid>
            <w:gridCol w:w="3343"/>
            <w:gridCol w:w="334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42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one / another / some / the other / the others / 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b0f0"/>
                <w:sz w:val="17"/>
                <w:szCs w:val="17"/>
                <w:rtl w:val="0"/>
              </w:rPr>
              <w:t xml:space="preserve">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aeaaaa"/>
                <w:sz w:val="17"/>
                <w:szCs w:val="17"/>
                <w:rtl w:val="0"/>
              </w:rPr>
              <w:t xml:space="preserve">● ● 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●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b0f0"/>
                <w:sz w:val="17"/>
                <w:szCs w:val="17"/>
                <w:rtl w:val="0"/>
              </w:rPr>
              <w:t xml:space="preserve">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●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b0f0"/>
                <w:sz w:val="17"/>
                <w:szCs w:val="17"/>
                <w:rtl w:val="0"/>
              </w:rPr>
              <w:t xml:space="preserve">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● ● ●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b0f0"/>
                <w:sz w:val="17"/>
                <w:szCs w:val="17"/>
                <w:rtl w:val="0"/>
              </w:rPr>
              <w:t xml:space="preserve">● ● 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● ● 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the 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b0f0"/>
                <w:sz w:val="17"/>
                <w:szCs w:val="17"/>
                <w:rtl w:val="0"/>
              </w:rPr>
              <w:t xml:space="preserve">● ● 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aeaaaa"/>
                <w:sz w:val="17"/>
                <w:szCs w:val="17"/>
                <w:rtl w:val="0"/>
              </w:rPr>
              <w:t xml:space="preserve">● ● ●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● ● ● others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両親は共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働きです。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my (    ) 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    ) my (    )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代名詞と形容詞を使った２通りの表現が可能。</w:t>
      </w:r>
    </w:p>
    <w:p w:rsidR="00000000" w:rsidDel="00000000" w:rsidP="00000000" w:rsidRDefault="00000000" w:rsidRPr="00000000" w14:paraId="000001D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あなたたちのどちらか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が，これらのバッグを運ぶのを手伝ってくれる？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help me carry these bags?</w:t>
      </w:r>
    </w:p>
    <w:p w:rsidR="00000000" w:rsidDel="00000000" w:rsidP="00000000" w:rsidRDefault="00000000" w:rsidRPr="00000000" w14:paraId="000001D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「～のうちどちらか」を表す表現は？</w:t>
      </w:r>
    </w:p>
    <w:p w:rsidR="00000000" w:rsidDel="00000000" w:rsidP="00000000" w:rsidRDefault="00000000" w:rsidRPr="00000000" w14:paraId="000001D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どちらの答えも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正しく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the (    ) is right.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    ) (    ) is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２通りの表現があるが，それぞれ名詞の単数・複数に注意する。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私たちは誰も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中国語がわから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E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understands Chinese.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「３人以上」について，「誰も～ない」を表す表現は？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どちらの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提案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同意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しません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agree to (    ) of the proposals.</w:t>
      </w:r>
    </w:p>
    <w:p w:rsidR="00000000" w:rsidDel="00000000" w:rsidP="00000000" w:rsidRDefault="00000000" w:rsidRPr="00000000" w14:paraId="000001E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neither「どちらも…ない」と同じ意味を表す表現は？</w:t>
      </w:r>
    </w:p>
    <w:p w:rsidR="00000000" w:rsidDel="00000000" w:rsidP="00000000" w:rsidRDefault="00000000" w:rsidRPr="00000000" w14:paraId="000001E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それぞれの家には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花でいっぱいの庭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garden full of flowers.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garden full of flowers.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２通りの表現があるが，それぞれ名詞の単数・複数に注意する。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50" w:lineRule="auto"/>
        <w:ind w:firstLine="117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動詞の形にも注意。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２人の少女が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お互いに手を振っている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Two girls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waving to each 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英語では「お互い」は副詞ではなく代名詞。名詞扱いする。</w:t>
      </w:r>
    </w:p>
    <w:p w:rsidR="00000000" w:rsidDel="00000000" w:rsidP="00000000" w:rsidRDefault="00000000" w:rsidRPr="00000000" w14:paraId="000001F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長時間労働を減らすために，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あらゆる努力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がなされなければならない。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must be made to reduce long working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「あらゆる努力=(１つ１つ)どの努力も」と表現する。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trike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house / 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Both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parents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parents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both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複数形の(代)名詞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「～の両方」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―bothは代名詞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２つ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２人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。複数扱い。</w:t>
      </w:r>
    </w:p>
    <w:p w:rsidR="00000000" w:rsidDel="00000000" w:rsidP="00000000" w:rsidRDefault="00000000" w:rsidRPr="00000000" w14:paraId="0000020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「両方の～」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―このbothは形容詞</w:t>
      </w:r>
    </w:p>
    <w:p w:rsidR="00000000" w:rsidDel="00000000" w:rsidP="00000000" w:rsidRDefault="00000000" w:rsidRPr="00000000" w14:paraId="0000020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所有格やthe, these, thoseと共に使う場合，bothはそれらの前に置く。</w:t>
      </w:r>
    </w:p>
    <w:p w:rsidR="00000000" w:rsidDel="00000000" w:rsidP="00000000" w:rsidRDefault="00000000" w:rsidRPr="00000000" w14:paraId="0000020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both his</w:t>
      </w:r>
      <w:r w:rsidDel="00000000" w:rsidR="00000000" w:rsidRPr="00000000">
        <w:rPr>
          <w:b w:val="1"/>
          <w:bCs w:val="1"/>
          <w:color w:val="00b0f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parents（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彼の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両親は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２人とも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 ×his both parentsは誤り。</w:t>
      </w:r>
    </w:p>
    <w:p w:rsidR="00000000" w:rsidDel="00000000" w:rsidP="00000000" w:rsidRDefault="00000000" w:rsidRPr="00000000" w14:paraId="0000020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either of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help me carry these bags?</w:t>
      </w:r>
    </w:p>
    <w:p w:rsidR="00000000" w:rsidDel="00000000" w:rsidP="00000000" w:rsidRDefault="00000000" w:rsidRPr="00000000" w14:paraId="0000020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either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複数形の(代)名詞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―代名詞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50" w:lineRule="auto"/>
        <w:ind w:left="571" w:hanging="571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①「～のどちらか」 ②「～のどちらでも」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２つ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２人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。単数扱いが原則だが，複数扱いも可。</w:t>
      </w:r>
    </w:p>
    <w:p w:rsidR="00000000" w:rsidDel="00000000" w:rsidP="00000000" w:rsidRDefault="00000000" w:rsidRPr="00000000" w14:paraId="0000020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either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①「どちらか一方の～」 ②「どちらの～でも」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18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Neither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answers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right.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Neither answer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310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neither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複数形の(代)名詞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「～のうちどちらも…ない」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neither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「どちらの～も…ない」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２つ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２人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。単数扱いが原則。neither of ～は複数扱いも可。</w:t>
      </w:r>
    </w:p>
    <w:p w:rsidR="00000000" w:rsidDel="00000000" w:rsidP="00000000" w:rsidRDefault="00000000" w:rsidRPr="00000000" w14:paraId="0000020F">
      <w:pPr>
        <w:spacing w:line="18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None of us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understands Chinese.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164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none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複数形の(代)名詞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「～のうちどれ[誰]も…ない」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対象は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３つ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３人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以上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。単数扱い・複数扱いのどちらでも可。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agree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either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the proposals.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＝We agree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neither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the proposals.</w:t>
      </w:r>
    </w:p>
    <w:p w:rsidR="00000000" w:rsidDel="00000000" w:rsidP="00000000" w:rsidRDefault="00000000" w:rsidRPr="00000000" w14:paraId="00000216">
      <w:pPr>
        <w:spacing w:line="250" w:lineRule="auto"/>
        <w:ind w:left="606" w:hanging="606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either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「どちらも…ない」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neither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agree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(提案・計画)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に同意する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1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Each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houses has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garden full of flowers.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Each house has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garden full of flowers.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each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複数形の(代)名詞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「～のそれぞれ[各自，１人１人]」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「それぞれの～」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each / each of ～ / each 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21E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Two girls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waving to [at] each 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each 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one another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「お互い」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each other / one anotherは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代名詞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。副詞句ではない。× wave each other</w:t>
      </w:r>
    </w:p>
    <w:p w:rsidR="00000000" w:rsidDel="00000000" w:rsidP="00000000" w:rsidRDefault="00000000" w:rsidRPr="00000000" w14:paraId="0000022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Aに手を振る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Every effort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must be made to reduce long working hours.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323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(１つ１つを意識して)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どの～も，あらゆる～」</w:t>
      </w:r>
    </w:p>
    <w:p w:rsidR="00000000" w:rsidDel="00000000" w:rsidP="00000000" w:rsidRDefault="00000000" w:rsidRPr="00000000" w14:paraId="0000022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everyの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後ろには単数形の名詞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がくる。every 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</w:t>
      </w:r>
    </w:p>
    <w:p w:rsidR="00000000" w:rsidDel="00000000" w:rsidP="00000000" w:rsidRDefault="00000000" w:rsidRPr="00000000" w14:paraId="00000227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everyは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形容詞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。eachのような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代名詞の用法はない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0" w:lineRule="auto"/>
        <w:ind w:left="1275" w:hanging="1275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every effort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～するためにあらゆる努力をする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オリンピックは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４年ごとに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開かれる。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Olympic Games take place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「～ごとに」を表す表現は？</w:t>
      </w:r>
    </w:p>
    <w:p w:rsidR="00000000" w:rsidDel="00000000" w:rsidP="00000000" w:rsidRDefault="00000000" w:rsidRPr="00000000" w14:paraId="0000022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私たちの学校は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隔年で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多くの留学生を受け入れている。</w:t>
      </w:r>
    </w:p>
    <w:p w:rsidR="00000000" w:rsidDel="00000000" w:rsidP="00000000" w:rsidRDefault="00000000" w:rsidRPr="00000000" w14:paraId="000002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school welcomes many international students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every other year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「隔年で → １年おきに」と表現する。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それは私たちが議論していること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とは何の関係もない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( has / to / nothing / with / do ) what we’re discussing.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「～と何の関係もない」を表す定型表現は？</w:t>
      </w:r>
    </w:p>
    <w:p w:rsidR="00000000" w:rsidDel="00000000" w:rsidP="00000000" w:rsidRDefault="00000000" w:rsidRPr="00000000" w14:paraId="0000023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私のコンピューター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はどこか調子が悪い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wrong / something / with / there / is ) my computer.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my computer.</w:t>
      </w:r>
    </w:p>
    <w:p w:rsidR="00000000" w:rsidDel="00000000" w:rsidP="00000000" w:rsidRDefault="00000000" w:rsidRPr="00000000" w14:paraId="0000023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「～はどこか調子が悪い」は複数の表現が可能。</w:t>
      </w:r>
    </w:p>
    <w:p w:rsidR="00000000" w:rsidDel="00000000" w:rsidP="00000000" w:rsidRDefault="00000000" w:rsidRPr="00000000" w14:paraId="0000023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彼は私の故郷では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ちょっとした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英雄だ。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(    ) (    ) (    ) hero in my hometown.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「ちょっとした～」を表す定型表現は？</w:t>
      </w:r>
    </w:p>
    <w:p w:rsidR="00000000" w:rsidDel="00000000" w:rsidP="00000000" w:rsidRDefault="00000000" w:rsidRPr="00000000" w14:paraId="0000024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ナオミは歌は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あまり得意ではない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が，友達とカラオケを楽しむ。</w:t>
      </w:r>
    </w:p>
    <w:p w:rsidR="00000000" w:rsidDel="00000000" w:rsidP="00000000" w:rsidRDefault="00000000" w:rsidRPr="00000000" w14:paraId="0000024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bookmarkStart w:colFirst="0" w:colLast="0" w:name="_jl07oodfn1oa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singer, but she enjoys karaoke with her friends.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「歌はあまり得意ではないが → 大した歌手ではないが」と表現する。</w:t>
      </w:r>
    </w:p>
    <w:p w:rsidR="00000000" w:rsidDel="00000000" w:rsidP="00000000" w:rsidRDefault="00000000" w:rsidRPr="00000000" w14:paraId="00000246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43</w:t>
            </w:r>
            <w:r w:rsidDel="00000000" w:rsidR="00000000" w:rsidRPr="00000000">
              <w:rPr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every other＋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単数名詞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day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１日おきに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weekend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隔週の週末に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24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week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隔週で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Saturday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隔週の土曜日に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24A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month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１か月おきに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every two months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２か月ごとに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 other year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１年おきに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隔年で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every two years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２年ごとに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6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2693"/>
        <w:gridCol w:w="2693"/>
        <w:tblGridChange w:id="0">
          <w:tblGrid>
            <w:gridCol w:w="1276"/>
            <w:gridCol w:w="2693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44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不定代名詞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形容詞・代名詞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のまとめ 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line="25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line="25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形容詞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spacing w:line="25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代名詞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すべての～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すべて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いくつか[何人か，いくらか]の～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いくつか[何人か，いくらか]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some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いくつか[いくらか]の～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何か[どれか]の～，少しの～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どの～も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any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ind w:left="358" w:hanging="35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いくつか[いくらか]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40" w:lineRule="auto"/>
              <w:ind w:left="358" w:hanging="35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何か[どれか]，何も[どれも]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any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line="160" w:lineRule="auto"/>
        <w:ind w:left="243" w:hanging="243"/>
        <w:jc w:val="righ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代名詞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Olympic Games take place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every four 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「～ごとに」</w:t>
      </w:r>
    </w:p>
    <w:p w:rsidR="00000000" w:rsidDel="00000000" w:rsidP="00000000" w:rsidRDefault="00000000" w:rsidRPr="00000000" w14:paraId="0000026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everyの後には通常，単数名詞がくるが，「４年間」を「１つのまとまり」としてとらえるため，複数形の名詞(four years)であっても単数として扱う。</w:t>
      </w:r>
    </w:p>
    <w:p w:rsidR="00000000" w:rsidDel="00000000" w:rsidP="00000000" w:rsidRDefault="00000000" w:rsidRPr="00000000" w14:paraId="00000269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Olympic Games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オリンピック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―Game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が付くことに注意。</w:t>
      </w:r>
    </w:p>
    <w:p w:rsidR="00000000" w:rsidDel="00000000" w:rsidP="00000000" w:rsidRDefault="00000000" w:rsidRPr="00000000" w14:paraId="0000026A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school welcomes many international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every other year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50" w:lineRule="auto"/>
        <w:ind w:left="606" w:hanging="606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every other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「～おきに」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43</w:t>
      </w:r>
    </w:p>
    <w:p w:rsidR="00000000" w:rsidDel="00000000" w:rsidP="00000000" w:rsidRDefault="00000000" w:rsidRPr="00000000" w14:paraId="0000026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international student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留学生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6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nothing to do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what we’re discussing.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nothing to do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「Aと何の関係もない」</w:t>
      </w:r>
    </w:p>
    <w:p w:rsidR="00000000" w:rsidDel="00000000" w:rsidP="00000000" w:rsidRDefault="00000000" w:rsidRPr="00000000" w14:paraId="000002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something to do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「Aと何らかの関係がある」</w:t>
      </w:r>
    </w:p>
    <w:p w:rsidR="00000000" w:rsidDel="00000000" w:rsidP="00000000" w:rsidRDefault="00000000" w:rsidRPr="00000000" w14:paraId="00000272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something wrong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computer.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Something is wrong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computer.</w:t>
      </w:r>
    </w:p>
    <w:p w:rsidR="00000000" w:rsidDel="00000000" w:rsidP="00000000" w:rsidRDefault="00000000" w:rsidRPr="00000000" w14:paraId="0000027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something wrong with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something the matter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   　　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Something is wrong with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Something is the matter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「Aはどこか調子が悪い」</w:t>
      </w:r>
    </w:p>
    <w:p w:rsidR="00000000" w:rsidDel="00000000" w:rsidP="00000000" w:rsidRDefault="00000000" w:rsidRPr="00000000" w14:paraId="00000278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something of 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hero in my hometown.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A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something of 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「ちょっとしたA，かなりのA」</w:t>
      </w:r>
    </w:p>
    <w:p w:rsidR="00000000" w:rsidDel="00000000" w:rsidP="00000000" w:rsidRDefault="00000000" w:rsidRPr="00000000" w14:paraId="0000027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hometown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故郷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7C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much of 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singer, but she enjoys karaoke with her friends.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much of 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「大したAではない」</w:t>
      </w:r>
    </w:p>
    <w:p w:rsidR="00000000" w:rsidDel="00000000" w:rsidP="00000000" w:rsidRDefault="00000000" w:rsidRPr="00000000" w14:paraId="0000027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このmuchは代名詞で「大したもの」の意味。</w:t>
      </w:r>
    </w:p>
    <w:p w:rsidR="00000000" w:rsidDel="00000000" w:rsidP="00000000" w:rsidRDefault="00000000" w:rsidRPr="00000000" w14:paraId="0000028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6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2693"/>
        <w:gridCol w:w="2693"/>
        <w:tblGridChange w:id="0">
          <w:tblGrid>
            <w:gridCol w:w="1276"/>
            <w:gridCol w:w="2693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45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不定代名詞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形容詞・代名詞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のまとめ 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spacing w:line="25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line="25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形容詞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line="25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代名詞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１つ[１人]の～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１つ[１人]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もう１つ[１人]別の～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another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ほかの１つ[１人]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 another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ほかの～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ほかの物[人々] 　　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もう一方[ほかの残り]の～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the other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 [student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もう一方　　　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every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どの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も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every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それぞれの～　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each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それぞれ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each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両方の～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両方　 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both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游ゴシック" w:cs="游ゴシック" w:eastAsia="游ゴシック" w:hAnsi="游ゴシック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どちらか一方の～，～のどちらでも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游ゴシック" w:cs="游ゴシック" w:eastAsia="游ゴシック" w:hAnsi="游ゴシック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ff0000"/>
                <w:sz w:val="17"/>
                <w:szCs w:val="17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either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どちらか一方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ind w:left="358" w:hanging="358"/>
              <w:rPr>
                <w:rFonts w:ascii="游ゴシック" w:cs="游ゴシック" w:eastAsia="游ゴシック" w:hAnsi="游ゴシック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either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どちらの～も…ない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neither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どちらも…ない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 neither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×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どれ[誰]も…ない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none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UD デジタル 教科書体 NP-B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