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07" w:hanging="507"/>
        <w:jc w:val="left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  <w:rtl w:val="0"/>
        </w:rPr>
        <w:t xml:space="preserve">12章　主語と動詞の一致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☚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5"/>
          <w:szCs w:val="15"/>
          <w:rtl w:val="0"/>
        </w:rPr>
        <w:t xml:space="preserve">音読用動画　別解など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40" w:lineRule="auto"/>
        <w:ind w:left="491" w:hanging="491"/>
        <w:jc w:val="left"/>
        <w:rPr>
          <w:rFonts w:ascii="游ゴシック" w:cs="游ゴシック" w:eastAsia="游ゴシック" w:hAnsi="游ゴシック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374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世界中で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難民が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急速に増加して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374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The number of refugees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the world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i 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increasing rapidly.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5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374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The number of refugees</w:t>
      </w:r>
      <w:r w:rsidDel="00000000" w:rsidR="00000000" w:rsidRPr="00000000">
        <w:rPr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the world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has been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increasing rapidly.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「世界中で難民が → 世界の難民の数が」と表現する。</w:t>
      </w:r>
    </w:p>
    <w:p w:rsidR="00000000" w:rsidDel="00000000" w:rsidP="00000000" w:rsidRDefault="00000000" w:rsidRPr="00000000" w14:paraId="00000007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　　　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「～の数は」を表す表現は？「増加している」は２つの時制が考えられる。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375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何人かの生徒が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，今週末に公民館でボランティア活動を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し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ます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number of students are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volunteering at the community center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this weekend.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「いくつかの～が」を表す表現は？ 現在進行形を使って未来の予定を表す。</w:t>
      </w:r>
    </w:p>
    <w:p w:rsidR="00000000" w:rsidDel="00000000" w:rsidP="00000000" w:rsidRDefault="00000000" w:rsidRPr="00000000" w14:paraId="0000000E">
      <w:pPr>
        <w:spacing w:line="250" w:lineRule="auto"/>
        <w:ind w:firstLine="1148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be動詞の形に注意する。</w:t>
      </w:r>
    </w:p>
    <w:p w:rsidR="00000000" w:rsidDel="00000000" w:rsidP="00000000" w:rsidRDefault="00000000" w:rsidRPr="00000000" w14:paraId="0000000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375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とても多くの観光客が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史跡を見るために私たちの市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を訪れる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 large number of tourists visit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our city to see its historical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「とても多くの～が」を表す表現は？ 動詞の形に注意。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376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生徒の大半は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多くの時間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勉強に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費やしている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line="250" w:lineRule="auto"/>
        <w:rPr>
          <w:color w:val="000000"/>
          <w:sz w:val="144"/>
          <w:szCs w:val="14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Most of the students spend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 lot of time studying.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「～の大半は」を表す表現は？ 動詞はどの部分に合わせる？</w:t>
      </w:r>
    </w:p>
    <w:p w:rsidR="00000000" w:rsidDel="00000000" w:rsidP="00000000" w:rsidRDefault="00000000" w:rsidRPr="00000000" w14:paraId="0000001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377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私のクラスメートの1人が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模擬国連部を立ち上げようとして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One of my classmates is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starting a Model United Nations club.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「～の１人」を表す表現は？</w:t>
      </w:r>
    </w:p>
    <w:p w:rsidR="00000000" w:rsidDel="00000000" w:rsidP="00000000" w:rsidRDefault="00000000" w:rsidRPr="00000000" w14:paraId="0000001F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378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80%を超える中学生が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スマートフォン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を持っている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 </w:t>
      </w:r>
    </w:p>
    <w:p w:rsidR="00000000" w:rsidDel="00000000" w:rsidP="00000000" w:rsidRDefault="00000000" w:rsidRPr="00000000" w14:paraId="00000021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Over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 97% of high school students</w:t>
      </w:r>
      <w:r w:rsidDel="00000000" w:rsidR="00000000" w:rsidRPr="00000000">
        <w:rPr>
          <w:color w:val="ffffff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have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 smartphone.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「Aの～％は」を表す表現は？ 動詞はどの部分に合わせる？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379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日本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の３分の２は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森林で覆われて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Japan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covered with forest.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「～の３分の２」を表す表現は？ 動詞はどの部分に合わせる？</w:t>
      </w:r>
    </w:p>
    <w:p w:rsidR="00000000" w:rsidDel="00000000" w:rsidP="00000000" w:rsidRDefault="00000000" w:rsidRPr="00000000" w14:paraId="00000027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250" w:lineRule="auto"/>
              <w:rPr>
                <w:color w:val="5b9bd5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46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〈～ of A〉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が主語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（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動詞は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に合わせる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all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(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of the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Aは全部[全員]…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most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(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of the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Aの大半は…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some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(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of the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Aのいくらかは…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half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(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of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Aの半分は…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the rest of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Aの残りは…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～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% of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A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Aの～％は…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line="25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refugee / tourist / spend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主語と動詞の一致 ①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0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374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The number of refugees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the world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is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increasing rapidly.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line="25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374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The number of refugees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the world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has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been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increasing rapidly.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the number of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複数名詞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「～の数は…」</w:t>
      </w:r>
    </w:p>
    <w:p w:rsidR="00000000" w:rsidDel="00000000" w:rsidP="00000000" w:rsidRDefault="00000000" w:rsidRPr="00000000" w14:paraId="00000035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主語の中心はrefugees「難民たち」ではなくthe number「数」なので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単数扱い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</w:t>
      </w:r>
    </w:p>
    <w:p w:rsidR="00000000" w:rsidDel="00000000" w:rsidP="00000000" w:rsidRDefault="00000000" w:rsidRPr="00000000" w14:paraId="00000036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　×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are increasing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×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have been increasing </w:t>
      </w:r>
      <w:r w:rsidDel="00000000" w:rsidR="00000000" w:rsidRPr="00000000">
        <w:rPr>
          <w:rFonts w:ascii="Gungsuh" w:cs="Gungsuh" w:eastAsia="Gungsuh" w:hAnsi="Gungsuh"/>
          <w:color w:val="000000"/>
          <w:sz w:val="17"/>
          <w:szCs w:val="17"/>
          <w:rtl w:val="0"/>
        </w:rPr>
        <w:t xml:space="preserve">… は誤り。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refugee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難民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―発音は/〇〇/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50" w:lineRule="auto"/>
        <w:ind w:left="708" w:hanging="70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375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 number of students are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volunteering at the community center this weekend.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5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 number of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複数名詞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　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①「いくつかの～が…(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several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～)」 ②「多くの～が…(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many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～)」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studentsが主語の中心なので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複数扱い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 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is volunteeringは誤り。</w:t>
      </w:r>
    </w:p>
    <w:p w:rsidR="00000000" w:rsidDel="00000000" w:rsidP="00000000" w:rsidRDefault="00000000" w:rsidRPr="00000000" w14:paraId="0000003D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volunteer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 ① 名詞「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志願者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ボランティア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」② 動詞「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ボランティアをする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3E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375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 large number of tourists visit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our city to see its historical sites.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 large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number of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複数名詞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「とても多くの～が…」</w:t>
      </w:r>
    </w:p>
    <w:p w:rsidR="00000000" w:rsidDel="00000000" w:rsidP="00000000" w:rsidRDefault="00000000" w:rsidRPr="00000000" w14:paraId="00000041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touristsが主語の中心なので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複数扱い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 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visitsは誤り。</w:t>
      </w:r>
    </w:p>
    <w:p w:rsidR="00000000" w:rsidDel="00000000" w:rsidP="00000000" w:rsidRDefault="00000000" w:rsidRPr="00000000" w14:paraId="00000042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historical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historic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]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site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史跡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―historical「歴史の」，historic「歴史上有名な」</w:t>
      </w:r>
    </w:p>
    <w:p w:rsidR="00000000" w:rsidDel="00000000" w:rsidP="00000000" w:rsidRDefault="00000000" w:rsidRPr="00000000" w14:paraId="00000043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376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Most (of the) students spend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 lot of time studying.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b05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322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most of the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1429310</wp:posOffset>
                </wp:positionH>
                <wp:positionV relativeFrom="paragraph">
                  <wp:posOffset>44450</wp:posOffset>
                </wp:positionV>
                <wp:extent cx="58419" cy="239806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23141" y="3666447"/>
                          <a:ext cx="45719" cy="227106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1429310</wp:posOffset>
                </wp:positionH>
                <wp:positionV relativeFrom="paragraph">
                  <wp:posOffset>44450</wp:posOffset>
                </wp:positionV>
                <wp:extent cx="58419" cy="239806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19" cy="2398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b05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most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   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「Aの大半は…，ほとんどのAは…」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動詞は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に合わせる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。ofの後にはthe A, his A, themなどの〈theや所有格を伴う名詞〉か〈目的格の代名詞〉がくる。</w:t>
      </w:r>
    </w:p>
    <w:p w:rsidR="00000000" w:rsidDel="00000000" w:rsidP="00000000" w:rsidRDefault="00000000" w:rsidRPr="00000000" w14:paraId="00000048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377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One of my classmates is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starting a Model United Nations club.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one of the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複数名詞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「～の１つ[１人]は…」</w:t>
      </w:r>
    </w:p>
    <w:p w:rsidR="00000000" w:rsidDel="00000000" w:rsidP="00000000" w:rsidRDefault="00000000" w:rsidRPr="00000000" w14:paraId="0000004B">
      <w:pPr>
        <w:spacing w:line="250" w:lineRule="auto"/>
        <w:ind w:left="850" w:hanging="850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oneが主語の中心なので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単数扱い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。ofの後は〈the＋複数名詞〉や複数形の代名詞。</w:t>
      </w:r>
    </w:p>
    <w:p w:rsidR="00000000" w:rsidDel="00000000" w:rsidP="00000000" w:rsidRDefault="00000000" w:rsidRPr="00000000" w14:paraId="0000004C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378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Over 80% of junior high school students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have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 smartphone.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％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「Aの～％は…」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動詞は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に合わせる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</w:t>
      </w:r>
    </w:p>
    <w:p w:rsidR="00000000" w:rsidDel="00000000" w:rsidP="00000000" w:rsidRDefault="00000000" w:rsidRPr="00000000" w14:paraId="00000050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379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Two-thirds of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Japan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covered with forest.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分数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「Aの～分の―は…」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動詞は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に合わせる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</w:t>
      </w:r>
    </w:p>
    <w:p w:rsidR="00000000" w:rsidDel="00000000" w:rsidP="00000000" w:rsidRDefault="00000000" w:rsidRPr="00000000" w14:paraId="0000005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分数は〈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基数-序数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〉で表す。分子が２以上の場合は，分母の序数を複数形にする。</w:t>
      </w:r>
    </w:p>
    <w:p w:rsidR="00000000" w:rsidDel="00000000" w:rsidP="00000000" w:rsidRDefault="00000000" w:rsidRPr="00000000" w14:paraId="00000055">
      <w:pPr>
        <w:spacing w:line="20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47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分数が主語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（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動詞は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に合わせる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half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(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of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Aの２分の１は…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8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one-third of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…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 third of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Aの３分の１は…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two-thirds of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…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 two thirds of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Aの３分の２は…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05A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 quarter of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Aの４分の１は…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three-quarters of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A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…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 three quarters of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A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Aの４分の３は…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4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180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12章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380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どなたか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質問やコメント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はありますか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 any questions or comments?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疑問文で「誰か」を表す代名詞は？</w:t>
      </w:r>
    </w:p>
    <w:p w:rsidR="00000000" w:rsidDel="00000000" w:rsidP="00000000" w:rsidRDefault="00000000" w:rsidRPr="00000000" w14:paraId="0000006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160" w:lineRule="auto"/>
        <w:rPr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381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誰も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悪く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5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to blame.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「誰も悪くない → 誰も責められるべきではない」と表現する。</w:t>
      </w:r>
    </w:p>
    <w:p w:rsidR="00000000" w:rsidDel="00000000" w:rsidP="00000000" w:rsidRDefault="00000000" w:rsidRPr="00000000" w14:paraId="00000068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             「誰も～ない」を表す代名詞は？</w:t>
      </w:r>
    </w:p>
    <w:p w:rsidR="00000000" w:rsidDel="00000000" w:rsidP="00000000" w:rsidRDefault="00000000" w:rsidRPr="00000000" w14:paraId="00000069">
      <w:pPr>
        <w:spacing w:line="160" w:lineRule="auto"/>
        <w:rPr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382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近頃は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何でも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値段が高い。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expensive these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「何でも → すべてのものが」と表現する。動詞の形に注意。</w:t>
      </w:r>
    </w:p>
    <w:p w:rsidR="00000000" w:rsidDel="00000000" w:rsidP="00000000" w:rsidRDefault="00000000" w:rsidRPr="00000000" w14:paraId="0000006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383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この国の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貧しい人々には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，もっと教育の機会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が必要だ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</w:t>
      </w:r>
      <w:r w:rsidDel="00000000" w:rsidR="00000000" w:rsidRPr="00000000">
        <w:rPr>
          <w:sz w:val="20"/>
          <w:szCs w:val="20"/>
          <w:rtl w:val="0"/>
        </w:rPr>
        <w:t xml:space="preserve"> in this country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more educational opportunities.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〈the＋形容詞〉で「～な人々」を表す。動詞の形に注意。</w:t>
      </w:r>
    </w:p>
    <w:p w:rsidR="00000000" w:rsidDel="00000000" w:rsidP="00000000" w:rsidRDefault="00000000" w:rsidRPr="00000000" w14:paraId="0000007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160" w:lineRule="auto"/>
        <w:rPr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384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数学は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私の好きな科目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line="25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Mathematics is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my favorite subject.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50" w:lineRule="auto"/>
        <w:ind w:firstLine="443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「数学」を表す名詞は？ 動詞の形に注意。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5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385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国連は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国際情勢において重要な役割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を果たしている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an important role in international affairs.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「国際連合」を表す名詞句は？ 動詞の形に注意。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0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1"/>
        <w:gridCol w:w="1417"/>
        <w:gridCol w:w="1559"/>
        <w:gridCol w:w="1494"/>
        <w:gridCol w:w="1365"/>
        <w:tblGridChange w:id="0">
          <w:tblGrid>
            <w:gridCol w:w="851"/>
            <w:gridCol w:w="1417"/>
            <w:gridCol w:w="1559"/>
            <w:gridCol w:w="1494"/>
            <w:gridCol w:w="1365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7D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48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単数扱いする代名詞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some-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any-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every-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86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no-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人</w:t>
            </w:r>
          </w:p>
          <w:p w:rsidR="00000000" w:rsidDel="00000000" w:rsidP="00000000" w:rsidRDefault="00000000" w:rsidRPr="00000000" w14:paraId="00000088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-one</w:t>
            </w:r>
          </w:p>
          <w:p w:rsidR="00000000" w:rsidDel="00000000" w:rsidP="00000000" w:rsidRDefault="00000000" w:rsidRPr="00000000" w14:paraId="00000089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-body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someone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somebody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　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「誰か」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anyone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anybody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「誰か，誰でも」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everyone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everybody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「すべての人」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93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no 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nobody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「誰も～ない」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もの</w:t>
            </w:r>
          </w:p>
          <w:p w:rsidR="00000000" w:rsidDel="00000000" w:rsidP="00000000" w:rsidRDefault="00000000" w:rsidRPr="00000000" w14:paraId="00000097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-thing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something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　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「何か」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anything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「何か，何でも」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everything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「すべてのもの」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9E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nothing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「何も～ない」</w:t>
            </w:r>
          </w:p>
        </w:tc>
      </w:tr>
    </w:tbl>
    <w:p w:rsidR="00000000" w:rsidDel="00000000" w:rsidP="00000000" w:rsidRDefault="00000000" w:rsidRPr="00000000" w14:paraId="000000A0">
      <w:pPr>
        <w:spacing w:line="24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A1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49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the＋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形容詞「～な人々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(複数扱い)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」「～なこと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(抽象名詞扱い)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A2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the poor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貧しい人々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the rich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the wealthy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お金持ち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富裕層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0A3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the young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若者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the elderly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the old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/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the aged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お年寄り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0A4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the sick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病人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the injured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けが人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the dead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死者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</w:p>
          <w:p w:rsidR="00000000" w:rsidDel="00000000" w:rsidP="00000000" w:rsidRDefault="00000000" w:rsidRPr="00000000" w14:paraId="000000A5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the impossible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不可能なこと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the unexpected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予期せぬこと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line="200" w:lineRule="auto"/>
        <w:ind w:left="243" w:hanging="243"/>
        <w:jc w:val="right"/>
        <w:rPr>
          <w:rFonts w:ascii="游ゴシック" w:cs="游ゴシック" w:eastAsia="游ゴシック" w:hAnsi="游ゴシック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mathematics / the United Nations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主語と動詞の一致 ②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14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380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Does anyone have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any questions or comments?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anyone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「誰か，誰でも」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anybody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-one, -bodyが付く「人」を表す代名詞は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単数扱い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する。×</w:t>
      </w:r>
      <w:r w:rsidDel="00000000" w:rsidR="00000000" w:rsidRPr="00000000">
        <w:rPr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Do anyone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　　　　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If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anyone sees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Ken, please tell him to come to me.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AE">
      <w:pPr>
        <w:spacing w:line="250" w:lineRule="auto"/>
        <w:rPr>
          <w:sz w:val="17"/>
          <w:szCs w:val="17"/>
        </w:rPr>
      </w:pPr>
      <w:r w:rsidDel="00000000" w:rsidR="00000000" w:rsidRPr="00000000">
        <w:rPr>
          <w:b w:val="1"/>
          <w:bCs w:val="1"/>
          <w:color w:val="5b9bd5"/>
          <w:sz w:val="17"/>
          <w:szCs w:val="17"/>
          <w:rtl w:val="0"/>
        </w:rPr>
        <w:t xml:space="preserve">　　　　 </w:t>
      </w:r>
      <w:r w:rsidDel="00000000" w:rsidR="00000000" w:rsidRPr="00000000">
        <w:rPr>
          <w:sz w:val="17"/>
          <w:szCs w:val="17"/>
          <w:rtl w:val="0"/>
        </w:rPr>
        <w:t xml:space="preserve">（誰かケンを見かけたら，私のところに来るように言ってください。）</w:t>
      </w:r>
    </w:p>
    <w:p w:rsidR="00000000" w:rsidDel="00000000" w:rsidP="00000000" w:rsidRDefault="00000000" w:rsidRPr="00000000" w14:paraId="000000AF">
      <w:pPr>
        <w:spacing w:line="14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381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No one is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blame.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311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no one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「誰も～ない」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nobody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～ one, -bodyが付く「人」を表す代名詞は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単数扱い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50" w:lineRule="auto"/>
        <w:ind w:left="1275" w:hanging="1275"/>
        <w:rPr>
          <w:color w:val="5b9bd5"/>
          <w:sz w:val="17"/>
          <w:szCs w:val="17"/>
        </w:rPr>
      </w:pPr>
      <w:bookmarkStart w:colFirst="0" w:colLast="0" w:name="_as531n45nod5" w:id="0"/>
      <w:bookmarkEnd w:id="0"/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 to blame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責められるべきである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14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bookmarkStart w:colFirst="0" w:colLast="0" w:name="_q0rnkhjn7hg0" w:id="1"/>
      <w:bookmarkEnd w:id="1"/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382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Everything is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expensive these days.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311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everything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「すべてのもの」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-thingが付く「もの」を表す代名詞は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単数扱い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する。○ is  × 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these days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この頃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近頃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―現在形・現在進行形と共に使う。</w:t>
      </w:r>
    </w:p>
    <w:p w:rsidR="00000000" w:rsidDel="00000000" w:rsidP="00000000" w:rsidRDefault="00000000" w:rsidRPr="00000000" w14:paraId="000000B9">
      <w:pPr>
        <w:spacing w:line="14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383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The poor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this country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need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more educational opportunities.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280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the poor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「貧しい人々」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poor people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〈the＋形容詞〉で「～な人々，～なこと」を指す。「～な人々」の意味のときは，〈形容詞＋複数名詞〉と同じ意味を表すので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複数扱い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。○ need  × needs  </w:t>
      </w:r>
    </w:p>
    <w:p w:rsidR="00000000" w:rsidDel="00000000" w:rsidP="00000000" w:rsidRDefault="00000000" w:rsidRPr="00000000" w14:paraId="000000BD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educational opportunity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教育の機会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14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384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Mathematics [Math(s)] is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my favorite subject.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0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274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mathematics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/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maths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「数学」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学問名・学科名は，形は複数形でも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単数扱い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する。○ is  × are</w:t>
      </w:r>
    </w:p>
    <w:p w:rsidR="00000000" w:rsidDel="00000000" w:rsidP="00000000" w:rsidRDefault="00000000" w:rsidRPr="00000000" w14:paraId="000000C2">
      <w:pPr>
        <w:spacing w:line="14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385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The United Nations plays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an important role in international affairs.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4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the United Nations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「国際連合」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団体名は，形は複数形でも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単数扱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い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する。○ plays  × play</w:t>
      </w:r>
    </w:p>
    <w:p w:rsidR="00000000" w:rsidDel="00000000" w:rsidP="00000000" w:rsidRDefault="00000000" w:rsidRPr="00000000" w14:paraId="000000C6">
      <w:pPr>
        <w:spacing w:line="250" w:lineRule="auto"/>
        <w:ind w:left="1275" w:hanging="1275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play an important role in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Aにおいて重要な役割を果たす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international affairs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国際情勢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C8">
      <w:pPr>
        <w:spacing w:line="20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C9">
            <w:pPr>
              <w:spacing w:line="250" w:lineRule="auto"/>
              <w:rPr>
                <w:color w:val="5b9bd5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50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形は複数形でも単数扱いする名詞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CA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(1) 学問・学科・ゲーム・病気などの名前</w:t>
            </w:r>
          </w:p>
          <w:p w:rsidR="00000000" w:rsidDel="00000000" w:rsidP="00000000" w:rsidRDefault="00000000" w:rsidRPr="00000000" w14:paraId="000000CB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mathematics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/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 math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(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数学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physics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物理学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C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electronics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電子工学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economics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経済学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D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politics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政治学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linguistics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言語学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</w:p>
          <w:p w:rsidR="00000000" w:rsidDel="00000000" w:rsidP="00000000" w:rsidRDefault="00000000" w:rsidRPr="00000000" w14:paraId="000000CE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billiards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ビリヤード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measles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/〇〇/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はしか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0CF">
            <w:pPr>
              <w:spacing w:line="10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(2) 団体・国・新聞・雑誌などの名前</w:t>
            </w:r>
          </w:p>
          <w:p w:rsidR="00000000" w:rsidDel="00000000" w:rsidP="00000000" w:rsidRDefault="00000000" w:rsidRPr="00000000" w14:paraId="000000D1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the United Nations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国際連合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2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the United States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アメリカ合衆国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the Netherlands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オランダ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4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the Philippines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フィリピン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5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The New York Times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ニューヨーク・タイムズ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182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12章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386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友達と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トランプをするのは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楽しい。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with friends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fun.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「友達とトランプをすること」を主語にする。</w:t>
      </w:r>
    </w:p>
    <w:p w:rsidR="00000000" w:rsidDel="00000000" w:rsidP="00000000" w:rsidRDefault="00000000" w:rsidRPr="00000000" w14:paraId="000000DC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386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机の上にある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２冊の本は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私のもの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です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(    ) (    ) on the desk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50" w:lineRule="auto"/>
        <w:rPr>
          <w:color w:val="000000"/>
          <w:sz w:val="144"/>
          <w:szCs w:val="1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387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ソーシャルメディアには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誤った情報がたくさんある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0E5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There is a lot of false information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on social media.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E6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「たくさんの誤った情報がある」と表現する。informationは数えられない名詞。</w:t>
      </w:r>
    </w:p>
    <w:p w:rsidR="00000000" w:rsidDel="00000000" w:rsidP="00000000" w:rsidRDefault="00000000" w:rsidRPr="00000000" w14:paraId="000000E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388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期末テストの準備をするのに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3日間は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十分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ではない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EB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Three days is not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enough time to prepare for the final exam.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「３日間」を「１つのまとまり」としてとらえると，動詞の形はどうなる？</w:t>
      </w:r>
    </w:p>
    <w:p w:rsidR="00000000" w:rsidDel="00000000" w:rsidP="00000000" w:rsidRDefault="00000000" w:rsidRPr="00000000" w14:paraId="000000E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389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助けが必要な人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は先生に援助を求めることができる。</w:t>
      </w:r>
    </w:p>
    <w:p w:rsidR="00000000" w:rsidDel="00000000" w:rsidP="00000000" w:rsidRDefault="00000000" w:rsidRPr="00000000" w14:paraId="000000F0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can ask their teacher for assistance.</w:t>
      </w:r>
    </w:p>
    <w:p w:rsidR="00000000" w:rsidDel="00000000" w:rsidP="00000000" w:rsidRDefault="00000000" w:rsidRPr="00000000" w14:paraId="000000F1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「助けが必要な人は → 助けが必要な人は誰でも」と表現する。</w:t>
      </w:r>
    </w:p>
    <w:p w:rsidR="00000000" w:rsidDel="00000000" w:rsidP="00000000" w:rsidRDefault="00000000" w:rsidRPr="00000000" w14:paraId="000000F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389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近年，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キャンプを楽しむ人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が増えてきた。</w:t>
      </w:r>
    </w:p>
    <w:p w:rsidR="00000000" w:rsidDel="00000000" w:rsidP="00000000" w:rsidRDefault="00000000" w:rsidRPr="00000000" w14:paraId="000000FE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number of (    ) (    ) (    ) (    ) has increased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recent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「キャンプを楽しむ人が → キャンプを楽しむ人々の数が」と表現する。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50" w:lineRule="auto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play / cards / false / help / camping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主語と動詞の一致 ③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386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Playing cards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with friends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fun.</w:t>
      </w:r>
    </w:p>
    <w:p w:rsidR="00000000" w:rsidDel="00000000" w:rsidP="00000000" w:rsidRDefault="00000000" w:rsidRPr="00000000" w14:paraId="00000107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後ろに修飾語句などが付いている主語は，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修飾語句を除いた主語を見極めて動詞を合わせる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。この問題文ではplaying cards (with friends)という動名詞句が主語。動名詞が主語になっている場合は単数扱いする。直前のfriendsやplayingの後のcardsにつられて×are funとしないこと。</w:t>
      </w:r>
    </w:p>
    <w:p w:rsidR="00000000" w:rsidDel="00000000" w:rsidP="00000000" w:rsidRDefault="00000000" w:rsidRPr="00000000" w14:paraId="00000108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play cards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トランプをする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09">
      <w:pPr>
        <w:spacing w:line="16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386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two books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on the desk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mine.</w:t>
      </w:r>
    </w:p>
    <w:p w:rsidR="00000000" w:rsidDel="00000000" w:rsidP="00000000" w:rsidRDefault="00000000" w:rsidRPr="00000000" w14:paraId="0000010B">
      <w:pPr>
        <w:spacing w:line="250" w:lineRule="auto"/>
        <w:ind w:left="850" w:hanging="850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The two books (on the desk)が主語。</w:t>
      </w:r>
    </w:p>
    <w:p w:rsidR="00000000" w:rsidDel="00000000" w:rsidP="00000000" w:rsidRDefault="00000000" w:rsidRPr="00000000" w14:paraId="0000010C">
      <w:pPr>
        <w:spacing w:line="250" w:lineRule="auto"/>
        <w:ind w:left="800" w:hanging="2.9999999999999716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deskにつられて×is mineとしないこと。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386-1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387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There is a lot of false information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on social media.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0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014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There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動詞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主語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「Aがある，Aがいる」</w:t>
      </w:r>
    </w:p>
    <w:p w:rsidR="00000000" w:rsidDel="00000000" w:rsidP="00000000" w:rsidRDefault="00000000" w:rsidRPr="00000000" w14:paraId="00000110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いわゆる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there is構文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。動詞は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に合わせる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</w:t>
      </w:r>
    </w:p>
    <w:p w:rsidR="00000000" w:rsidDel="00000000" w:rsidP="00000000" w:rsidRDefault="00000000" w:rsidRPr="00000000" w14:paraId="00000111">
      <w:pPr>
        <w:spacing w:line="250" w:lineRule="auto"/>
        <w:rPr>
          <w:rFonts w:ascii="Times New Roman" w:cs="Times New Roman" w:eastAsia="Times New Roman" w:hAnsi="Times New Roman"/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          informationは数えられない名詞で単数扱い。× There are </w:t>
      </w:r>
      <w:r w:rsidDel="00000000" w:rsidR="00000000" w:rsidRPr="00000000">
        <w:rPr>
          <w:rFonts w:ascii="Gungsuh" w:cs="Gungsuh" w:eastAsia="Gungsuh" w:hAnsi="Gungsuh"/>
          <w:color w:val="000000"/>
          <w:sz w:val="17"/>
          <w:szCs w:val="17"/>
          <w:rtl w:val="0"/>
        </w:rPr>
        <w:t xml:space="preserve">… とはしない。</w:t>
      </w:r>
    </w:p>
    <w:p w:rsidR="00000000" w:rsidDel="00000000" w:rsidP="00000000" w:rsidRDefault="00000000" w:rsidRPr="00000000" w14:paraId="00000112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false information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誤った情報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うその情報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13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388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Three days is not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enough time to prepare for the final exam.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15">
      <w:pPr>
        <w:spacing w:line="250" w:lineRule="auto"/>
        <w:ind w:left="708" w:hanging="708"/>
        <w:rPr>
          <w:rFonts w:ascii="Times New Roman" w:cs="Times New Roman" w:eastAsia="Times New Roman" w:hAnsi="Times New Roman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数詞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複数形の時間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距離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金額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]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〉は「１つのまとまり」としてとらえるため，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単数扱い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する。× Three days are not</w:t>
      </w:r>
      <w:r w:rsidDel="00000000" w:rsidR="00000000" w:rsidRPr="00000000">
        <w:rPr>
          <w:rFonts w:ascii="Gungsuh" w:cs="Gungsuh" w:eastAsia="Gungsuh" w:hAnsi="Gungsuh"/>
          <w:color w:val="000000"/>
          <w:sz w:val="17"/>
          <w:szCs w:val="17"/>
          <w:rtl w:val="0"/>
        </w:rPr>
        <w:t xml:space="preserve"> … とはしない。</w:t>
      </w:r>
    </w:p>
    <w:p w:rsidR="00000000" w:rsidDel="00000000" w:rsidP="00000000" w:rsidRDefault="00000000" w:rsidRPr="00000000" w14:paraId="00000116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prepare for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Aの準備をする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389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Anyone who needs help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can ask their teacher for assistance.</w:t>
      </w:r>
    </w:p>
    <w:p w:rsidR="00000000" w:rsidDel="00000000" w:rsidP="00000000" w:rsidRDefault="00000000" w:rsidRPr="00000000" w14:paraId="0000011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先行詞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)＋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who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 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「…するA」</w:t>
      </w:r>
    </w:p>
    <w:p w:rsidR="00000000" w:rsidDel="00000000" w:rsidP="00000000" w:rsidRDefault="00000000" w:rsidRPr="00000000" w14:paraId="0000011A">
      <w:pPr>
        <w:spacing w:line="250" w:lineRule="auto"/>
        <w:ind w:left="850" w:hanging="850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主格の関係代名詞の後の動詞は，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先行詞に合わせる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。この問題文の先行詞はanyone。動詞needに３人称単数現在の-sを付ける。</w:t>
      </w:r>
    </w:p>
    <w:p w:rsidR="00000000" w:rsidDel="00000000" w:rsidP="00000000" w:rsidRDefault="00000000" w:rsidRPr="00000000" w14:paraId="0000011B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need help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助けが必要である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1C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ask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for assistance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Aに援助を求める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問題文では「それぞれの生徒にとっての(１人の)先生」なのでteacherとなっているが，それぞれの生徒が複数の先生に助けを求めるときはteachersとなる。teacherの前に付いている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their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性別が不明または特定したくない場合に使う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所有格の代名詞。主格の場合は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they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を，目的格の場合は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them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を使う。複数・単数の両方で呼応する。</w:t>
      </w:r>
    </w:p>
    <w:p w:rsidR="00000000" w:rsidDel="00000000" w:rsidP="00000000" w:rsidRDefault="00000000" w:rsidRPr="00000000" w14:paraId="0000011E">
      <w:pPr>
        <w:spacing w:line="250" w:lineRule="auto"/>
        <w:ind w:left="668" w:hanging="668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 If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anyone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calls, tell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them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I’ll be back soon. </w:t>
      </w:r>
      <w:r w:rsidDel="00000000" w:rsidR="00000000" w:rsidRPr="00000000">
        <w:rPr>
          <w:color w:val="000000"/>
          <w:sz w:val="8"/>
          <w:szCs w:val="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[anyoneという単数に呼応]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50" w:lineRule="auto"/>
        <w:ind w:left="668" w:hanging="668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（もし誰かから電話があったら，すぐ戻ると伝えてください。）</w:t>
      </w:r>
    </w:p>
    <w:p w:rsidR="00000000" w:rsidDel="00000000" w:rsidP="00000000" w:rsidRDefault="00000000" w:rsidRPr="00000000" w14:paraId="00000120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50" w:lineRule="auto"/>
        <w:ind w:left="708" w:hanging="708"/>
        <w:rPr>
          <w:color w:val="000000"/>
          <w:sz w:val="144"/>
          <w:szCs w:val="1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389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number of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people who enjoy camping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has increased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recent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50" w:lineRule="auto"/>
        <w:ind w:left="850" w:hanging="850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先行詞はpeople。複数扱いする名詞なので動詞enjoyに３単現の-sは付けない。</w:t>
      </w:r>
    </w:p>
    <w:p w:rsidR="00000000" w:rsidDel="00000000" w:rsidP="00000000" w:rsidRDefault="00000000" w:rsidRPr="00000000" w14:paraId="00000123">
      <w:pPr>
        <w:spacing w:line="250" w:lineRule="auto"/>
        <w:ind w:left="850" w:hanging="850"/>
        <w:rPr>
          <w:rFonts w:ascii="游ゴシック" w:cs="游ゴシック" w:eastAsia="游ゴシック" w:hAnsi="游ゴシック"/>
          <w:b w:val="1"/>
          <w:bCs w:val="1"/>
          <w:color w:val="ff0000"/>
          <w:sz w:val="14"/>
          <w:szCs w:val="14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　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389-1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0000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124">
      <w:pPr>
        <w:spacing w:line="250" w:lineRule="auto"/>
        <w:ind w:left="850" w:hanging="850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in recent years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近年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は，現在完了形あるいは現在完了進行形と共に使われる。</w:t>
      </w:r>
    </w:p>
    <w:p w:rsidR="00000000" w:rsidDel="00000000" w:rsidP="00000000" w:rsidRDefault="00000000" w:rsidRPr="00000000" w14:paraId="00000125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 number of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複数名詞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～の数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26">
      <w:pPr>
        <w:spacing w:line="25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5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397" w:top="340" w:left="680" w:right="680" w:header="170" w:footer="57"/>
      <w:pgNumType w:start="1"/>
      <w:cols w:equalWidth="0" w:num="2">
        <w:col w:space="1812" w:w="6833"/>
        <w:col w:space="0" w:w="683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  <w:font w:name="Gungsuh"/>
  <w:font w:name="HGｺﾞｼｯｸE"/>
  <w:font w:name="Bookman Old Style"/>
  <w:font w:name="游ゴシック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游ゴシック Medium"/>
  <w:font w:name="游明朝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游明朝" w:cs="游明朝" w:eastAsia="游明朝" w:hAnsi="游明朝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sz w:val="24"/>
      <w:szCs w:val="24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