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16章　動詞の語法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私は音楽を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聴いて楽しむ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enjoy listening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「聴いて楽しむ → 聴くことを楽しむ」</w:t>
      </w:r>
    </w:p>
    <w:p w:rsidR="00000000" w:rsidDel="00000000" w:rsidP="00000000" w:rsidRDefault="00000000" w:rsidRPr="00000000" w14:paraId="0000000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友達が来る前に部屋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の掃除を終わらせた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finished cleaning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room before my friends arrived.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「～するのを終える」を表す表現は？「掃除することを終えた」</w:t>
      </w:r>
    </w:p>
    <w:p w:rsidR="00000000" w:rsidDel="00000000" w:rsidP="00000000" w:rsidRDefault="00000000" w:rsidRPr="00000000" w14:paraId="0000000B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割り箸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の使用はやめる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べきだ。</w:t>
      </w:r>
    </w:p>
    <w:p w:rsidR="00000000" w:rsidDel="00000000" w:rsidP="00000000" w:rsidRDefault="00000000" w:rsidRPr="00000000" w14:paraId="0000000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stop 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disposable chopsticks.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「～するのをやめる」を表す表現は？「使用することをやめる」</w:t>
      </w:r>
    </w:p>
    <w:p w:rsidR="00000000" w:rsidDel="00000000" w:rsidP="00000000" w:rsidRDefault="00000000" w:rsidRPr="00000000" w14:paraId="0000000F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その男性は靴ひも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を結ぼうと立ち止まった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his shoelaces.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「結ぼうと立ち止まる」は「結ぶために止まる」と表現する。</w:t>
      </w:r>
    </w:p>
    <w:p w:rsidR="00000000" w:rsidDel="00000000" w:rsidP="00000000" w:rsidRDefault="00000000" w:rsidRPr="00000000" w14:paraId="0000001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私の父は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とたばこ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をやめる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べきだ。</w:t>
      </w:r>
    </w:p>
    <w:p w:rsidR="00000000" w:rsidDel="00000000" w:rsidP="00000000" w:rsidRDefault="00000000" w:rsidRPr="00000000" w14:paraId="000000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should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and smoking.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「(お酒を)飲むこととたばこを吸うことをあきらめる」と考える。</w:t>
      </w:r>
    </w:p>
    <w:p w:rsidR="00000000" w:rsidDel="00000000" w:rsidP="00000000" w:rsidRDefault="00000000" w:rsidRPr="00000000" w14:paraId="0000001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新しい友達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をつくるのをあきらめ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で。少し時間がかかるというだけなんだから。</w:t>
      </w:r>
    </w:p>
    <w:p w:rsidR="00000000" w:rsidDel="00000000" w:rsidP="00000000" w:rsidRDefault="00000000" w:rsidRPr="00000000" w14:paraId="0000001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give up trying to make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friends. It just takes some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「(これから先)友達をつくろうとすることをあきらめないで」，または「友達をつくるという考えをあきらめないで」と表現する。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晴れた日なのでバスを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待つのは気に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mind waiting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bus because it’s a sunny day.</w:t>
      </w:r>
    </w:p>
    <w:p w:rsidR="00000000" w:rsidDel="00000000" w:rsidP="00000000" w:rsidRDefault="00000000" w:rsidRPr="00000000" w14:paraId="0000002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「待つのは気にならない → 待つことを気にしない」</w:t>
      </w:r>
    </w:p>
    <w:p w:rsidR="00000000" w:rsidDel="00000000" w:rsidP="00000000" w:rsidRDefault="00000000" w:rsidRPr="00000000" w14:paraId="00000021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「スーツケースを運ぶのを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手伝っていただけませんか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。」「もちろんです。」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me with my suitcase?” “Not at all.”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mindを使って「～していただけませんか」を表す表現。</w:t>
      </w:r>
    </w:p>
    <w:p w:rsidR="00000000" w:rsidDel="00000000" w:rsidP="00000000" w:rsidRDefault="00000000" w:rsidRPr="00000000" w14:paraId="0000002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「ここに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座っても構いませんか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。」「もちろん構いません。」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 (    )</w:t>
      </w:r>
      <w:r w:rsidDel="00000000" w:rsidR="00000000" w:rsidRPr="00000000">
        <w:rPr>
          <w:sz w:val="20"/>
          <w:szCs w:val="20"/>
          <w:rtl w:val="0"/>
        </w:rPr>
        <w:t xml:space="preserve"> here?” “Of course not.”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mindを使って「～しても構いませんか」を表す表現。</w:t>
      </w:r>
    </w:p>
    <w:p w:rsidR="00000000" w:rsidDel="00000000" w:rsidP="00000000" w:rsidRDefault="00000000" w:rsidRPr="00000000" w14:paraId="0000002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clean / tie / try / idea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enjoy listening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music.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477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485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などの動詞は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動名詞を目的語とする動詞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57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―p.218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　</w:t>
      </w:r>
    </w:p>
    <w:p w:rsidR="00000000" w:rsidDel="00000000" w:rsidP="00000000" w:rsidRDefault="00000000" w:rsidRPr="00000000" w14:paraId="00000033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  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動名詞は「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実際に～する，実際に～した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」ことを表す場合が多い。</w:t>
      </w:r>
    </w:p>
    <w:p w:rsidR="00000000" w:rsidDel="00000000" w:rsidP="00000000" w:rsidRDefault="00000000" w:rsidRPr="00000000" w14:paraId="0000003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enjoy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「～するのを楽しむ」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finished cleaning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room before my friends arrived.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finish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「～するのを終える」</w:t>
      </w:r>
    </w:p>
    <w:p w:rsidR="00000000" w:rsidDel="00000000" w:rsidP="00000000" w:rsidRDefault="00000000" w:rsidRPr="00000000" w14:paraId="0000003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before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...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…する前に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after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...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…した後に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stop 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disposable chopsticks.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stop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「～するのをやめる」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disposable chopsticks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割り箸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disposable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使い捨ての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D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stopped to tie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his shoelaces.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stop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「～するために立ち止まる，立ち止まって～する」</w:t>
      </w:r>
    </w:p>
    <w:p w:rsidR="00000000" w:rsidDel="00000000" w:rsidP="00000000" w:rsidRDefault="00000000" w:rsidRPr="00000000" w14:paraId="0000004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このstopは自動詞。to不定詞は目的語ではなくて，「～するために」を表す副詞的用法。「立ち止まって～する」と訳してもよい。</w:t>
      </w:r>
    </w:p>
    <w:p w:rsidR="00000000" w:rsidDel="00000000" w:rsidP="00000000" w:rsidRDefault="00000000" w:rsidRPr="00000000" w14:paraId="0000004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give up drinking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and smoking.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up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「～するのをあきらめる」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「すでにしていること」をやめるときに使う。</w:t>
      </w:r>
    </w:p>
    <w:p w:rsidR="00000000" w:rsidDel="00000000" w:rsidP="00000000" w:rsidRDefault="00000000" w:rsidRPr="00000000" w14:paraId="00000045">
      <w:pPr>
        <w:spacing w:line="160" w:lineRule="auto"/>
        <w:ind w:left="802" w:hanging="80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give up trying to make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friends. It just takes some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give up (on) the idea of making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friends. </w:t>
      </w:r>
    </w:p>
    <w:p w:rsidR="00000000" w:rsidDel="00000000" w:rsidP="00000000" w:rsidRDefault="00000000" w:rsidRPr="00000000" w14:paraId="00000048">
      <w:pPr>
        <w:spacing w:line="25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up trying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2152669</wp:posOffset>
                </wp:positionH>
                <wp:positionV relativeFrom="paragraph">
                  <wp:posOffset>42228</wp:posOffset>
                </wp:positionV>
                <wp:extent cx="127289" cy="279689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287118" y="3644918"/>
                          <a:ext cx="117764" cy="27016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2152669</wp:posOffset>
                </wp:positionH>
                <wp:positionV relativeFrom="paragraph">
                  <wp:posOffset>42228</wp:posOffset>
                </wp:positionV>
                <wp:extent cx="127289" cy="279689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89" cy="279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give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the idea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ing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「～するのをあきらめる」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「これから先，新たに～すること」をやめるときには，これらの表現を使う。</w:t>
      </w:r>
    </w:p>
    <w:p w:rsidR="00000000" w:rsidDel="00000000" w:rsidP="00000000" w:rsidRDefault="00000000" w:rsidRPr="00000000" w14:paraId="0000004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mind waiting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for the bus because it’s a sunny day.</w:t>
      </w:r>
    </w:p>
    <w:p w:rsidR="00000000" w:rsidDel="00000000" w:rsidP="00000000" w:rsidRDefault="00000000" w:rsidRPr="00000000" w14:paraId="0000004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mind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「～するのを気にする，～するのを嫌がる」</w:t>
      </w:r>
    </w:p>
    <w:p w:rsidR="00000000" w:rsidDel="00000000" w:rsidP="00000000" w:rsidRDefault="00000000" w:rsidRPr="00000000" w14:paraId="0000004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you mind helping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 with my suitcase?” “Not at all.”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you mind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1883802</wp:posOffset>
                </wp:positionH>
                <wp:positionV relativeFrom="paragraph">
                  <wp:posOffset>52388</wp:posOffset>
                </wp:positionV>
                <wp:extent cx="127289" cy="279689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87118" y="3644918"/>
                          <a:ext cx="117764" cy="27016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1883802</wp:posOffset>
                </wp:positionH>
                <wp:positionV relativeFrom="paragraph">
                  <wp:posOffset>52388</wp:posOffset>
                </wp:positionV>
                <wp:extent cx="127289" cy="279689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89" cy="279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you mind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ing?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「～していただけませんか。」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17―p.7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Would [Do] you mind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me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ing?は「～しても構いませんか。」の意味。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 you mind if I sit</w:t>
      </w:r>
      <w:r w:rsidDel="00000000" w:rsidR="00000000" w:rsidRPr="00000000">
        <w:rPr>
          <w:sz w:val="20"/>
          <w:szCs w:val="20"/>
          <w:rtl w:val="0"/>
        </w:rPr>
        <w:t xml:space="preserve"> here?” “Of course not.”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250" w:lineRule="auto"/>
        <w:ind w:firstLine="314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you mind if I sat</w:t>
      </w:r>
      <w:r w:rsidDel="00000000" w:rsidR="00000000" w:rsidRPr="00000000">
        <w:rPr>
          <w:sz w:val="20"/>
          <w:szCs w:val="20"/>
          <w:rtl w:val="0"/>
        </w:rPr>
        <w:t xml:space="preserve"> here?”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you mind if I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1949543</wp:posOffset>
                </wp:positionH>
                <wp:positionV relativeFrom="paragraph">
                  <wp:posOffset>9917</wp:posOffset>
                </wp:positionV>
                <wp:extent cx="127289" cy="279689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87118" y="3644918"/>
                          <a:ext cx="117764" cy="27016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1949543</wp:posOffset>
                </wp:positionH>
                <wp:positionV relativeFrom="paragraph">
                  <wp:posOffset>9917</wp:posOffset>
                </wp:positionV>
                <wp:extent cx="127289" cy="279689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89" cy="279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Would you mind if I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「…しても構いませんか。」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0" w:lineRule="auto"/>
        <w:ind w:left="708" w:hanging="708"/>
        <w:rPr>
          <w:rFonts w:ascii="Quattrocento Sans" w:cs="Quattrocento Sans" w:eastAsia="Quattrocento Sans" w:hAnsi="Quattrocento Sans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mindは「気にする，嫌がる」という意味なので，相手に許可したり，相手の依頼を受け入れるときは「嫌ではありません。」という意味で，No problem. / Not at all. / Certainly not. / Of course not.などと答える。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481-2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も同様。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来週の会議まで決断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を先延ばしにする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 decision until next week’s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「決断を先延ばしにする → 決断することを延期する」</w:t>
      </w:r>
    </w:p>
    <w:p w:rsidR="00000000" w:rsidDel="00000000" w:rsidP="00000000" w:rsidRDefault="00000000" w:rsidRPr="00000000" w14:paraId="0000005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可能ならいつでも，新しいビニール袋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の使用は避ける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avoid 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plastic bags whenever possible.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「使用は避ける → 使うことを避ける」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弟はリビングの花瓶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を割っていないと言っている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6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vase in the living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「～していないと言う」は「～したことを否定する」と表現する。</w:t>
      </w:r>
    </w:p>
    <w:p w:rsidR="00000000" w:rsidDel="00000000" w:rsidP="00000000" w:rsidRDefault="00000000" w:rsidRPr="00000000" w14:paraId="0000006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父は新車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の購入を考えて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が，まだ決めてはいない。</w:t>
      </w:r>
    </w:p>
    <w:p w:rsidR="00000000" w:rsidDel="00000000" w:rsidP="00000000" w:rsidRDefault="00000000" w:rsidRPr="00000000" w14:paraId="0000006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new car, but hasn’t decided yet.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「購入を考えている → 買うことを考えている」</w:t>
      </w:r>
    </w:p>
    <w:p w:rsidR="00000000" w:rsidDel="00000000" w:rsidP="00000000" w:rsidRDefault="00000000" w:rsidRPr="00000000" w14:paraId="0000006E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そのイベントで何人か新しい友達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ができたらいいなと思っています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some new friends at the event.</w:t>
      </w:r>
    </w:p>
    <w:p w:rsidR="00000000" w:rsidDel="00000000" w:rsidP="00000000" w:rsidRDefault="00000000" w:rsidRPr="00000000" w14:paraId="0000007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「友達ができたらいいなと思っています → 友達をつくることを望む」</w:t>
      </w:r>
    </w:p>
    <w:p w:rsidR="00000000" w:rsidDel="00000000" w:rsidP="00000000" w:rsidRDefault="00000000" w:rsidRPr="00000000" w14:paraId="0000007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サラは自分の誕生日パーティーに友達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を招待したいと思っている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her friends to her birthday party.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「招待したいと思っている → 招待することを望む」</w:t>
      </w:r>
    </w:p>
    <w:p w:rsidR="00000000" w:rsidDel="00000000" w:rsidP="00000000" w:rsidRDefault="00000000" w:rsidRPr="00000000" w14:paraId="0000007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私たちは週末までにプロジェクト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を終える見込みだ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our project by the end of the week.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「～する見込みだ＝～することを予想する」を表す表現は？</w:t>
      </w:r>
    </w:p>
    <w:p w:rsidR="00000000" w:rsidDel="00000000" w:rsidP="00000000" w:rsidRDefault="00000000" w:rsidRPr="00000000" w14:paraId="0000007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男性はネットでピザ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を注文することにした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bookmarkStart w:colFirst="0" w:colLast="0" w:name="_6eh41tu4uav5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(    ) (    ) (    ) a pizza online.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「注文することにした → 注文することに決めた」</w:t>
      </w:r>
    </w:p>
    <w:p w:rsidR="00000000" w:rsidDel="00000000" w:rsidP="00000000" w:rsidRDefault="00000000" w:rsidRPr="00000000" w14:paraId="00000080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6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4"/>
        <w:tblGridChange w:id="0">
          <w:tblGrid>
            <w:gridCol w:w="6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57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動名詞を目的語とするその他の動詞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quit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～するのをやめる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stop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escape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～するのを免れる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miss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～し損なう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practice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～する練習をする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admit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～したことを認める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imagine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～することを想像する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8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suggest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～することを提案する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make / invite / order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postpone making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decision until next week’s meeting.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postpone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1395039</wp:posOffset>
                </wp:positionH>
                <wp:positionV relativeFrom="paragraph">
                  <wp:posOffset>68076</wp:posOffset>
                </wp:positionV>
                <wp:extent cx="81243" cy="279689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310141" y="3644918"/>
                          <a:ext cx="71718" cy="27016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1395039</wp:posOffset>
                </wp:positionH>
                <wp:positionV relativeFrom="paragraph">
                  <wp:posOffset>68076</wp:posOffset>
                </wp:positionV>
                <wp:extent cx="81243" cy="279689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43" cy="279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off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するの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を延期する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postpone [put off]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a decision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決断する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avoid 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plastic bags whenever possible.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avoid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～するのを避ける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avoid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plastic bag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ビニール袋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whenever possible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可能ならいつでも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denies breaking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vase in the living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deny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～していないと言う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deny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My brother denies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having broken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the vase in the living room. や，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My brother denies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that he broke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the vase in the living room.も同じ意味を表す。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considering buying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new car, but hasn’t decided yet.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consider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「～することを考える」＝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think about [of]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consider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60" w:lineRule="auto"/>
        <w:rPr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hope to make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some new friends at the event.</w:t>
      </w:r>
    </w:p>
    <w:p w:rsidR="00000000" w:rsidDel="00000000" w:rsidP="00000000" w:rsidRDefault="00000000" w:rsidRPr="00000000" w14:paraId="0000009F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486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494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などの動詞は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不定詞を目的語とする動詞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58　</w:t>
      </w:r>
    </w:p>
    <w:p w:rsidR="00000000" w:rsidDel="00000000" w:rsidP="00000000" w:rsidRDefault="00000000" w:rsidRPr="00000000" w14:paraId="000000A0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  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不定詞は「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これから～する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」ことを表す場合が多い。</w:t>
      </w:r>
    </w:p>
    <w:p w:rsidR="00000000" w:rsidDel="00000000" w:rsidP="00000000" w:rsidRDefault="00000000" w:rsidRPr="00000000" w14:paraId="000000A1">
      <w:pPr>
        <w:spacing w:line="25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hope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1160464</wp:posOffset>
                </wp:positionH>
                <wp:positionV relativeFrom="paragraph">
                  <wp:posOffset>39688</wp:posOffset>
                </wp:positionV>
                <wp:extent cx="85725" cy="2794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5307900" y="3645063"/>
                          <a:ext cx="76200" cy="26987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1160464</wp:posOffset>
                </wp:positionH>
                <wp:positionV relativeFrom="paragraph">
                  <wp:posOffset>39688</wp:posOffset>
                </wp:positionV>
                <wp:extent cx="85725" cy="27940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 wish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「～することを望む」＝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want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wishes to invite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friends to her birthday party.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〈wish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〉「～することを望む」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want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486-1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invite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AをBに招待する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expect to finish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our project by the end of the week.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expect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「～する見込みだ，～することを予想[予期]する」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end of the week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週末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decided to order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pizza online.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line="250" w:lineRule="auto"/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decide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「～することに決める」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make up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mind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</w:p>
    <w:p w:rsidR="00000000" w:rsidDel="00000000" w:rsidP="00000000" w:rsidRDefault="00000000" w:rsidRPr="00000000" w14:paraId="000000A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order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online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Aをネットで注文する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F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2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3"/>
        <w:tblGridChange w:id="0">
          <w:tblGrid>
            <w:gridCol w:w="65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58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不定詞を目的語とするその他の動詞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plan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～することを計画する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intend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～するつもりだ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prepare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～する準備をする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promise 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～する約束をする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attempt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～しようと試みる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seek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～しようと努める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try 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demand 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～することを要求する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fail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～することができない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417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never fail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必ず～する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418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友達が宿題を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手伝ってくれると言った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friend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me with my homework.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「手伝ってくれると言った → 手伝うことを申し出た」</w:t>
      </w:r>
    </w:p>
    <w:p w:rsidR="00000000" w:rsidDel="00000000" w:rsidP="00000000" w:rsidRDefault="00000000" w:rsidRPr="00000000" w14:paraId="000000B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その猫はベッドの下から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出てこようとしない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cat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from under the 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「出てこようとしない → 出てくることを拒否する」</w:t>
      </w:r>
    </w:p>
    <w:p w:rsidR="00000000" w:rsidDel="00000000" w:rsidP="00000000" w:rsidRDefault="00000000" w:rsidRPr="00000000" w14:paraId="000000C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外国語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を話せるようになるには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努力が必要だ。 </w:t>
      </w:r>
    </w:p>
    <w:p w:rsidR="00000000" w:rsidDel="00000000" w:rsidP="00000000" w:rsidRDefault="00000000" w:rsidRPr="00000000" w14:paraId="000000C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 foreign language takes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「外国語を話せるようになること」を主語にする。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60" w:lineRule="auto"/>
        <w:rPr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彼らは探していたレストラン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を何とか見つけた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restaurant they were looking for.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「何とか～する」を表す表現を過去形で使う。</w:t>
      </w:r>
    </w:p>
    <w:p w:rsidR="00000000" w:rsidDel="00000000" w:rsidP="00000000" w:rsidRDefault="00000000" w:rsidRPr="00000000" w14:paraId="000000C9">
      <w:pPr>
        <w:spacing w:line="160" w:lineRule="auto"/>
        <w:rPr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母が部屋に入ってきた時，私は寝て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いるふりをした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    ) asleep when my mother came into my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「～するふりをする」を表す表現を過去形で使う。</w:t>
      </w:r>
    </w:p>
    <w:p w:rsidR="00000000" w:rsidDel="00000000" w:rsidP="00000000" w:rsidRDefault="00000000" w:rsidRPr="00000000" w14:paraId="000000C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私は彼らの会話に興味が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ないふりをした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CF">
      <w:pPr>
        <w:tabs>
          <w:tab w:val="left" w:leader="none" w:pos="4253"/>
        </w:tabs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    ) (    ) interested in their conversation.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否定語のnotはどの位置に置く？</w:t>
      </w:r>
    </w:p>
    <w:p w:rsidR="00000000" w:rsidDel="00000000" w:rsidP="00000000" w:rsidRDefault="00000000" w:rsidRPr="00000000" w14:paraId="000000D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誰もが大学に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行く余裕があるわけではない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everyone (    ) (    ) (    ) (    ) to college.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「～する余裕がある」を表す表現を，否定を表す主語と共に使う。</w:t>
      </w:r>
    </w:p>
    <w:p w:rsidR="00000000" w:rsidDel="00000000" w:rsidP="00000000" w:rsidRDefault="00000000" w:rsidRPr="00000000" w14:paraId="000000D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2年前に動物園に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行ったことを覚えて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る？</w:t>
      </w:r>
    </w:p>
    <w:p w:rsidR="00000000" w:rsidDel="00000000" w:rsidP="00000000" w:rsidRDefault="00000000" w:rsidRPr="00000000" w14:paraId="000000D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 you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remember going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zoo two years ago?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～したこと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を覚えている」の目的語になるのは動名詞？ それとも不定詞？</w:t>
      </w:r>
    </w:p>
    <w:p w:rsidR="00000000" w:rsidDel="00000000" w:rsidP="00000000" w:rsidRDefault="00000000" w:rsidRPr="00000000" w14:paraId="000000D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出かけるときは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忘れずに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ドア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の鍵をかけなさい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D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the door when you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～すること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を覚えておく」の目的語になるのは動名詞？ それとも不定詞？</w:t>
      </w:r>
    </w:p>
    <w:p w:rsidR="00000000" w:rsidDel="00000000" w:rsidP="00000000" w:rsidRDefault="00000000" w:rsidRPr="00000000" w14:paraId="000000D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去年の夏，浜辺で美しい夕焼け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を見たことを決して忘れない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だろう。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never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forget seeing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beautiful sunset on the beach last summer.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目的語になるのは動名詞？ それとも不定詞？</w:t>
      </w:r>
    </w:p>
    <w:p w:rsidR="00000000" w:rsidDel="00000000" w:rsidP="00000000" w:rsidRDefault="00000000" w:rsidRPr="00000000" w14:paraId="000000E2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映画が始まる前に携帯電話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の電源を切ることを忘れ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てはいけない。</w:t>
      </w:r>
    </w:p>
    <w:p w:rsidR="00000000" w:rsidDel="00000000" w:rsidP="00000000" w:rsidRDefault="00000000" w:rsidRPr="00000000" w14:paraId="000000E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forget to turn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cell phone before the movie starts.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目的語になるのは動名詞？ それとも不定詞？</w:t>
      </w:r>
    </w:p>
    <w:p w:rsidR="00000000" w:rsidDel="00000000" w:rsidP="00000000" w:rsidRDefault="00000000" w:rsidRPr="00000000" w14:paraId="000000E6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come out / lock / see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friend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offered to help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 with my homework.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offer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～することを申し出る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help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with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のB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(仕事・作業)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を手伝う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refuses to come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under the bed.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refuse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すること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拒否する」</w:t>
      </w:r>
    </w:p>
    <w:p w:rsidR="00000000" w:rsidDel="00000000" w:rsidP="00000000" w:rsidRDefault="00000000" w:rsidRPr="00000000" w14:paraId="000000F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come out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出てくる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Learning to speak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foreign language takes effort.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learn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(学んで)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～するようになる，～できるようになる」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 effort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努力を必要とする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managed to find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restaurant they were looking for.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094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manage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「何とか～する」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for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Aを探す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pretended to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asleep when my mother came into my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pretend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するふりをする」</w:t>
      </w:r>
    </w:p>
    <w:p w:rsidR="00000000" w:rsidDel="00000000" w:rsidP="00000000" w:rsidRDefault="00000000" w:rsidRPr="00000000" w14:paraId="000000F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asleep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眠っている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awake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目が覚めている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D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pretended not to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interested in their conversation.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pretend not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「～しないふりをする」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0" w:lineRule="auto"/>
        <w:ind w:firstLine="531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interested in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Aに興味がある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everyone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 afford to go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college.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 afford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(金銭的・時間的)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余裕がある」</w:t>
      </w:r>
    </w:p>
    <w:p w:rsidR="00000000" w:rsidDel="00000000" w:rsidP="00000000" w:rsidRDefault="00000000" w:rsidRPr="00000000" w14:paraId="0000010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否定文や疑問文で使う。</w:t>
      </w:r>
    </w:p>
    <w:p w:rsidR="00000000" w:rsidDel="00000000" w:rsidP="00000000" w:rsidRDefault="00000000" w:rsidRPr="00000000" w14:paraId="0000010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remember going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zoo two years ago?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495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500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の動詞は，動名詞を目的語とするかto不定詞を目的語とするかで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意味が変わる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点に注意する。</w:t>
      </w:r>
    </w:p>
    <w:p w:rsidR="00000000" w:rsidDel="00000000" w:rsidP="00000000" w:rsidRDefault="00000000" w:rsidRPr="00000000" w14:paraId="0000010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remember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(過去に)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～したことを覚えている」</w:t>
      </w:r>
    </w:p>
    <w:p w:rsidR="00000000" w:rsidDel="00000000" w:rsidP="00000000" w:rsidRDefault="00000000" w:rsidRPr="00000000" w14:paraId="0000010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Remember to lock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door when you leave.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remember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「～することを覚えておく，忘れずに～する」</w:t>
      </w:r>
    </w:p>
    <w:p w:rsidR="00000000" w:rsidDel="00000000" w:rsidP="00000000" w:rsidRDefault="00000000" w:rsidRPr="00000000" w14:paraId="0000010C">
      <w:pPr>
        <w:spacing w:line="250" w:lineRule="auto"/>
        <w:ind w:firstLine="1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leave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去る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出発する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never forget seeing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beautiful sunset on the beach last summer.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forget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(過去に)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～したことを忘れる」</w:t>
      </w:r>
    </w:p>
    <w:p w:rsidR="00000000" w:rsidDel="00000000" w:rsidP="00000000" w:rsidRDefault="00000000" w:rsidRPr="00000000" w14:paraId="0000011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sunset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日没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夕焼け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sunrise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日の出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forget to turn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cell phone before the movie starts.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forget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「～することを忘れる」</w:t>
      </w:r>
    </w:p>
    <w:p w:rsidR="00000000" w:rsidDel="00000000" w:rsidP="00000000" w:rsidRDefault="00000000" w:rsidRPr="00000000" w14:paraId="0000011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turn off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cell phone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携帯電話の電源を切る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３分の１の人がSNSに個人情報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を載せたことを後悔している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1A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third of people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personal information on social </w:t>
      </w:r>
    </w:p>
    <w:p w:rsidR="00000000" w:rsidDel="00000000" w:rsidP="00000000" w:rsidRDefault="00000000" w:rsidRPr="00000000" w14:paraId="0000011B">
      <w:pPr>
        <w:spacing w:line="250" w:lineRule="auto"/>
        <w:ind w:left="824" w:hanging="99.000000000000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networking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目的語になるのは動名詞？ それとも不定詞？「載せた → 投稿した」</w:t>
      </w:r>
    </w:p>
    <w:p w:rsidR="00000000" w:rsidDel="00000000" w:rsidP="00000000" w:rsidRDefault="00000000" w:rsidRPr="00000000" w14:paraId="0000011D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残念ながら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明日のミーティングに出席できません。</w:t>
      </w:r>
    </w:p>
    <w:p w:rsidR="00000000" w:rsidDel="00000000" w:rsidP="00000000" w:rsidRDefault="00000000" w:rsidRPr="00000000" w14:paraId="0000011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that I won’t be able to attend the meeting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直訳では「出席できないと言うのを残念に思う」となる。</w:t>
      </w:r>
    </w:p>
    <w:p w:rsidR="00000000" w:rsidDel="00000000" w:rsidP="00000000" w:rsidRDefault="00000000" w:rsidRPr="00000000" w14:paraId="00000121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そのホテルは楽しい体験を提供することでより多くの旅行者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の関心を引こうとして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いる。</w:t>
      </w:r>
    </w:p>
    <w:p w:rsidR="00000000" w:rsidDel="00000000" w:rsidP="00000000" w:rsidRDefault="00000000" w:rsidRPr="00000000" w14:paraId="00000123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i1y9r5tdr7fc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hotel is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more tourists by providing enjoyable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目的語になるのは動名詞？ それとも不定詞？</w:t>
      </w:r>
    </w:p>
    <w:p w:rsidR="00000000" w:rsidDel="00000000" w:rsidP="00000000" w:rsidRDefault="00000000" w:rsidRPr="00000000" w14:paraId="00000126">
      <w:pPr>
        <w:spacing w:line="250" w:lineRule="auto"/>
        <w:ind w:firstLine="104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「より多くの旅行者の関心を引く → より多くの旅行者を引き寄せる」</w:t>
      </w:r>
    </w:p>
    <w:p w:rsidR="00000000" w:rsidDel="00000000" w:rsidP="00000000" w:rsidRDefault="00000000" w:rsidRPr="00000000" w14:paraId="00000127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試しに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ドイツ語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を学んでみた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が，予想以上に難しかった。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German, but it was harder than I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目的語になるのは動名詞？ それとも不定詞？</w:t>
      </w:r>
    </w:p>
    <w:p w:rsidR="00000000" w:rsidDel="00000000" w:rsidP="00000000" w:rsidRDefault="00000000" w:rsidRPr="00000000" w14:paraId="0000012B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私たちは人種差別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と闘う必要がある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racism.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「～する必要がある」を表す表現は？</w:t>
      </w:r>
    </w:p>
    <w:p w:rsidR="00000000" w:rsidDel="00000000" w:rsidP="00000000" w:rsidRDefault="00000000" w:rsidRPr="00000000" w14:paraId="0000012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明日の学校までに体操服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を洗う必要がある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gym clothes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before school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主語はMy gym clothes。受動態を使わずに「～される必要がある」を表す表現は？</w:t>
      </w:r>
    </w:p>
    <w:p w:rsidR="00000000" w:rsidDel="00000000" w:rsidP="00000000" w:rsidRDefault="00000000" w:rsidRPr="00000000" w14:paraId="0000013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私のコメントで君の気持ち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を傷つけるつもり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didn’t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your feelings with my comment.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intend to 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「～するつもりだ」と同じ意味を表す表現を，過去形の否定文で使う。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2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今年の秋はとても遅い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ようだ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Autumn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very late this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「今年，秋はとても遅いようだ」と表現する。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post / attract / fight / hurt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third of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regret posting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personal information on social</w:t>
      </w:r>
    </w:p>
    <w:p w:rsidR="00000000" w:rsidDel="00000000" w:rsidP="00000000" w:rsidRDefault="00000000" w:rsidRPr="00000000" w14:paraId="00000148">
      <w:pPr>
        <w:spacing w:line="250" w:lineRule="auto"/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networking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regret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(過去に)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～したことを後悔する」</w:t>
      </w:r>
    </w:p>
    <w:p w:rsidR="00000000" w:rsidDel="00000000" w:rsidP="00000000" w:rsidRDefault="00000000" w:rsidRPr="00000000" w14:paraId="0000014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post personal information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個人情報を投稿する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regret to say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I won’t be able to attend the meeting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regret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「残念ながら～する」</w:t>
      </w:r>
    </w:p>
    <w:p w:rsidR="00000000" w:rsidDel="00000000" w:rsidP="00000000" w:rsidRDefault="00000000" w:rsidRPr="00000000" w14:paraId="0000014E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には，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言う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inform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知らせる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report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報告する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announce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公表する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などがくる。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hotel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trying to attract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tourists by providing enjoyable</w:t>
      </w:r>
    </w:p>
    <w:p w:rsidR="00000000" w:rsidDel="00000000" w:rsidP="00000000" w:rsidRDefault="00000000" w:rsidRPr="00000000" w14:paraId="00000151">
      <w:pPr>
        <w:spacing w:line="250" w:lineRule="auto"/>
        <w:ind w:left="621" w:firstLine="0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try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「～しようとする」</w:t>
      </w:r>
    </w:p>
    <w:p w:rsidR="00000000" w:rsidDel="00000000" w:rsidP="00000000" w:rsidRDefault="00000000" w:rsidRPr="00000000" w14:paraId="0000015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attract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(興味・気持ちなど)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を引き寄せる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(投資など)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を誘致する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tried learning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German, but it was harder than I expected.</w:t>
      </w:r>
    </w:p>
    <w:p w:rsidR="00000000" w:rsidDel="00000000" w:rsidP="00000000" w:rsidRDefault="00000000" w:rsidRPr="00000000" w14:paraId="0000015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「試しに～してみる」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German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ドイツの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ドイツ人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」③「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ドイツ語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need to fight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racism.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「～する必要がある」</w:t>
      </w:r>
    </w:p>
    <w:p w:rsidR="00000000" w:rsidDel="00000000" w:rsidP="00000000" w:rsidRDefault="00000000" w:rsidRPr="00000000" w14:paraId="0000015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fight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～と闘う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racism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人種差別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人種主義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gym clothes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need washing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before school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＝My gym clothes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need to be washed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before school tomorrow.</w:t>
      </w:r>
    </w:p>
    <w:p w:rsidR="00000000" w:rsidDel="00000000" w:rsidP="00000000" w:rsidRDefault="00000000" w:rsidRPr="00000000" w14:paraId="00000161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1238063</wp:posOffset>
                </wp:positionH>
                <wp:positionV relativeFrom="paragraph">
                  <wp:posOffset>47811</wp:posOffset>
                </wp:positionV>
                <wp:extent cx="108324" cy="419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98188" y="3576800"/>
                          <a:ext cx="95624" cy="4064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1238063</wp:posOffset>
                </wp:positionH>
                <wp:positionV relativeFrom="paragraph">
                  <wp:posOffset>47811</wp:posOffset>
                </wp:positionV>
                <wp:extent cx="108324" cy="4191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324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2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require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「～される必要がある」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need to be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sz w:val="17"/>
          <w:szCs w:val="17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  want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needやwantが動名詞を目的語にとると，「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～される必要がある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受動の意味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になる。want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ingはイギリスの用法。</w:t>
      </w:r>
    </w:p>
    <w:p w:rsidR="00000000" w:rsidDel="00000000" w:rsidP="00000000" w:rsidRDefault="00000000" w:rsidRPr="00000000" w14:paraId="00000165">
      <w:pPr>
        <w:spacing w:line="160" w:lineRule="auto"/>
        <w:ind w:left="802" w:hanging="80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didn’t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mean to hurt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feelings with my comment.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mean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「～するつもりだ」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intend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mean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「～することを意味する」</w:t>
      </w:r>
    </w:p>
    <w:p w:rsidR="00000000" w:rsidDel="00000000" w:rsidP="00000000" w:rsidRDefault="00000000" w:rsidRPr="00000000" w14:paraId="0000016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hurt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feelings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～の気持ちを傷つける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Autumn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seems to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very late this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091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It seems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autumn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very late this year.</w:t>
      </w:r>
    </w:p>
    <w:p w:rsidR="00000000" w:rsidDel="00000000" w:rsidP="00000000" w:rsidRDefault="00000000" w:rsidRPr="00000000" w14:paraId="0000016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501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505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の動詞は，〈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自動詞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to不定詞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〉の形で使うことができる。</w:t>
      </w:r>
    </w:p>
    <w:p w:rsidR="00000000" w:rsidDel="00000000" w:rsidP="00000000" w:rsidRDefault="00000000" w:rsidRPr="00000000" w14:paraId="0000016E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seem 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～すると思われる，～するようだ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seems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「…のように思える，…のようだ」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It appears (that)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50" w:lineRule="auto"/>
        <w:ind w:left="674" w:hanging="674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646-1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autumn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―イギリスでよく使われる。アメリカで「秋」はfallを使う。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昨日，公園で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偶然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，友達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に会った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175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friend in the park yesterday.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「偶然～する，たまたま～する」を表す表現を過去形で使う。</w:t>
      </w:r>
    </w:p>
    <w:p w:rsidR="00000000" w:rsidDel="00000000" w:rsidP="00000000" w:rsidRDefault="00000000" w:rsidRPr="00000000" w14:paraId="00000177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人前で自分の意見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を言うのをためらう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べきではない。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not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your opinion in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「～することをためらう」を表す表現は？</w:t>
      </w:r>
    </w:p>
    <w:p w:rsidR="00000000" w:rsidDel="00000000" w:rsidP="00000000" w:rsidRDefault="00000000" w:rsidRPr="00000000" w14:paraId="0000017B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「自分の意見を言う → 自分の意見を表現する」</w:t>
      </w:r>
    </w:p>
    <w:p w:rsidR="00000000" w:rsidDel="00000000" w:rsidP="00000000" w:rsidRDefault="00000000" w:rsidRPr="00000000" w14:paraId="0000017C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時がたつにつれ，レイは自分の能力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を信じるようになった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Over time, Rey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her 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「～するようになる」を表す表現を使う。</w:t>
      </w:r>
    </w:p>
    <w:p w:rsidR="00000000" w:rsidDel="00000000" w:rsidP="00000000" w:rsidRDefault="00000000" w:rsidRPr="00000000" w14:paraId="00000180">
      <w:pPr>
        <w:spacing w:line="250" w:lineRule="auto"/>
        <w:ind w:left="1131" w:firstLine="2.000000000000028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過去に始まり「今，信じている」ということだから時制は？</w:t>
      </w:r>
    </w:p>
    <w:p w:rsidR="00000000" w:rsidDel="00000000" w:rsidP="00000000" w:rsidRDefault="00000000" w:rsidRPr="00000000" w14:paraId="00000181">
      <w:pPr>
        <w:spacing w:line="250" w:lineRule="auto"/>
        <w:ind w:left="881" w:hanging="881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ind w:left="881" w:hanging="881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ind w:left="881" w:hanging="881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昨年，その会社は従業員の給料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を上げることに同意した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Last year, the company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agreed to raise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its employees’ salaries.</w:t>
      </w:r>
    </w:p>
    <w:p w:rsidR="00000000" w:rsidDel="00000000" w:rsidP="00000000" w:rsidRDefault="00000000" w:rsidRPr="00000000" w14:paraId="0000018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「～することに同意する」を表す表現を過去形で使う。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50" w:lineRule="auto"/>
        <w:jc w:val="right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506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520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私の両親は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オンラインゲーム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をするのを許して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do not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online games.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「Aが～することを許す」を表す表現は？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スマートフォン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のおかげで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，友達や家族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とつながることができる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Smartphones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friends and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「～のおかげでAは…できる」を「～はAが…することを可能にする」と表現す</w:t>
      </w:r>
    </w:p>
    <w:p w:rsidR="00000000" w:rsidDel="00000000" w:rsidP="00000000" w:rsidRDefault="00000000" w:rsidRPr="00000000" w14:paraId="00000194">
      <w:pPr>
        <w:spacing w:line="250" w:lineRule="auto"/>
        <w:ind w:firstLine="114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る。「Aが～する」という意味上のSV関係を含む。無生物主語の構文。</w:t>
      </w:r>
    </w:p>
    <w:p w:rsidR="00000000" w:rsidDel="00000000" w:rsidP="00000000" w:rsidRDefault="00000000" w:rsidRPr="00000000" w14:paraId="0000019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君が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考え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を変えたのはなぜですか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9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mind?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「(人)が～したのはなぜですか」を，無生物主語を使って，「何が(人)が～する原因</w:t>
      </w:r>
    </w:p>
    <w:p w:rsidR="00000000" w:rsidDel="00000000" w:rsidP="00000000" w:rsidRDefault="00000000" w:rsidRPr="00000000" w14:paraId="00000199">
      <w:pPr>
        <w:spacing w:line="250" w:lineRule="auto"/>
        <w:ind w:left="1004" w:firstLine="11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となったのか」と表現する。</w:t>
      </w:r>
    </w:p>
    <w:p w:rsidR="00000000" w:rsidDel="00000000" w:rsidP="00000000" w:rsidRDefault="00000000" w:rsidRPr="00000000" w14:paraId="0000019A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帰り道で牛乳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を買うように私に言って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milk on the way home?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「～するように私に言ってくれる？ → 私に～することを思い出させてくれる？」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believe in / raise / connect with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happened to see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friend in the park yesterday.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happen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「たまたま～する，偶然～する」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see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に会う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meet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u w:val="single"/>
          <w:rtl w:val="0"/>
        </w:rPr>
        <w:t xml:space="preserve">初めて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会う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hesitate to express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opinion in public.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line="25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hesitate 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～することをためらう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express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give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opinion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自分の意見を言う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AA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public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人前で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公共の場で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Over time, Rey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come to believe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abilities.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～するようになる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become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には，know, feel, realize, understand, believeなどの認識を表す動詞がくる。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「意識が戻る」＝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regain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recover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consciousness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「Aに達する」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reach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over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時がたつにつれ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believe in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(の存在・人柄・能力など)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を信じる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Last year, the company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agreed to raise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its employees’ salaries.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line="25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agree 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1302497</wp:posOffset>
                </wp:positionH>
                <wp:positionV relativeFrom="paragraph">
                  <wp:posOffset>46803</wp:posOffset>
                </wp:positionV>
                <wp:extent cx="84418" cy="28164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10141" y="3645530"/>
                          <a:ext cx="71718" cy="268941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1302497</wp:posOffset>
                </wp:positionH>
                <wp:positionV relativeFrom="paragraph">
                  <wp:posOffset>46803</wp:posOffset>
                </wp:positionV>
                <wp:extent cx="84418" cy="281641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18" cy="281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6">
      <w:pPr>
        <w:spacing w:line="25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18"/>
          <w:szCs w:val="18"/>
          <w:rtl w:val="0"/>
        </w:rPr>
        <w:t xml:space="preserve">　　　　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consent 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「～することに同意する」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agree to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consent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(提案や計画)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に同意する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do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allow me to play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online games.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506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520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〉の形をとる。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Oはto不定詞の意味上の主語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。以下のAは目的語(O)で，〈A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〉で「Aが～する」という関係を含む。</w:t>
      </w:r>
    </w:p>
    <w:p w:rsidR="00000000" w:rsidDel="00000000" w:rsidP="00000000" w:rsidRDefault="00000000" w:rsidRPr="00000000" w14:paraId="000001BB">
      <w:pPr>
        <w:spacing w:line="25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4"/>
          <w:szCs w:val="4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allow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1303804</wp:posOffset>
                </wp:positionH>
                <wp:positionV relativeFrom="paragraph">
                  <wp:posOffset>22784</wp:posOffset>
                </wp:positionV>
                <wp:extent cx="84418" cy="281641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310141" y="3645530"/>
                          <a:ext cx="71718" cy="268941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1303804</wp:posOffset>
                </wp:positionH>
                <wp:positionV relativeFrom="paragraph">
                  <wp:posOffset>22784</wp:posOffset>
                </wp:positionV>
                <wp:extent cx="84418" cy="281641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18" cy="281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permit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「Aが～することを許す」</w:t>
      </w:r>
    </w:p>
    <w:p w:rsidR="00000000" w:rsidDel="00000000" w:rsidP="00000000" w:rsidRDefault="00000000" w:rsidRPr="00000000" w14:paraId="000001B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Aは目的語(O)。Aがto不定詞の意味上の主語。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Smartphones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enable us to connect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friends and family.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enable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「Aが～することを可能にする」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make it possible for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無生物(smartphones)が主語の無生物主語構文。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connect with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とつながる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16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caused you to change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mind?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＝What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made you change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mind?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「Aが～する原因となる」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make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無生物(what)が主語の無生物主語構文。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remind me to buy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milk on the way home?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「Aに～することを思い出させる」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...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「Aに…ということを思い出させる」</w:t>
      </w:r>
    </w:p>
    <w:p w:rsidR="00000000" w:rsidDel="00000000" w:rsidP="00000000" w:rsidRDefault="00000000" w:rsidRPr="00000000" w14:paraId="000001C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remind me that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 need to buy milk on the way home?</w:t>
      </w:r>
    </w:p>
    <w:p w:rsidR="00000000" w:rsidDel="00000000" w:rsidP="00000000" w:rsidRDefault="00000000" w:rsidRPr="00000000" w14:paraId="000001CD">
      <w:pPr>
        <w:spacing w:line="25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　　　　 （帰り道で牛乳を買う必要があると私に言ってくれる？）</w:t>
      </w:r>
    </w:p>
    <w:p w:rsidR="00000000" w:rsidDel="00000000" w:rsidP="00000000" w:rsidRDefault="00000000" w:rsidRPr="00000000" w14:paraId="000001CE">
      <w:pPr>
        <w:spacing w:line="250" w:lineRule="auto"/>
        <w:ind w:firstLine="559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にBのことを思い出させる」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50" w:lineRule="auto"/>
        <w:rPr>
          <w:color w:val="000000"/>
          <w:sz w:val="44"/>
          <w:szCs w:val="44"/>
        </w:rPr>
      </w:pPr>
      <w:bookmarkStart w:colFirst="0" w:colLast="0" w:name="_qaazcdo8ar1b" w:id="2"/>
      <w:bookmarkEnd w:id="2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台風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のため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そのショッピングモールは早めに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閉店した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typhoon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mall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early.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無生物(台風)を主語にして，「台風がそのモールに無理やり早く閉めさせた」と表</w:t>
      </w:r>
    </w:p>
    <w:p w:rsidR="00000000" w:rsidDel="00000000" w:rsidP="00000000" w:rsidRDefault="00000000" w:rsidRPr="00000000" w14:paraId="000001D4">
      <w:pPr>
        <w:spacing w:line="250" w:lineRule="auto"/>
        <w:ind w:firstLine="114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現する。</w:t>
      </w:r>
    </w:p>
    <w:p w:rsidR="00000000" w:rsidDel="00000000" w:rsidP="00000000" w:rsidRDefault="00000000" w:rsidRPr="00000000" w14:paraId="000001D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台風のため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そのショッピングモールは早めに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閉店せざるを得なかった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mall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forced to close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early because of the typhoon.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「～せざるを得ない」を表す表現は？ The mall(そのモール)が主語なので，受動態で「そのモールは無理やり閉めさせられた」と表現する。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無償教育は，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より多くの生徒の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大学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進学を後押しする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Free education will ( go on / students / more / to / encourage / to ) </w:t>
      </w:r>
    </w:p>
    <w:p w:rsidR="00000000" w:rsidDel="00000000" w:rsidP="00000000" w:rsidRDefault="00000000" w:rsidRPr="00000000" w14:paraId="000001DD">
      <w:pPr>
        <w:spacing w:line="250" w:lineRule="auto"/>
        <w:ind w:left="784" w:hanging="26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college.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「生徒の進学を後押しする → 生徒が進学するように励ます」。無生物主語の構文。</w:t>
      </w:r>
    </w:p>
    <w:p w:rsidR="00000000" w:rsidDel="00000000" w:rsidP="00000000" w:rsidRDefault="00000000" w:rsidRPr="00000000" w14:paraId="000001D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医者は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私に安静にして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水をたくさん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飲むように助言した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doctor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and (    ) lots of water.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line="250" w:lineRule="auto"/>
        <w:rPr>
          <w:rFonts w:ascii="Times New Roman" w:cs="Times New Roman" w:eastAsia="Times New Roman" w:hAnsi="Times New Roman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「Aに～するように助言する」</w:t>
      </w:r>
      <w:r w:rsidDel="00000000" w:rsidR="00000000" w:rsidRPr="00000000">
        <w:rPr>
          <w:rFonts w:ascii="Gungsuh" w:cs="Gungsuh" w:eastAsia="Gungsuh" w:hAnsi="Gungsuh"/>
          <w:color w:val="2e75b5"/>
          <w:sz w:val="16"/>
          <w:szCs w:val="16"/>
          <w:rtl w:val="0"/>
        </w:rPr>
        <w:t xml:space="preserve">を表す表現を過去形で使う。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彼の上司はその日のうちに報告書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を仕上げるよう彼に命じた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boss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the report by the end of the 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「Aに～するように命じる」を表す表現を過去形で使う。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友達に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充電器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を貸してもらう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(    ) my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me a charger.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「友達に～してもらう → 友達に～するように頼む」</w:t>
      </w:r>
    </w:p>
    <w:p w:rsidR="00000000" w:rsidDel="00000000" w:rsidP="00000000" w:rsidRDefault="00000000" w:rsidRPr="00000000" w14:paraId="000001E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私たちはみんな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君が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私たちのラグビーチーム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に加わってくれることを期待している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all (    ) (    ) (    ) (    ) our rugby team.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「Aが～することを期待する」を表す表現は？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50" w:lineRule="auto"/>
        <w:ind w:left="828" w:hanging="828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父親を説得して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新しいスマートフォン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を買ってもらった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his (    ) (    ) (    ) him a new smartphone.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「Aを説得して～させる」を表す表現を過去形で使う。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政府は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企業に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炭素排出量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の削減を求めている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1F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their carbon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50" w:lineRule="auto"/>
        <w:ind w:firstLine="354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「企業に～の削減を求めている → 企業に～を削減することを要求する」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rest / lend / join / reduce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typhoon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forced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mall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 close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early.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57150</wp:posOffset>
                </wp:positionV>
                <wp:extent cx="123825" cy="2222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90438" y="3675225"/>
                          <a:ext cx="111125" cy="20955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57150</wp:posOffset>
                </wp:positionV>
                <wp:extent cx="123825" cy="22225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222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compel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「Aに無理やり～させる」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無生物(the typhoon)が主語の無生物主語構文。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14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0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forced to close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early because of the typhoon.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forced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1553509</wp:posOffset>
                </wp:positionH>
                <wp:positionV relativeFrom="paragraph">
                  <wp:posOffset>56142</wp:posOffset>
                </wp:positionV>
                <wp:extent cx="130464" cy="37726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287118" y="3597718"/>
                          <a:ext cx="117764" cy="36456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1553509</wp:posOffset>
                </wp:positionH>
                <wp:positionV relativeFrom="paragraph">
                  <wp:posOffset>56142</wp:posOffset>
                </wp:positionV>
                <wp:extent cx="130464" cy="377265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64" cy="377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compelled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「～せざるを得ない」</w:t>
      </w:r>
    </w:p>
    <w:p w:rsidR="00000000" w:rsidDel="00000000" w:rsidP="00000000" w:rsidRDefault="00000000" w:rsidRPr="00000000" w14:paraId="0000020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obliged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Free education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encourage more students to go on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college.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encourage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「Aが～するように励ます」</w:t>
      </w:r>
    </w:p>
    <w:p w:rsidR="00000000" w:rsidDel="00000000" w:rsidP="00000000" w:rsidRDefault="00000000" w:rsidRPr="00000000" w14:paraId="0000020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free education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無償教育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to college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大学に進学する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 (on) to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doctor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advised me to rest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drink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lots of water.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advise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「Aに～するように助言する[忠告する]」</w:t>
      </w:r>
    </w:p>
    <w:p w:rsidR="00000000" w:rsidDel="00000000" w:rsidP="00000000" w:rsidRDefault="00000000" w:rsidRPr="00000000" w14:paraId="0000021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休む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休息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」③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残り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boss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ordered him to finish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report by the end of the 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order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「Aに～するように命じる」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boss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上司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subordinate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部下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ask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friend to lend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me a charger.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「Aに～するように頼む」</w:t>
      </w:r>
    </w:p>
    <w:p w:rsidR="00000000" w:rsidDel="00000000" w:rsidP="00000000" w:rsidRDefault="00000000" w:rsidRPr="00000000" w14:paraId="00000219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lend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AにBを貸す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lend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</w:p>
    <w:p w:rsidR="00000000" w:rsidDel="00000000" w:rsidP="00000000" w:rsidRDefault="00000000" w:rsidRPr="00000000" w14:paraId="0000021A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all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expect you to join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our rugby team.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expect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「Aが～することを期待する」</w:t>
      </w:r>
    </w:p>
    <w:p w:rsidR="00000000" w:rsidDel="00000000" w:rsidP="00000000" w:rsidRDefault="00000000" w:rsidRPr="00000000" w14:paraId="0000021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expect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「～する見込みだ，～することを予想[予期]する」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expected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「～すると予想されている」</w:t>
      </w:r>
    </w:p>
    <w:p w:rsidR="00000000" w:rsidDel="00000000" w:rsidP="00000000" w:rsidRDefault="00000000" w:rsidRPr="00000000" w14:paraId="0000021F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persuaded</w:t>
      </w:r>
      <w:r w:rsidDel="00000000" w:rsidR="00000000" w:rsidRPr="00000000">
        <w:rPr>
          <w:sz w:val="20"/>
          <w:szCs w:val="20"/>
          <w:rtl w:val="0"/>
        </w:rPr>
        <w:t xml:space="preserve"> his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father to buy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him a new smartphone.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line="25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persuade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1704227</wp:posOffset>
                </wp:positionH>
                <wp:positionV relativeFrom="paragraph">
                  <wp:posOffset>66861</wp:posOffset>
                </wp:positionV>
                <wp:extent cx="126253" cy="371288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89224" y="3600706"/>
                          <a:ext cx="113553" cy="3585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1704227</wp:posOffset>
                </wp:positionH>
                <wp:positionV relativeFrom="paragraph">
                  <wp:posOffset>66861</wp:posOffset>
                </wp:positionV>
                <wp:extent cx="126253" cy="371288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253" cy="371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2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persuade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「Aを説得して～させる」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     talk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50" w:lineRule="auto"/>
        <w:ind w:firstLine="797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convince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persuade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「AにBを納得させる」＝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convince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50" w:lineRule="auto"/>
        <w:ind w:left="851" w:hanging="851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requires companies to reduce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carbon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require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「Aに～することを要求する」</w:t>
      </w:r>
    </w:p>
    <w:p w:rsidR="00000000" w:rsidDel="00000000" w:rsidP="00000000" w:rsidRDefault="00000000" w:rsidRPr="00000000" w14:paraId="0000022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require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「～される必要がある」＝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need to be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000000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499-2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require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「S’が…することを要求する」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carbon emissions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炭素排出(量)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2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50" w:lineRule="auto"/>
        <w:ind w:left="828" w:hanging="828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政府は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人々に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マスク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の着用を呼びかけた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masks.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「Aに～を呼びかけた」は「Aに～することを強く迫った」と表現する。</w:t>
      </w:r>
    </w:p>
    <w:p w:rsidR="00000000" w:rsidDel="00000000" w:rsidP="00000000" w:rsidRDefault="00000000" w:rsidRPr="00000000" w14:paraId="0000023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彼の音楽への情熱が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バンド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結成へと駆り立てた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passion for music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 band.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3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「Aを～するよう駆り立てる」を表す表現を過去形で使う。</w:t>
      </w:r>
    </w:p>
    <w:p w:rsidR="00000000" w:rsidDel="00000000" w:rsidP="00000000" w:rsidRDefault="00000000" w:rsidRPr="00000000" w14:paraId="00000235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警察は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私たちに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人気(ひとけ)のない夜道を単独で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歩かないよう警告した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warned us not to walk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alone in deserted streets at 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しない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ように警告する」を表す表現を過去形で使う。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50" w:lineRule="auto"/>
        <w:jc w:val="right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521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529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私を君の友達に紹介して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introduce me to your friends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「AをBに紹介する」を表す表現は？</w:t>
      </w:r>
    </w:p>
    <w:p w:rsidR="00000000" w:rsidDel="00000000" w:rsidP="00000000" w:rsidRDefault="00000000" w:rsidRPr="00000000" w14:paraId="0000023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その少年は脚を骨折して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病院に運ばれた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boy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was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taken to (the) hospital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a broken leg.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「病院に運ばれる」は「病院に連れて行かれる」と考える。</w:t>
      </w:r>
    </w:p>
    <w:p w:rsidR="00000000" w:rsidDel="00000000" w:rsidP="00000000" w:rsidRDefault="00000000" w:rsidRPr="00000000" w14:paraId="0000024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あなたは体調が良くないのだから，今日の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買い物は私に任せて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Since you’re not feeling well, please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leave the shopping to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「AをBに任せる」を表す表現は？ </w:t>
      </w:r>
    </w:p>
    <w:p w:rsidR="00000000" w:rsidDel="00000000" w:rsidP="00000000" w:rsidRDefault="00000000" w:rsidRPr="00000000" w14:paraId="00000248">
      <w:pPr>
        <w:spacing w:line="160" w:lineRule="auto"/>
        <w:rPr>
          <w:rFonts w:ascii="游ゴシック" w:cs="游ゴシック" w:eastAsia="游ゴシック" w:hAnsi="游ゴシック"/>
          <w:color w:val="2e75b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強い日差しに肌をさらす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( to / strong / our skin / expose / sunlight ).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「AをBにさらす」を表す表現は？</w:t>
      </w:r>
    </w:p>
    <w:p w:rsidR="00000000" w:rsidDel="00000000" w:rsidP="00000000" w:rsidRDefault="00000000" w:rsidRPr="00000000" w14:paraId="0000024C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君に食事をごちそうし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よう。</w:t>
      </w:r>
    </w:p>
    <w:p w:rsidR="00000000" w:rsidDel="00000000" w:rsidP="00000000" w:rsidRDefault="00000000" w:rsidRPr="00000000" w14:paraId="0000024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 me (    ) (    ) (    ) 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「君に食事をおごらせてください」と考える。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より明確にするために，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プレゼンテーションにもっと詳細を加える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( details / more / the presentation / to / add ) to make it clearer.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「AをBに加える」を表す表現は？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50" w:lineRule="auto"/>
        <w:ind w:left="828" w:hanging="8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マザー・テレサは貧しい人々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の救済に人生を捧げた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57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Mother Teresa ( life / helping / her / to / devoted ) the poor.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「貧しい人々の救済に人生を捧げた → 貧しい人々を助けることに人生を捧げた」</w:t>
      </w:r>
    </w:p>
    <w:p w:rsidR="00000000" w:rsidDel="00000000" w:rsidP="00000000" w:rsidRDefault="00000000" w:rsidRPr="00000000" w14:paraId="0000025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form / leave / shopping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urged people to wear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masks.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urge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「Aに～することを強く迫る」</w:t>
      </w:r>
    </w:p>
    <w:p w:rsidR="00000000" w:rsidDel="00000000" w:rsidP="00000000" w:rsidRDefault="00000000" w:rsidRPr="00000000" w14:paraId="0000025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wear a mask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マスクを着ける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passion for music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drove him to form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band.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6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drive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「Aを～するよう駆り立てる[追いやる]」</w:t>
      </w:r>
    </w:p>
    <w:p w:rsidR="00000000" w:rsidDel="00000000" w:rsidP="00000000" w:rsidRDefault="00000000" w:rsidRPr="00000000" w14:paraId="0000026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passion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Aへの情熱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form a band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バンドを結成する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warned us not to walk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alone in deserted streets at night.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warn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「Aに～するように警告する」</w:t>
      </w:r>
    </w:p>
    <w:p w:rsidR="00000000" w:rsidDel="00000000" w:rsidP="00000000" w:rsidRDefault="00000000" w:rsidRPr="00000000" w14:paraId="0000026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この問題文は「～しないように警告した」なので不定詞の直</w:t>
      </w:r>
      <w:r w:rsidDel="00000000" w:rsidR="00000000" w:rsidRPr="00000000">
        <w:rPr>
          <w:sz w:val="17"/>
          <w:szCs w:val="17"/>
          <w:rtl w:val="0"/>
        </w:rPr>
        <w:t xml:space="preserve">前にnot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を置く。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deserted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人気(ひとけ)のない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crowded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混雑した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introduce me to your friends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521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529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〉の形をとることができる。〈SVO＋to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〉のtoは不定詞だが，〈SVO＋to＋名詞〉のtoは前置詞。後には名詞がくる。</w:t>
      </w:r>
    </w:p>
    <w:p w:rsidR="00000000" w:rsidDel="00000000" w:rsidP="00000000" w:rsidRDefault="00000000" w:rsidRPr="00000000" w14:paraId="0000026D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introduce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「AをBに紹介する」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boy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taken to (the) hospital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a broken leg.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(場所)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に連れて行く」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建物ではなく，医療を受ける場としてのhospitalはイギリスでは無冠詞。</w:t>
      </w:r>
    </w:p>
    <w:p w:rsidR="00000000" w:rsidDel="00000000" w:rsidP="00000000" w:rsidRDefault="00000000" w:rsidRPr="00000000" w14:paraId="0000027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Since you’re not feeling well, 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leave the shopping to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4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(物・事)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に任せる[委ねる]」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not feel well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体調がすぐれない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expose our skin to strong sunlight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8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expose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(人・物)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(危険・風雨など)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にさらす」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strong sunlight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強い日差し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treat you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meal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treat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(食事など)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をおごる」</w:t>
      </w:r>
    </w:p>
    <w:p w:rsidR="00000000" w:rsidDel="00000000" w:rsidP="00000000" w:rsidRDefault="00000000" w:rsidRPr="00000000" w14:paraId="0000027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meal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食事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add more details to the presentation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make it clearer.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「AをBに加える」</w:t>
      </w:r>
    </w:p>
    <w:p w:rsidR="00000000" w:rsidDel="00000000" w:rsidP="00000000" w:rsidRDefault="00000000" w:rsidRPr="00000000" w14:paraId="0000028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「Aを増やす」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increase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「合計でAに達する」</w:t>
      </w:r>
    </w:p>
    <w:p w:rsidR="00000000" w:rsidDel="00000000" w:rsidP="00000000" w:rsidRDefault="00000000" w:rsidRPr="00000000" w14:paraId="0000028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add details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詳細を加える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Mother Teresa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devoted her life to helping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poor.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devote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「AをBに捧げる」＝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dedicate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B</w:t>
      </w:r>
    </w:p>
    <w:p w:rsidR="00000000" w:rsidDel="00000000" w:rsidP="00000000" w:rsidRDefault="00000000" w:rsidRPr="00000000" w14:paraId="0000028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Bに動名詞がくれば，「～することにAを捧げる」と訳す。× to help the poor</w:t>
      </w:r>
    </w:p>
    <w:p w:rsidR="00000000" w:rsidDel="00000000" w:rsidP="00000000" w:rsidRDefault="00000000" w:rsidRPr="00000000" w14:paraId="0000028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devoted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形容詞「献身的な」＝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dedicated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devoted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「Aに献身的である」＝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dedicated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成功は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，支えてくれた家族と熱心な先生方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のおかげだ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line="250" w:lineRule="auto"/>
        <w:ind w:left="708" w:hanging="708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(    ) (    ) my supportive family and dedicated teachers.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「AはBのおかげだ」を表す表現は？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チームの勝利は優れたチームワークの賜物だと考えている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( victory / to / the team’s / teamwork / excellent / attribute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「A(チームの勝利)をB(優れたチームワーク)に帰する[のおかげと考える]」と表現</w:t>
      </w:r>
    </w:p>
    <w:p w:rsidR="00000000" w:rsidDel="00000000" w:rsidP="00000000" w:rsidRDefault="00000000" w:rsidRPr="00000000" w14:paraId="00000295">
      <w:pPr>
        <w:spacing w:line="250" w:lineRule="auto"/>
        <w:ind w:left="1004" w:firstLine="129.000000000000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する。</w:t>
      </w:r>
    </w:p>
    <w:p w:rsidR="00000000" w:rsidDel="00000000" w:rsidP="00000000" w:rsidRDefault="00000000" w:rsidRPr="00000000" w14:paraId="0000029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自分の失敗を不運のせいと考えた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5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 failure / to / his / ascribed / bad luck ).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「A(自分の失敗)をB(不運)のせいと考える」と表現する。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29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魔法使いは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その王子を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カエル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に変えた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wizard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turned the prince into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frog.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9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「AをBに変える」を表す表現は？</w:t>
      </w:r>
    </w:p>
    <w:p w:rsidR="00000000" w:rsidDel="00000000" w:rsidP="00000000" w:rsidRDefault="00000000" w:rsidRPr="00000000" w14:paraId="000002A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このサイトを使えば，簡単に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日本語を英語に訳す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easily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translate Japanese into English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using this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「AをBに翻訳する」を表す表現は？</w:t>
      </w:r>
    </w:p>
    <w:p w:rsidR="00000000" w:rsidDel="00000000" w:rsidP="00000000" w:rsidRDefault="00000000" w:rsidRPr="00000000" w14:paraId="000002A6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アナン先生はグループ活動のために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その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クラスを小さなグループに分けた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Ms. Annan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(    ) (    ) (    ) for the group activity.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「AをBに分割する」を表す表現を過去形で使う。</w:t>
      </w:r>
    </w:p>
    <w:p w:rsidR="00000000" w:rsidDel="00000000" w:rsidP="00000000" w:rsidRDefault="00000000" w:rsidRPr="00000000" w14:paraId="000002A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533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539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2AC">
      <w:pPr>
        <w:spacing w:line="250" w:lineRule="auto"/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プロジェクト期間中のみなさんの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ご助力に感謝し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would like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everyone (    ) your (    ) during the project.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「私はみなさんに，あなた方の助けのことで感謝したい」と表現する。</w:t>
      </w:r>
    </w:p>
    <w:p w:rsidR="00000000" w:rsidDel="00000000" w:rsidP="00000000" w:rsidRDefault="00000000" w:rsidRPr="00000000" w14:paraId="000002AF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人を笑わせることが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できる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能力には感心します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B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Ken (   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make people laugh.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「ケンの能力に感心する → 私はケンを彼の能力のことで称賛する」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サラはケンがいつもミーティングに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遅れてやって来ることを批判した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Ken (    ) always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meetings.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「ケンを，ミーティングにいつも遅れて到着することで批判した」と表現する。</w:t>
      </w:r>
    </w:p>
    <w:p w:rsidR="00000000" w:rsidDel="00000000" w:rsidP="00000000" w:rsidRDefault="00000000" w:rsidRPr="00000000" w14:paraId="000002B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success / 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⑧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owe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success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supportive family and dedicated teachers.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owe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(物・事)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はB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(物・事・人)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の恩恵を受けている」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　　　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「AはBのおかげだ」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owe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supportive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協力的な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dedicated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献身的な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devoted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bookmarkStart w:colFirst="0" w:colLast="0" w:name="_2eako2g381e4" w:id="3"/>
      <w:bookmarkEnd w:id="3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attribute the team’s victory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excellent teamwork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attribute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　  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(功績・結果など)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をBに帰する」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1374364</wp:posOffset>
                </wp:positionH>
                <wp:positionV relativeFrom="paragraph">
                  <wp:posOffset>36830</wp:posOffset>
                </wp:positionV>
                <wp:extent cx="123537" cy="2413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90582" y="3665700"/>
                          <a:ext cx="110837" cy="2286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1374364</wp:posOffset>
                </wp:positionH>
                <wp:positionV relativeFrom="paragraph">
                  <wp:posOffset>36830</wp:posOffset>
                </wp:positionV>
                <wp:extent cx="123537" cy="24130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37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ascribe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　　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「AをBのせいと考える」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victory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勝利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defeat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敗北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excellent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優れた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ascribed his failure to bad luck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ascribe A to B「AをBのせいと考える」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529-1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failure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失敗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success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成功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bad luck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misfortune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不運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good luck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fortune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幸運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wizard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turned the prince into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frog.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〉の形をとることができる。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890" w:right="0" w:hanging="36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ed7d31"/>
          <w:sz w:val="18"/>
          <w:szCs w:val="1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ed7d31"/>
          <w:sz w:val="18"/>
          <w:szCs w:val="18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ed7d3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1458595</wp:posOffset>
                </wp:positionH>
                <wp:positionV relativeFrom="paragraph">
                  <wp:posOffset>38138</wp:posOffset>
                </wp:positionV>
                <wp:extent cx="116609" cy="262081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5294046" y="3655310"/>
                          <a:ext cx="103909" cy="249381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1458595</wp:posOffset>
                </wp:positionH>
                <wp:positionV relativeFrom="paragraph">
                  <wp:posOffset>38138</wp:posOffset>
                </wp:positionV>
                <wp:extent cx="116609" cy="262081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609" cy="2620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change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B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AをBに変える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D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wizard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(男の)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魔法使い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witch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魔女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easily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translate Japanese into English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using this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translate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AをBに翻訳する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using this siteは分詞構文。usingの前にbyを置いて〈by＋動名詞〉としても可。</w:t>
      </w:r>
    </w:p>
    <w:p w:rsidR="00000000" w:rsidDel="00000000" w:rsidP="00000000" w:rsidRDefault="00000000" w:rsidRPr="00000000" w14:paraId="000002D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Ms. Annan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divided</w:t>
      </w:r>
      <w:r w:rsidDel="00000000" w:rsidR="00000000" w:rsidRPr="00000000">
        <w:rPr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class into small groups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group activity.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7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divide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AをBに分割する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digital divide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デジタルディバイド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情報格差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ICT(情報通信技術)へのアクセス</w:t>
      </w:r>
    </w:p>
    <w:p w:rsidR="00000000" w:rsidDel="00000000" w:rsidP="00000000" w:rsidRDefault="00000000" w:rsidRPr="00000000" w14:paraId="000002D9">
      <w:pPr>
        <w:spacing w:line="250" w:lineRule="auto"/>
        <w:ind w:firstLine="75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や活用能力の差によって生まれる社会的格差。</w:t>
      </w:r>
    </w:p>
    <w:p w:rsidR="00000000" w:rsidDel="00000000" w:rsidP="00000000" w:rsidRDefault="00000000" w:rsidRPr="00000000" w14:paraId="000002DA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would like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thank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help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during the project.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D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533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539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〉の形をとれる。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59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―p.233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にBのことで感謝する」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admire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ability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make people laugh.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admire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をBのことで称賛する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laugh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Aを笑わせる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criticized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arriving late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meetings.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criticize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をBのことで批判[非難]する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arrive late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遅れて到着する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arrive early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早く到着する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50" w:lineRule="auto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失敗のことで彼女を責める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べきではありません。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E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「AをBのことで責める，非難する」を表す表現は？</w:t>
      </w:r>
    </w:p>
    <w:p w:rsidR="00000000" w:rsidDel="00000000" w:rsidP="00000000" w:rsidRDefault="00000000" w:rsidRPr="00000000" w14:paraId="000002ED">
      <w:pPr>
        <w:spacing w:line="250" w:lineRule="auto"/>
        <w:ind w:firstLine="47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少子高齢化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の責任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の一端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政府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F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 (    ) partly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low birth rate and aging population.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「Aの責任はSにある」を表す表現は？「一端 → 部分的に」はpartlyで表す。</w:t>
      </w:r>
    </w:p>
    <w:p w:rsidR="00000000" w:rsidDel="00000000" w:rsidP="00000000" w:rsidRDefault="00000000" w:rsidRPr="00000000" w14:paraId="000002F2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クラウチ先生は授業中に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私語をした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を叱った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F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Mr. Crouch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Ken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class.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「私語をしたケンを叱る → ケンを話したことで叱る」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ケンは校則を破っ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て罰を受けた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F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breaking the school rules.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F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「ケンは校則を破ったことで罰せられた」と表現する。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去年，私の誕生日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を忘れていた彼を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絶対に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許さ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never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my birthday last year.</w:t>
      </w:r>
    </w:p>
    <w:p w:rsidR="00000000" w:rsidDel="00000000" w:rsidP="00000000" w:rsidRDefault="00000000" w:rsidRPr="00000000" w14:paraId="000002F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「Aが～したことを許す」を表す表現は？ neverが付いて「許さない」になる。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君の誕生日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を忘れていたことを許して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ほしい。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hope you’ll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your birthday.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「Aが(無礼や過失)をしたことを許す」を表す表現は？</w:t>
      </w:r>
    </w:p>
    <w:p w:rsidR="00000000" w:rsidDel="00000000" w:rsidP="00000000" w:rsidRDefault="00000000" w:rsidRPr="00000000" w14:paraId="00000302">
      <w:pPr>
        <w:spacing w:line="16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540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3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この歌を聴くと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子どもの頃を思い出す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30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song (    ) (    )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「この歌が私に子どもの頃を思い出させる」と表現する。</w:t>
      </w:r>
    </w:p>
    <w:p w:rsidR="00000000" w:rsidDel="00000000" w:rsidP="00000000" w:rsidRDefault="00000000" w:rsidRPr="00000000" w14:paraId="00000307">
      <w:pPr>
        <w:spacing w:line="250" w:lineRule="auto"/>
        <w:ind w:firstLine="1134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無生物主語の構文。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予定が何か変更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になった場合はご連絡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</w:p>
    <w:p w:rsidR="00000000" w:rsidDel="00000000" w:rsidP="00000000" w:rsidRDefault="00000000" w:rsidRPr="00000000" w14:paraId="0000030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any changes in plans.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「～の場合はご連絡ください → ～のことを私に知らせてください」</w:t>
      </w:r>
    </w:p>
    <w:p w:rsidR="00000000" w:rsidDel="00000000" w:rsidP="00000000" w:rsidRDefault="00000000" w:rsidRPr="00000000" w14:paraId="0000030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科学者たちは来たる地震の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危険性について人々に警告して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いる。</w:t>
      </w:r>
    </w:p>
    <w:p w:rsidR="00000000" w:rsidDel="00000000" w:rsidP="00000000" w:rsidRDefault="00000000" w:rsidRPr="00000000" w14:paraId="0000030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Scientists are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of the upcoming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earthquake.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「AにBを警告する」を表す表現は？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failure / childhood / danger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⑨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bookmarkStart w:colFirst="0" w:colLast="0" w:name="_my9j7rcb4057" w:id="4"/>
      <w:bookmarkEnd w:id="4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blame her for</w:t>
      </w:r>
      <w:r w:rsidDel="00000000" w:rsidR="00000000" w:rsidRPr="00000000">
        <w:rPr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failure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1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536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＝We should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blame</w:t>
      </w:r>
      <w:r w:rsidDel="00000000" w:rsidR="00000000" w:rsidRPr="00000000">
        <w:rPr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failure on 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1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blame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(過失など)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のことで非難する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1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blame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(過失など)を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(人)のせいにする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1C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50" w:lineRule="auto"/>
        <w:ind w:left="708" w:hanging="708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partly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 blame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low birth rate and aging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to blame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「Sは(Aの)責めを負うべきだ，(Aの)責任はSにある」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low birth rate and aging population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少子高齢化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Mr. Crouch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scolded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talking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class.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22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scold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をBのことで叱る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class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授業中に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punished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breaking the school rules.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26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punish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(罪など)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のことで罰する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school rules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校則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school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never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forgive him for forgetting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birthday last year.</w:t>
      </w:r>
    </w:p>
    <w:p w:rsidR="00000000" w:rsidDel="00000000" w:rsidP="00000000" w:rsidRDefault="00000000" w:rsidRPr="00000000" w14:paraId="0000032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forgive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のB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(行為・罪など)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を許す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Bに動名詞がくれば，「～したAを許す」「Aが～したことを許す」と訳す。</w:t>
      </w:r>
    </w:p>
    <w:p w:rsidR="00000000" w:rsidDel="00000000" w:rsidP="00000000" w:rsidRDefault="00000000" w:rsidRPr="00000000" w14:paraId="0000032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hope you’ll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excuse me for forgetting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birthday.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excuse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のB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(無礼・過失など)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を許す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2F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Bに動名詞がくれば，「～したAを許す」「Aが～したことを許す」と訳す。</w:t>
      </w:r>
    </w:p>
    <w:p w:rsidR="00000000" w:rsidDel="00000000" w:rsidP="00000000" w:rsidRDefault="00000000" w:rsidRPr="00000000" w14:paraId="0000033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song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reminds me of</w:t>
      </w:r>
      <w:r w:rsidDel="00000000" w:rsidR="00000000" w:rsidRPr="00000000">
        <w:rPr>
          <w:sz w:val="20"/>
          <w:szCs w:val="20"/>
          <w:rtl w:val="0"/>
        </w:rPr>
        <w:t xml:space="preserve"> my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childhood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3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540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〉の形をとることができる。</w:t>
      </w:r>
    </w:p>
    <w:p w:rsidR="00000000" w:rsidDel="00000000" w:rsidP="00000000" w:rsidRDefault="00000000" w:rsidRPr="00000000" w14:paraId="00000334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にBのことを思い出させる」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に～することを思い出させる」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...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「Aに…ということを思い出させる」</w:t>
      </w:r>
    </w:p>
    <w:p w:rsidR="00000000" w:rsidDel="00000000" w:rsidP="00000000" w:rsidRDefault="00000000" w:rsidRPr="00000000" w14:paraId="0000033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inform me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any changes in plans.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9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inform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にBのことを知らせる」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inform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...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「Aに…ということを知らせる」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50" w:lineRule="auto"/>
        <w:ind w:left="708" w:hanging="708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Scientists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warning people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danger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the upcoming earthquake.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warn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にBを警告する」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upcoming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やがてやって来る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10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5"/>
        <w:tblGridChange w:id="0">
          <w:tblGrid>
            <w:gridCol w:w="5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34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59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その他の〈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SVO＋for＋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名詞〉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341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praise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をBのことでほめる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342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respect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をBのことで尊敬する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343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reward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にBのことで報酬[ほうび]を与える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line="2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私は彼の無罪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を確信している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8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innocence.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「～を確信している」を表す表現は？</w:t>
      </w:r>
    </w:p>
    <w:p w:rsidR="00000000" w:rsidDel="00000000" w:rsidP="00000000" w:rsidRDefault="00000000" w:rsidRPr="00000000" w14:paraId="0000034A">
      <w:pPr>
        <w:spacing w:line="250" w:lineRule="auto"/>
        <w:ind w:firstLine="1099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「確信させる」を意味する動詞を受動態で使う。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警察は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その銀行強盗に関与して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いると疑っている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involved in the bank robbery.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「彼が～に関与していると疑っている → ～に関わっていることについて彼を疑う」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彼は遅刻が多すぎる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と非難されている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late too often.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「あまりにもしばしば遅れることで非難されている」と表現する。</w:t>
      </w:r>
    </w:p>
    <w:p w:rsidR="00000000" w:rsidDel="00000000" w:rsidP="00000000" w:rsidRDefault="00000000" w:rsidRPr="00000000" w14:paraId="0000035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女性からバッグを奪った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 (    ) (    ) her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「AからB(物品など)を奪う」を表す表現を過去形で使う。</w:t>
      </w:r>
    </w:p>
    <w:p w:rsidR="00000000" w:rsidDel="00000000" w:rsidP="00000000" w:rsidRDefault="00000000" w:rsidRPr="00000000" w14:paraId="0000035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貧困は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子どもたちから教育の機会を奪う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Poverty can </w:t>
      </w:r>
      <w:r w:rsidDel="00000000" w:rsidR="00000000" w:rsidRPr="00000000">
        <w:rPr>
          <w:sz w:val="20"/>
          <w:szCs w:val="20"/>
          <w:rtl w:val="0"/>
        </w:rPr>
        <w:t xml:space="preserve">( opportunities / deprive / of / educational / children 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「AからB(権利など)を奪う」を表す表現は？</w:t>
      </w:r>
    </w:p>
    <w:p w:rsidR="00000000" w:rsidDel="00000000" w:rsidP="00000000" w:rsidRDefault="00000000" w:rsidRPr="00000000" w14:paraId="0000036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強風が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その木から葉をはぎ取った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Strong winds </w:t>
      </w:r>
      <w:r w:rsidDel="00000000" w:rsidR="00000000" w:rsidRPr="00000000">
        <w:rPr>
          <w:sz w:val="20"/>
          <w:szCs w:val="20"/>
          <w:rtl w:val="0"/>
        </w:rPr>
        <w:t xml:space="preserve">( the tree / of / its / stripped / leaves 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「AからBをはぎ取る」を表す表現を過去形で使う。</w:t>
      </w:r>
    </w:p>
    <w:p w:rsidR="00000000" w:rsidDel="00000000" w:rsidP="00000000" w:rsidRDefault="00000000" w:rsidRPr="00000000" w14:paraId="00000368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歩道の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落ち葉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を掃除した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fallen leaves.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「落ち葉を掃除した → 落ち葉を取り除いた」</w:t>
      </w:r>
    </w:p>
    <w:p w:rsidR="00000000" w:rsidDel="00000000" w:rsidP="00000000" w:rsidRDefault="00000000" w:rsidRPr="00000000" w14:paraId="0000036C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「AからBを取り除く」を表す表現を過去形で使う。</w:t>
      </w:r>
    </w:p>
    <w:p w:rsidR="00000000" w:rsidDel="00000000" w:rsidP="00000000" w:rsidRDefault="00000000" w:rsidRPr="00000000" w14:paraId="0000036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その薬で彼のしつこいせき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は治った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medicine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his persistent cough.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7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「その薬が彼のしつこいせきを治した」と表現する。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50" w:lineRule="auto"/>
        <w:ind w:left="274" w:hanging="274"/>
        <w:jc w:val="left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sidewalk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⑩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convinced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his innocence.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convince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にBを確信させる[納得させる]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7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convinced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Aを確信している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sure [certain]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37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persuade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「AにBを納得させる」＝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convince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innocence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guilt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有罪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suspect him of being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involved in the bank robbery.</w:t>
      </w:r>
    </w:p>
    <w:p w:rsidR="00000000" w:rsidDel="00000000" w:rsidP="00000000" w:rsidRDefault="00000000" w:rsidRPr="00000000" w14:paraId="0000037D">
      <w:pPr>
        <w:spacing w:line="250" w:lineRule="auto"/>
        <w:ind w:firstLine="49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＝The police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suspect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he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involved in the bank robbery.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suspect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(罪など)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についてA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を疑う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50" w:lineRule="auto"/>
        <w:ind w:left="567" w:hanging="567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the police「警察」は複数扱い。suspectは名詞で使われると「容疑者」の意味。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suspect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「…ではないかと疑う，…だと思う」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50" w:lineRule="auto"/>
        <w:ind w:left="567" w:hanging="567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involved in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Aに関わっている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bank robbery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銀行強盗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16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accused of being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late too often.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5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accuse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をBのことで非難[告発]する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charge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accused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Aで非難されている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8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robbed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woman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bag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A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rob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からB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(お金・物品など)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(力ずくで)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奪う」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546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の表現のofは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分離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を表す。「奪うもの」や「取り除くもの」がofの後にくる。</w:t>
      </w:r>
    </w:p>
    <w:p w:rsidR="00000000" w:rsidDel="00000000" w:rsidP="00000000" w:rsidRDefault="00000000" w:rsidRPr="00000000" w14:paraId="0000038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steal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「AからB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(お金・物品など)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(こっそり)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盗む」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Poverty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deprive children of educational opportunities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F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deprive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からB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(権利など)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を奪う」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poverty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貧困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wealth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豊かさ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educational opportunity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教育の機会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Strong winds 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stripped the tree of its leaves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strip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「AからBをはぎ取る」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―このstripは動詞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名詞のstripは「細長い一片」の意味。a strip of paper「短冊(たんざく)」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cleared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sidewalk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fallen leaves.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removed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fallen leaves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from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sidewalk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clear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(場所)から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Bを取り除く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remove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from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sidewalk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歩道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fallen leaves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落ち葉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medicine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cured him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his persistent cough.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cure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(患者)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のB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(病気)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を治す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medicine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A0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persistent cough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しつこいせき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551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556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from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動名詞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3A5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その男は私の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財布からお金を盗んだ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A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「AからB(お金など)をこっそり盗む」を表す表現を過去形で使う。</w:t>
      </w:r>
    </w:p>
    <w:p w:rsidR="00000000" w:rsidDel="00000000" w:rsidP="00000000" w:rsidRDefault="00000000" w:rsidRPr="00000000" w14:paraId="000003A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160" w:lineRule="auto"/>
        <w:ind w:left="274" w:hanging="274"/>
        <w:jc w:val="left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ソーシャルメディア上で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正しい情報と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，うその情報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を見分ける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のは困難だ。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difficult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distinguish true information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false on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「AをBと見分ける」を表す表現は？</w:t>
      </w:r>
    </w:p>
    <w:p w:rsidR="00000000" w:rsidDel="00000000" w:rsidP="00000000" w:rsidRDefault="00000000" w:rsidRPr="00000000" w14:paraId="000003A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私たちはバースデーケーキ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家の近くのケーキ店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に注文した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</w:t>
      </w:r>
      <w:r w:rsidDel="00000000" w:rsidR="00000000" w:rsidRPr="00000000">
        <w:rPr>
          <w:sz w:val="20"/>
          <w:szCs w:val="20"/>
          <w:rtl w:val="0"/>
        </w:rPr>
        <w:t xml:space="preserve">a birthday cake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</w:t>
      </w:r>
      <w:r w:rsidDel="00000000" w:rsidR="00000000" w:rsidRPr="00000000">
        <w:rPr>
          <w:sz w:val="20"/>
          <w:szCs w:val="20"/>
          <w:rtl w:val="0"/>
        </w:rPr>
        <w:t xml:space="preserve"> a cake shop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near our house.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「ケーキ店に」の「に」を表す前置詞に注意。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大雨のため，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外に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出られなかった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B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rain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prevented us from going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outside.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B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「その大雨は私たちが外へ出るのを妨げた」と表現する。</w:t>
      </w:r>
    </w:p>
    <w:p w:rsidR="00000000" w:rsidDel="00000000" w:rsidP="00000000" w:rsidRDefault="00000000" w:rsidRPr="00000000" w14:paraId="000003B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ドライバーの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運転中の携帯電話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の使用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は法律で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禁止されている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3BE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law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their cell phones while driving.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BF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「その法律はドライバーたちが携帯電話を使うのを禁止する」と表現する。</w:t>
      </w:r>
    </w:p>
    <w:p w:rsidR="00000000" w:rsidDel="00000000" w:rsidP="00000000" w:rsidRDefault="00000000" w:rsidRPr="00000000" w14:paraId="000003C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彼は6か月間の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運転禁止処分を受けた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3C4">
      <w:pPr>
        <w:spacing w:line="250" w:lineRule="auto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for six months.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C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「運転禁止処分を受けた → 運転するのを禁止された」</w:t>
      </w:r>
    </w:p>
    <w:p w:rsidR="00000000" w:rsidDel="00000000" w:rsidP="00000000" w:rsidRDefault="00000000" w:rsidRPr="00000000" w14:paraId="000003C6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両親は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姉が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俳優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になるのを思いとどまらせ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ようとしている。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are trying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an actor.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C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「Aが～するのを思いとどまらせる」を表す表現は？</w:t>
      </w:r>
    </w:p>
    <w:p w:rsidR="00000000" w:rsidDel="00000000" w:rsidP="00000000" w:rsidRDefault="00000000" w:rsidRPr="00000000" w14:paraId="000003CB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wallet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⑪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stole money from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wallet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D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551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553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from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〉の形をとることができる。</w:t>
      </w:r>
    </w:p>
    <w:p w:rsidR="00000000" w:rsidDel="00000000" w:rsidP="00000000" w:rsidRDefault="00000000" w:rsidRPr="00000000" w14:paraId="000003D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steal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「AからB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(お金・物品など)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(こっそり)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盗む」</w:t>
      </w:r>
    </w:p>
    <w:p w:rsidR="00000000" w:rsidDel="00000000" w:rsidP="00000000" w:rsidRDefault="00000000" w:rsidRPr="00000000" w14:paraId="000003D7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rob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からB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(お金・物品など)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(力ずくで)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奪う」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wallet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財布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D9">
      <w:pPr>
        <w:spacing w:line="160" w:lineRule="auto"/>
        <w:ind w:left="1203" w:hanging="1203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difficult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distinguish [tell] true information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false on social media. </w:t>
      </w:r>
    </w:p>
    <w:p w:rsidR="00000000" w:rsidDel="00000000" w:rsidP="00000000" w:rsidRDefault="00000000" w:rsidRPr="00000000" w14:paraId="000003DB">
      <w:pPr>
        <w:spacing w:line="250" w:lineRule="auto"/>
        <w:rPr>
          <w:rFonts w:ascii="Quattrocento Sans" w:cs="Quattrocento Sans" w:eastAsia="Quattrocento Sans" w:hAnsi="Quattrocento Sans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distinguish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1659963</wp:posOffset>
                </wp:positionH>
                <wp:positionV relativeFrom="paragraph">
                  <wp:posOffset>37465</wp:posOffset>
                </wp:positionV>
                <wp:extent cx="58419" cy="31057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3141" y="3631064"/>
                          <a:ext cx="45719" cy="29787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1659963</wp:posOffset>
                </wp:positionH>
                <wp:positionV relativeFrom="paragraph">
                  <wp:posOffset>37465</wp:posOffset>
                </wp:positionV>
                <wp:extent cx="58419" cy="310572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3105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　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tell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 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AをBと見分ける[区別する]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D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falseの後のinformationは省略されている。</w:t>
      </w:r>
    </w:p>
    <w:p w:rsidR="00000000" w:rsidDel="00000000" w:rsidP="00000000" w:rsidRDefault="00000000" w:rsidRPr="00000000" w14:paraId="000003DE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is difficult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～するのは難しい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It is easy 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～するのは簡単だ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真実の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本当の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誤った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うその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E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ordered </w:t>
      </w:r>
      <w:r w:rsidDel="00000000" w:rsidR="00000000" w:rsidRPr="00000000">
        <w:rPr>
          <w:sz w:val="20"/>
          <w:szCs w:val="20"/>
          <w:rtl w:val="0"/>
        </w:rPr>
        <w:t xml:space="preserve">a birthday cake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from</w:t>
      </w:r>
      <w:r w:rsidDel="00000000" w:rsidR="00000000" w:rsidRPr="00000000">
        <w:rPr>
          <w:sz w:val="20"/>
          <w:szCs w:val="20"/>
          <w:rtl w:val="0"/>
        </w:rPr>
        <w:t xml:space="preserve"> a cake shop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near our house.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order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AをBに注文する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注文した商品が店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から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届くからfromと覚えよう。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rain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prevented [kept, stopped] us from going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outside.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E6">
      <w:pPr>
        <w:spacing w:line="250" w:lineRule="auto"/>
        <w:rPr>
          <w:rFonts w:ascii="Quattrocento Sans" w:cs="Quattrocento Sans" w:eastAsia="Quattrocento Sans" w:hAnsi="Quattrocento Sans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prevent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1811804</wp:posOffset>
                </wp:positionH>
                <wp:positionV relativeFrom="paragraph">
                  <wp:posOffset>62753</wp:posOffset>
                </wp:positionV>
                <wp:extent cx="126253" cy="389218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89224" y="3591741"/>
                          <a:ext cx="113553" cy="37651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1811804</wp:posOffset>
                </wp:positionH>
                <wp:positionV relativeFrom="paragraph">
                  <wp:posOffset>62753</wp:posOffset>
                </wp:positionV>
                <wp:extent cx="126253" cy="389218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253" cy="3892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7">
      <w:pPr>
        <w:spacing w:line="250" w:lineRule="auto"/>
        <w:rPr>
          <w:rFonts w:ascii="游ゴシック" w:cs="游ゴシック" w:eastAsia="游ゴシック" w:hAnsi="游ゴシック"/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　 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   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「SはAが～するのを妨げる」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stop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SのためにAは～できない」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無生物(the heavy rain)が主語の無生物主語構文。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law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prohibits drivers from using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cell phones while driving.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C">
      <w:pPr>
        <w:spacing w:line="250" w:lineRule="auto"/>
        <w:rPr>
          <w:rFonts w:ascii="游ゴシック" w:cs="游ゴシック" w:eastAsia="游ゴシック" w:hAnsi="游ゴシック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prohibit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「SはAが～するのを禁止する」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1841275</wp:posOffset>
                </wp:positionH>
                <wp:positionV relativeFrom="paragraph">
                  <wp:posOffset>29808</wp:posOffset>
                </wp:positionV>
                <wp:extent cx="96370" cy="25773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304165" y="3657483"/>
                          <a:ext cx="83670" cy="24503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1841275</wp:posOffset>
                </wp:positionH>
                <wp:positionV relativeFrom="paragraph">
                  <wp:posOffset>29808</wp:posOffset>
                </wp:positionV>
                <wp:extent cx="96370" cy="25773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70" cy="257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SのためにAは～できない」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無生物(the law)が主語の無生物主語構文。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while driving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運転中に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50" w:lineRule="auto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banned from driving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six months.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F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ban A from</w:t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「Aが～するのを禁止する」の受動態。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50" w:lineRule="auto"/>
        <w:ind w:left="708" w:firstLine="0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banもprohibitも「禁止する」の意味だが，banは公式な場面で使われることが多い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3F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are trying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discourage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sister from becoming </w:t>
      </w:r>
    </w:p>
    <w:p w:rsidR="00000000" w:rsidDel="00000000" w:rsidP="00000000" w:rsidRDefault="00000000" w:rsidRPr="00000000" w14:paraId="000003F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[being]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 actor.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F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discourage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「SはAが～するのを思いとどまらせる」</w:t>
      </w:r>
    </w:p>
    <w:p w:rsidR="00000000" w:rsidDel="00000000" w:rsidP="00000000" w:rsidRDefault="00000000" w:rsidRPr="00000000" w14:paraId="000003F8">
      <w:pPr>
        <w:spacing w:line="250" w:lineRule="auto"/>
        <w:ind w:firstLine="2969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「SのためにAは～するのを思いとどまる」</w:t>
      </w:r>
    </w:p>
    <w:p w:rsidR="00000000" w:rsidDel="00000000" w:rsidP="00000000" w:rsidRDefault="00000000" w:rsidRPr="00000000" w14:paraId="000003F9">
      <w:pPr>
        <w:spacing w:line="25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⇔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encourage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SはAが～するように励ます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actor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(女性も含め)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俳優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557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568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with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401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あなたの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経験を私たちと共有し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ていただけませんか。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2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Would you like to (    ) your (    ) (    ) (    )?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「AをBと共有する，分かち合う」を表す表現を使う。</w:t>
      </w:r>
    </w:p>
    <w:p w:rsidR="00000000" w:rsidDel="00000000" w:rsidP="00000000" w:rsidRDefault="00000000" w:rsidRPr="00000000" w14:paraId="0000040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犯罪と結びつける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証拠はない。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is no evidence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「AをBと結びつける，つなぐ」を表す表現は？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現代の日本では，着物を着ることは伝統文化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と結びついている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0C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modern Japan, wearing a kimono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traditional </w:t>
      </w:r>
    </w:p>
    <w:p w:rsidR="00000000" w:rsidDel="00000000" w:rsidP="00000000" w:rsidRDefault="00000000" w:rsidRPr="00000000" w14:paraId="0000040D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「AはBと結びつけて考えられている」という受動態で表す。</w:t>
      </w:r>
    </w:p>
    <w:p w:rsidR="00000000" w:rsidDel="00000000" w:rsidP="00000000" w:rsidRDefault="00000000" w:rsidRPr="00000000" w14:paraId="0000040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富を幸福と同じものとして考える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「AをBと同一視する，同じものとして考える」を表す表現を否定文で使う。</w:t>
      </w:r>
    </w:p>
    <w:p w:rsidR="00000000" w:rsidDel="00000000" w:rsidP="00000000" w:rsidRDefault="00000000" w:rsidRPr="00000000" w14:paraId="00000416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AI革命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IT革命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と比較して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みよう。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 (    ) the AI revolution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the IT revolution.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「AをBと比較する」を表す表現は？</w:t>
      </w:r>
    </w:p>
    <w:p w:rsidR="00000000" w:rsidDel="00000000" w:rsidP="00000000" w:rsidRDefault="00000000" w:rsidRPr="00000000" w14:paraId="0000041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その会社は正社員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パート従業員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と入れ替えた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41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 (    ) its full-time employees (    ) part-time 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「正社員をパート従業員と入れ替えた＝正社員をパート従業員と取り替えた」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顔を両手で覆った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her (    ) (    ) her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「AをBで覆う」を表す表現は？</w:t>
      </w:r>
    </w:p>
    <w:p w:rsidR="00000000" w:rsidDel="00000000" w:rsidP="00000000" w:rsidRDefault="00000000" w:rsidRPr="00000000" w14:paraId="0000042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洗面器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をお湯でいっぱいにしてください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50" w:lineRule="auto"/>
        <w:rPr>
          <w:color w:val="000000"/>
          <w:sz w:val="20"/>
          <w:szCs w:val="20"/>
        </w:rPr>
      </w:pPr>
      <w:bookmarkStart w:colFirst="0" w:colLast="0" w:name="_mgpm1oh7ufne" w:id="5"/>
      <w:bookmarkEnd w:id="5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the basin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</w:p>
    <w:p w:rsidR="00000000" w:rsidDel="00000000" w:rsidP="00000000" w:rsidRDefault="00000000" w:rsidRPr="00000000" w14:paraId="0000042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「洗面器をお湯でいっぱいにする＝洗面器をお湯で満たす」</w:t>
      </w:r>
    </w:p>
    <w:p w:rsidR="00000000" w:rsidDel="00000000" w:rsidP="00000000" w:rsidRDefault="00000000" w:rsidRPr="00000000" w14:paraId="0000042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彼は収賄(しゅうわい)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で告発された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bookmarkStart w:colFirst="0" w:colLast="0" w:name="_k01vj7q7cptb" w:id="6"/>
      <w:bookmarkEnd w:id="6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taking bribes.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「AはBのことで告発された」を表す受動態の表現。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experience / crime / wealth / hot water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⑫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Would you like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share</w:t>
      </w:r>
      <w:r w:rsidDel="00000000" w:rsidR="00000000" w:rsidRPr="00000000">
        <w:rPr>
          <w:sz w:val="20"/>
          <w:szCs w:val="20"/>
          <w:rtl w:val="0"/>
        </w:rPr>
        <w:t xml:space="preserve"> your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experience with us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557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568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with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〉の形をとることができる。</w:t>
      </w:r>
    </w:p>
    <w:p w:rsidR="00000000" w:rsidDel="00000000" w:rsidP="00000000" w:rsidRDefault="00000000" w:rsidRPr="00000000" w14:paraId="00000433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share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と共有する[分かち合う]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Would you like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? </w:t>
      </w:r>
    </w:p>
    <w:p w:rsidR="00000000" w:rsidDel="00000000" w:rsidP="00000000" w:rsidRDefault="00000000" w:rsidRPr="00000000" w14:paraId="00000435">
      <w:pPr>
        <w:spacing w:line="25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～するのはいかがですか。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～していただけませんか。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3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is no evidence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connect him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crime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8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connect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AをBと結びつける[つなぐ]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crime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犯罪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50" w:lineRule="auto"/>
        <w:ind w:left="708" w:hanging="70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modern Japan, wearing a kimono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associated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traditional culture.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C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associate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AをBと結びつけて考える，AでBを連想する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この問題文では受動態で使われている。</w:t>
      </w:r>
    </w:p>
    <w:p w:rsidR="00000000" w:rsidDel="00000000" w:rsidP="00000000" w:rsidRDefault="00000000" w:rsidRPr="00000000" w14:paraId="0000043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modern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現代的な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現代の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traditional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伝統的な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従来の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3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modern Japan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現代の日本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近代の日本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4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traditional culture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伝統文化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4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identify wealth with happiness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3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identify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AをBと同一視する[同じものとして考える]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wealth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豊かさ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poverty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貧困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compare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AI revolution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[to]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IT revolution.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47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compare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AをBと比較する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50" w:lineRule="auto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compare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には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「AをBに例える」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の意味もある。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50" w:lineRule="auto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Life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is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often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compared to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 journey.</w:t>
      </w:r>
      <w:r w:rsidDel="00000000" w:rsidR="00000000" w:rsidRPr="00000000">
        <w:rPr>
          <w:sz w:val="17"/>
          <w:szCs w:val="17"/>
          <w:rtl w:val="0"/>
        </w:rPr>
        <w:t xml:space="preserve">（人生はしばしば旅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に例えられる</w:t>
      </w:r>
      <w:r w:rsidDel="00000000" w:rsidR="00000000" w:rsidRPr="00000000">
        <w:rPr>
          <w:sz w:val="17"/>
          <w:szCs w:val="17"/>
          <w:rtl w:val="0"/>
        </w:rPr>
        <w:t xml:space="preserve">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revolution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革命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4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replaced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its full-time employees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part-time workers.</w:t>
      </w:r>
    </w:p>
    <w:p w:rsidR="00000000" w:rsidDel="00000000" w:rsidP="00000000" w:rsidRDefault="00000000" w:rsidRPr="00000000" w14:paraId="0000044D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replace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AをBと取り替える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full-time employee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正社員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part-time worker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パート従業員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covered</w:t>
      </w:r>
      <w:r w:rsidDel="00000000" w:rsidR="00000000" w:rsidRPr="00000000">
        <w:rPr>
          <w:sz w:val="20"/>
          <w:szCs w:val="20"/>
          <w:rtl w:val="0"/>
        </w:rPr>
        <w:t xml:space="preserve"> 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face with</w:t>
      </w:r>
      <w:r w:rsidDel="00000000" w:rsidR="00000000" w:rsidRPr="00000000">
        <w:rPr>
          <w:sz w:val="20"/>
          <w:szCs w:val="20"/>
          <w:rtl w:val="0"/>
        </w:rPr>
        <w:t xml:space="preserve"> 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hands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1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cover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AをBで覆う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basin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hot water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5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AをBで満たす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basin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洗面器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盆地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―発音は/〇〇/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charged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taking bribes.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charge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をBのことで非難[告発]する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accuse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of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この問題文では受動態で使われている。</w:t>
      </w:r>
    </w:p>
    <w:p w:rsidR="00000000" w:rsidDel="00000000" w:rsidP="00000000" w:rsidRDefault="00000000" w:rsidRPr="00000000" w14:paraId="0000045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 bribes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賄賂(わいろ)を受け取る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5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私たちは卒業式で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先生に花を贈る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つもりだ。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5F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We’re going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our ( 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the graduation </w:t>
      </w:r>
    </w:p>
    <w:p w:rsidR="00000000" w:rsidDel="00000000" w:rsidP="00000000" w:rsidRDefault="00000000" w:rsidRPr="00000000" w14:paraId="00000460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ceremony.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「A(人)にB(物)を贈る」を表す表現は？</w:t>
      </w:r>
    </w:p>
    <w:p w:rsidR="00000000" w:rsidDel="00000000" w:rsidP="00000000" w:rsidRDefault="00000000" w:rsidRPr="00000000" w14:paraId="0000046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  <w:u w:val="singl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そのサイトは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私たちに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，将来就く可能性がある仕事についての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有益な情報を提供してく</w:t>
      </w:r>
    </w:p>
    <w:p w:rsidR="00000000" w:rsidDel="00000000" w:rsidP="00000000" w:rsidRDefault="00000000" w:rsidRPr="00000000" w14:paraId="00000466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50" w:lineRule="auto"/>
        <w:ind w:left="537" w:hanging="537"/>
        <w:rPr>
          <w:color w:val="000000"/>
          <w:sz w:val="20"/>
          <w:szCs w:val="20"/>
        </w:rPr>
      </w:pPr>
      <w:bookmarkStart w:colFirst="0" w:colLast="0" w:name="_ppwxooojoedq" w:id="7"/>
      <w:bookmarkEnd w:id="7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site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about potential future </w:t>
      </w:r>
    </w:p>
    <w:p w:rsidR="00000000" w:rsidDel="00000000" w:rsidP="00000000" w:rsidRDefault="00000000" w:rsidRPr="00000000" w14:paraId="00000468">
      <w:pPr>
        <w:spacing w:line="250" w:lineRule="auto"/>
        <w:ind w:left="672" w:hanging="15.99999999999994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careers.</w:t>
      </w:r>
    </w:p>
    <w:p w:rsidR="00000000" w:rsidDel="00000000" w:rsidP="00000000" w:rsidRDefault="00000000" w:rsidRPr="00000000" w14:paraId="0000046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「提供してくれる → 提供する」。「A(人)にB(必要な物)を提供する」を表す表現</w:t>
      </w:r>
    </w:p>
    <w:p w:rsidR="00000000" w:rsidDel="00000000" w:rsidP="00000000" w:rsidRDefault="00000000" w:rsidRPr="00000000" w14:paraId="0000046A">
      <w:pPr>
        <w:spacing w:line="250" w:lineRule="auto"/>
        <w:ind w:firstLine="1162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は？</w:t>
      </w:r>
    </w:p>
    <w:p w:rsidR="00000000" w:rsidDel="00000000" w:rsidP="00000000" w:rsidRDefault="00000000" w:rsidRPr="00000000" w14:paraId="0000046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その食堂では2週間ごとに，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子どもたちに健康的な食事を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無償で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提供している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46E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cafeteria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 two weeks,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F">
      <w:pPr>
        <w:spacing w:line="250" w:lineRule="auto"/>
        <w:ind w:firstLine="531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free of charge.</w:t>
      </w:r>
    </w:p>
    <w:p w:rsidR="00000000" w:rsidDel="00000000" w:rsidP="00000000" w:rsidRDefault="00000000" w:rsidRPr="00000000" w14:paraId="0000047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「AにBを提供する[供給する]」を表すもう１つの表現。２通りの表現方法がある。</w:t>
      </w:r>
    </w:p>
    <w:p w:rsidR="00000000" w:rsidDel="00000000" w:rsidP="00000000" w:rsidRDefault="00000000" w:rsidRPr="00000000" w14:paraId="00000471">
      <w:pPr>
        <w:spacing w:line="250" w:lineRule="auto"/>
        <w:ind w:left="1133" w:hanging="69.000000000000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「提供している」は今この時の動作ではなく，繰り返し起こる状況なので時制は</w:t>
      </w:r>
    </w:p>
    <w:p w:rsidR="00000000" w:rsidDel="00000000" w:rsidP="00000000" w:rsidRDefault="00000000" w:rsidRPr="00000000" w14:paraId="00000472">
      <w:pPr>
        <w:spacing w:line="250" w:lineRule="auto"/>
        <w:ind w:left="1133" w:firstLine="0.9999999999999432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どうする？</w:t>
      </w:r>
    </w:p>
    <w:p w:rsidR="00000000" w:rsidDel="00000000" w:rsidP="00000000" w:rsidRDefault="00000000" w:rsidRPr="00000000" w14:paraId="00000473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そのキッチンには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食洗機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と電子レンジ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が備え付けられている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kitchen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and a microwave.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「AにBを備え付ける」を表す表現を受動態で使う。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愛犬を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家族の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一員と見なしている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48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regard our dog as a member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the family.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「AをBと見なす」を表す表現は？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82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「見なしている」は今この時の動作ではなく，時間の幅がある現在の状態なので</w:t>
      </w:r>
    </w:p>
    <w:p w:rsidR="00000000" w:rsidDel="00000000" w:rsidP="00000000" w:rsidRDefault="00000000" w:rsidRPr="00000000" w14:paraId="00000483">
      <w:pPr>
        <w:spacing w:line="250" w:lineRule="auto"/>
        <w:ind w:firstLine="114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時制はどうする？</w:t>
      </w:r>
    </w:p>
    <w:p w:rsidR="00000000" w:rsidDel="00000000" w:rsidP="00000000" w:rsidRDefault="00000000" w:rsidRPr="00000000" w14:paraId="00000484">
      <w:pPr>
        <w:spacing w:line="250" w:lineRule="auto"/>
        <w:ind w:firstLine="1063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「愛犬 → 私たちの犬」と表現する。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useful / healthy / dishwasher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⑬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We’re going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present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teacher with flowers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the graduation ceremony.</w:t>
      </w:r>
    </w:p>
    <w:p w:rsidR="00000000" w:rsidDel="00000000" w:rsidP="00000000" w:rsidRDefault="00000000" w:rsidRPr="00000000" w14:paraId="0000048D">
      <w:pPr>
        <w:spacing w:line="250" w:lineRule="auto"/>
        <w:ind w:left="708" w:hanging="294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We’re going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present flowers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teacher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the graduation ceremony.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present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1410970</wp:posOffset>
                </wp:positionH>
                <wp:positionV relativeFrom="paragraph">
                  <wp:posOffset>25213</wp:posOffset>
                </wp:positionV>
                <wp:extent cx="90394" cy="245782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307153" y="3663459"/>
                          <a:ext cx="77694" cy="23308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1410970</wp:posOffset>
                </wp:positionH>
                <wp:positionV relativeFrom="paragraph">
                  <wp:posOffset>25213</wp:posOffset>
                </wp:positionV>
                <wp:extent cx="90394" cy="245782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394" cy="245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8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present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を贈る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9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site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provides us with useful information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about potential future careers.</w:t>
      </w:r>
    </w:p>
    <w:p w:rsidR="00000000" w:rsidDel="00000000" w:rsidP="00000000" w:rsidRDefault="00000000" w:rsidRPr="00000000" w14:paraId="00000492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567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＝The site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provides useful information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about potential future careers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for us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93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provide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1447240</wp:posOffset>
                </wp:positionH>
                <wp:positionV relativeFrom="paragraph">
                  <wp:posOffset>53788</wp:posOffset>
                </wp:positionV>
                <wp:extent cx="58419" cy="23383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323141" y="3669435"/>
                          <a:ext cx="45719" cy="2211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1447240</wp:posOffset>
                </wp:positionH>
                <wp:positionV relativeFrom="paragraph">
                  <wp:posOffset>53788</wp:posOffset>
                </wp:positionV>
                <wp:extent cx="58419" cy="23383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3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provide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(必要なもの)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を提供する[供給する]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9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potential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可能性のある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cafeteria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supplies children with healthy meals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 two weeks,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free of charge.</w:t>
      </w:r>
    </w:p>
    <w:p w:rsidR="00000000" w:rsidDel="00000000" w:rsidP="00000000" w:rsidRDefault="00000000" w:rsidRPr="00000000" w14:paraId="00000499">
      <w:pPr>
        <w:spacing w:line="250" w:lineRule="auto"/>
        <w:ind w:left="743" w:hanging="743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567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16"/>
          <w:szCs w:val="16"/>
          <w:rtl w:val="0"/>
        </w:rPr>
        <w:t xml:space="preserve">-4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＝The cafeteria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supplies healthy meals to children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 two weeks, free of charge.</w:t>
      </w:r>
    </w:p>
    <w:p w:rsidR="00000000" w:rsidDel="00000000" w:rsidP="00000000" w:rsidRDefault="00000000" w:rsidRPr="00000000" w14:paraId="0000049A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supply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1416050</wp:posOffset>
                </wp:positionH>
                <wp:positionV relativeFrom="paragraph">
                  <wp:posOffset>46804</wp:posOffset>
                </wp:positionV>
                <wp:extent cx="58419" cy="23383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23141" y="3669435"/>
                          <a:ext cx="45719" cy="2211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1416050</wp:posOffset>
                </wp:positionH>
                <wp:positionV relativeFrom="paragraph">
                  <wp:posOffset>46804</wp:posOffset>
                </wp:positionV>
                <wp:extent cx="58419" cy="23383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3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　　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supply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(必要なもの)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を供給する[提供する]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9C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provide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with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B＝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provide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49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healthy meal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健康的な食事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unhealthy meal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不健康な食事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every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～ごとに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free of charge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無料で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無償で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kitchen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equipped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dishwasher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a microwave.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2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equip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AにB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(必要なもの)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を備え付ける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この問題文では〈equip A with B〉が受動態で使われている。</w:t>
      </w:r>
    </w:p>
    <w:p w:rsidR="00000000" w:rsidDel="00000000" w:rsidP="00000000" w:rsidRDefault="00000000" w:rsidRPr="00000000" w14:paraId="000004A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furnish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AにBを供給する[備え付ける]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A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dishwasher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食洗機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microwave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oven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電子レンジ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オーブンレンジ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regard our dog as a member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the family.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regard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1319642</wp:posOffset>
                </wp:positionH>
                <wp:positionV relativeFrom="paragraph">
                  <wp:posOffset>71120</wp:posOffset>
                </wp:positionV>
                <wp:extent cx="58419" cy="23383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5323141" y="3669435"/>
                          <a:ext cx="45719" cy="2211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1319642</wp:posOffset>
                </wp:positionH>
                <wp:positionV relativeFrom="paragraph">
                  <wp:posOffset>71120</wp:posOffset>
                </wp:positionV>
                <wp:extent cx="58419" cy="233830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3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AA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look 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AをBと見なす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member of the family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家族の一員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 family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0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6"/>
        <w:gridCol w:w="3140"/>
        <w:tblGridChange w:id="0">
          <w:tblGrid>
            <w:gridCol w:w="3546"/>
            <w:gridCol w:w="3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60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SVO＋as＋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名詞〉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regard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1115807</wp:posOffset>
                      </wp:positionH>
                      <wp:positionV relativeFrom="paragraph">
                        <wp:posOffset>42208</wp:posOffset>
                      </wp:positionV>
                      <wp:extent cx="105597" cy="717923"/>
                      <wp:effectExtent b="0" l="0" r="0" t="0"/>
                      <wp:wrapNone/>
                      <wp:docPr id="3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7" name="Shape 47"/>
                            <wps:spPr>
                              <a:xfrm>
                                <a:off x="5299552" y="3427389"/>
                                <a:ext cx="92897" cy="705223"/>
                              </a:xfrm>
                              <a:prstGeom prst="rightBrace">
                                <a:avLst>
                                  <a:gd fmla="val 8333" name="adj1"/>
                                  <a:gd fmla="val 50000" name="adj2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1115807</wp:posOffset>
                      </wp:positionH>
                      <wp:positionV relativeFrom="paragraph">
                        <wp:posOffset>42208</wp:posOffset>
                      </wp:positionV>
                      <wp:extent cx="105597" cy="717923"/>
                      <wp:effectExtent b="0" l="0" r="0" t="0"/>
                      <wp:wrapNone/>
                      <wp:docPr id="33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597" cy="7179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B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look on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upon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4B1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AをBと見なす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4B3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think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4B4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refer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AをBと呼ぶ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4B5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describe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AをBと述べる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recognize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AをBと認める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widowControl w:val="1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accept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4B8">
            <w:pPr>
              <w:widowControl w:val="1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AをBとして受け入れる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</w:tc>
      </w:tr>
    </w:tbl>
    <w:p w:rsidR="00000000" w:rsidDel="00000000" w:rsidP="00000000" w:rsidRDefault="00000000" w:rsidRPr="00000000" w14:paraId="000004B9">
      <w:pPr>
        <w:spacing w:line="8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570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581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SVC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第２文型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）〉</w:t>
      </w:r>
    </w:p>
    <w:p w:rsidR="00000000" w:rsidDel="00000000" w:rsidP="00000000" w:rsidRDefault="00000000" w:rsidRPr="00000000" w14:paraId="000004BD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顔色が悪い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よ。大丈夫ですか。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 Are you 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「顔色が悪い → 青白く見える」。「青白い」を表す形容詞は？</w:t>
      </w:r>
    </w:p>
    <w:p w:rsidR="00000000" w:rsidDel="00000000" w:rsidP="00000000" w:rsidRDefault="00000000" w:rsidRPr="00000000" w14:paraId="000004C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その奇妙な魚は，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まるで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別の惑星から来た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もののようだ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4C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strange fish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from another planet.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「別の惑星からの何ものかのように見える」と表現する。</w:t>
      </w:r>
    </w:p>
    <w:p w:rsidR="00000000" w:rsidDel="00000000" w:rsidP="00000000" w:rsidRDefault="00000000" w:rsidRPr="00000000" w14:paraId="000004C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君の提案は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おもしろそうだ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。やってみよう！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suggestion (    ) (    ). Let’s give it a try!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C8">
      <w:pPr>
        <w:spacing w:line="250" w:lineRule="auto"/>
        <w:ind w:firstLine="53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「おもしろそうだ → おもしろそうに聞こえる」</w:t>
      </w:r>
    </w:p>
    <w:p w:rsidR="00000000" w:rsidDel="00000000" w:rsidP="00000000" w:rsidRDefault="00000000" w:rsidRPr="00000000" w14:paraId="000004C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「日曜日に美術館に行かない？」「いい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</w:p>
    <w:p w:rsidR="00000000" w:rsidDel="00000000" w:rsidP="00000000" w:rsidRDefault="00000000" w:rsidRPr="00000000" w14:paraId="000004C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“Why don’t we go to the museum on Sunday?”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C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It sounds like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good idea.”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「いいね → いい案のように聞こえる」</w:t>
      </w:r>
    </w:p>
    <w:p w:rsidR="00000000" w:rsidDel="00000000" w:rsidP="00000000" w:rsidRDefault="00000000" w:rsidRPr="00000000" w14:paraId="000004C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スープが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塩辛い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。塩を入れすぎた。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soup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 I put too much salt in it.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D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「塩辛い → 塩辛い味がする」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庭の花は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甘い香りがする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flowers in the garden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4D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「～の香りがする」を表す表現は？</w:t>
      </w:r>
    </w:p>
    <w:p w:rsidR="00000000" w:rsidDel="00000000" w:rsidP="00000000" w:rsidRDefault="00000000" w:rsidRPr="00000000" w14:paraId="000004D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ひと晩ぐっすり眠れば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気分が良くなる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でしょう。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feel better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after a good night’s sleep.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「気分が良くなる」を表す表現は？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実験が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うまくいかなかった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のは，温度が高すぎたからだ。</w:t>
      </w:r>
    </w:p>
    <w:p w:rsidR="00000000" w:rsidDel="00000000" w:rsidP="00000000" w:rsidRDefault="00000000" w:rsidRPr="00000000" w14:paraId="000004D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experiment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because the temperature was too high.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4D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「(悪い状態)になる」を表す動詞を使う。</w:t>
      </w:r>
    </w:p>
    <w:p w:rsidR="00000000" w:rsidDel="00000000" w:rsidP="00000000" w:rsidRDefault="00000000" w:rsidRPr="00000000" w14:paraId="000004D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4E1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61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の形をとる動詞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4E2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look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appear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Cに見える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seem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Cのように思える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4E3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sound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Cに聞こえる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feel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Cと感じる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Cに感じられる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smell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Cのにおいがする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taste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Cの味がする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5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keep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ずっとCのままである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remain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stay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Cのままである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lie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Cの状態にある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become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Cになる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4E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turn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(変化して)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Cになる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(悪い状態)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になる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prove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 be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)＋C＝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turn out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 be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Cとわかる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Cと判明する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⑭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pale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Are you OK?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ED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015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570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581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自動詞(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)の後に補語(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)がくる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SVC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第２文型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）の文。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形容詞[分詞]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「Cに見える」</w:t>
      </w:r>
    </w:p>
    <w:p w:rsidR="00000000" w:rsidDel="00000000" w:rsidP="00000000" w:rsidRDefault="00000000" w:rsidRPr="00000000" w14:paraId="000004E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(顔色などが)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青白い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strange fish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looks like something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another planet.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F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like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「～のように見える」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as if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「まるで…であるかのように見える」</w:t>
      </w:r>
    </w:p>
    <w:p w:rsidR="00000000" w:rsidDel="00000000" w:rsidP="00000000" w:rsidRDefault="00000000" w:rsidRPr="00000000" w14:paraId="000004F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suggestion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sounds interesting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Let’s give it a try!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F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sound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形容詞[分詞]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「Cに聞こえる」</w:t>
      </w:r>
    </w:p>
    <w:p w:rsidR="00000000" w:rsidDel="00000000" w:rsidP="00000000" w:rsidRDefault="00000000" w:rsidRPr="00000000" w14:paraId="000004F7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give it a try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やってみる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⇦「それ(it)に一度の試み(a try)を与える(give)」</w:t>
      </w:r>
    </w:p>
    <w:p w:rsidR="00000000" w:rsidDel="00000000" w:rsidP="00000000" w:rsidRDefault="00000000" w:rsidRPr="00000000" w14:paraId="000004F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“Why don’t we go to the museum on Sunday?”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FA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sounds like [Sounds like]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good idea.”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sound like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「～のように聞こえる」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この表現では，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It / Thatが主語の場合，It / Thatを省略することがある。</w:t>
      </w:r>
    </w:p>
    <w:p w:rsidR="00000000" w:rsidDel="00000000" w:rsidP="00000000" w:rsidRDefault="00000000" w:rsidRPr="00000000" w14:paraId="000004F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soup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tastes salty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I put too much salt in it.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F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015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taste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「Cの味がする」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taste＋Oは「Oを味見する」。</w:t>
      </w:r>
    </w:p>
    <w:p w:rsidR="00000000" w:rsidDel="00000000" w:rsidP="00000000" w:rsidRDefault="00000000" w:rsidRPr="00000000" w14:paraId="0000050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taste like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「～のような味がする」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salty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塩辛い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flowers in the garden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smell sweet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0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smell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「Cのにおい[香り]がする」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smell＋Oは「Oのにおいを感じる」。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sweet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甘い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feel better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after a good night’s sleep.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0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「Cと感じる」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feel＋Oは「Oを感じる」。</w:t>
      </w:r>
    </w:p>
    <w:p w:rsidR="00000000" w:rsidDel="00000000" w:rsidP="00000000" w:rsidRDefault="00000000" w:rsidRPr="00000000" w14:paraId="0000050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 better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「気分が良くなる」</w:t>
      </w:r>
    </w:p>
    <w:p w:rsidR="00000000" w:rsidDel="00000000" w:rsidP="00000000" w:rsidRDefault="00000000" w:rsidRPr="00000000" w14:paraId="0000050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experiment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went wrong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the temperature was too high.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0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(悪い状態)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になる」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wrong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「うまくいかない」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50" w:lineRule="auto"/>
        <w:ind w:firstLine="53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well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「うまくいく」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―wellは副詞で「うまく」の意味。</w:t>
      </w:r>
    </w:p>
    <w:p w:rsidR="00000000" w:rsidDel="00000000" w:rsidP="00000000" w:rsidRDefault="00000000" w:rsidRPr="00000000" w14:paraId="0000050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temperature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温度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体温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11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62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(補語)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12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 bad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(食べ物が)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腐る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1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 bankrupt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破産する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倒産する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 </w:t>
            </w:r>
          </w:p>
          <w:p w:rsidR="00000000" w:rsidDel="00000000" w:rsidP="00000000" w:rsidRDefault="00000000" w:rsidRPr="00000000" w14:paraId="00000514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 blind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目が見えなくなる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 mad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気が狂う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 wrong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うまくいかない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517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 wild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(興奮などで)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大騒ぎする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spacing w:line="1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京都では11月になると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紅葉する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b1nl3ih7l3qt" w:id="8"/>
      <w:bookmarkEnd w:id="8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Kyoto, the leaves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in November.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1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bookmarkStart w:colFirst="0" w:colLast="0" w:name="_xgvqcgfa44va" w:id="9"/>
      <w:bookmarkEnd w:id="9"/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「紅葉する」は「葉が(変化して)赤になる」と表現する。</w:t>
      </w:r>
    </w:p>
    <w:p w:rsidR="00000000" w:rsidDel="00000000" w:rsidP="00000000" w:rsidRDefault="00000000" w:rsidRPr="00000000" w14:paraId="0000051E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私が電話している間は，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静かにしていて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q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while I’m on the phone.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「ずっと～のままである」を表す表現は？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母はリラックスして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健康を保つ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ため，ヨガ教室に通っている。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mother takes yoga classes to relax and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2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healthy「健康な」と同じ意味を表す形容詞を使って「健康を保つ」を表すと？</w:t>
      </w:r>
    </w:p>
    <w:p w:rsidR="00000000" w:rsidDel="00000000" w:rsidP="00000000" w:rsidRDefault="00000000" w:rsidRPr="00000000" w14:paraId="00000526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外国人観光客は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多いままです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52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number of foreign tourists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2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「(数が)多いまま → (数が)高いまま」と表現する。</w:t>
      </w:r>
    </w:p>
    <w:p w:rsidR="00000000" w:rsidDel="00000000" w:rsidP="00000000" w:rsidRDefault="00000000" w:rsidRPr="00000000" w14:paraId="0000052A">
      <w:pPr>
        <w:spacing w:line="250" w:lineRule="auto"/>
        <w:ind w:firstLine="103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「(数が)少ないまま → (数が)低いまま」はlowを使う。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赤ちゃんが母親の腕の中で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眠っている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52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baby is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its mother’s arms.</w:t>
      </w:r>
    </w:p>
    <w:p w:rsidR="00000000" w:rsidDel="00000000" w:rsidP="00000000" w:rsidRDefault="00000000" w:rsidRPr="00000000" w14:paraId="0000052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「腕の中で眠っている → 腕の中で眠っている状態で横たわっている」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16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私の留学の夢は来年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かなう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dream of studying abroad will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next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3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「(夢や望みが)実現する」を表す表現は？</w:t>
      </w:r>
    </w:p>
    <w:p w:rsidR="00000000" w:rsidDel="00000000" w:rsidP="00000000" w:rsidRDefault="00000000" w:rsidRPr="00000000" w14:paraId="00000533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そのニュースは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フェイクであることが判明した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news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36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「～であると判明する」を表す表現は？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582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590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第４文型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）〉</w:t>
      </w:r>
    </w:p>
    <w:p w:rsidR="00000000" w:rsidDel="00000000" w:rsidP="00000000" w:rsidRDefault="00000000" w:rsidRPr="00000000" w14:paraId="00000539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君の試験での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幸運を祈っている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wish you luck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your exam.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3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「君の幸運を祈っている → 君に幸運を祈る」</w:t>
      </w:r>
    </w:p>
    <w:p w:rsidR="00000000" w:rsidDel="00000000" w:rsidP="00000000" w:rsidRDefault="00000000" w:rsidRPr="00000000" w14:paraId="0000053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250" w:lineRule="auto"/>
        <w:ind w:left="828" w:hanging="828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その会社は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彼に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マーケティング部門の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仕事を与えた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the marketing department.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4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「AにBを与える，差し出す」を表す表現は？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クラウチ先生は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私たちが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小テストで全問答えるのに10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しか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与え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なかった。</w:t>
      </w:r>
    </w:p>
    <w:p w:rsidR="00000000" w:rsidDel="00000000" w:rsidP="00000000" w:rsidRDefault="00000000" w:rsidRPr="00000000" w14:paraId="0000054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Mr. Crouch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only ten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answer all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questions in the quiz.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「AにB(時間など)を与える」を表す表現は？「許す」を意味する動詞を使う。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quiet / fit / high / true / fake / luck / job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⑮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Kyoto, the leaves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 red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November.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4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(変化して)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Cになる」</w:t>
      </w:r>
    </w:p>
    <w:p w:rsidR="00000000" w:rsidDel="00000000" w:rsidP="00000000" w:rsidRDefault="00000000" w:rsidRPr="00000000" w14:paraId="0000054D">
      <w:pPr>
        <w:spacing w:line="250" w:lineRule="auto"/>
        <w:ind w:firstLine="797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My brother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turned 20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.（私の兄は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20歳になった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quiet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while I’m on the phone.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「ずっとCのままである」</w:t>
      </w:r>
    </w:p>
    <w:p w:rsidR="00000000" w:rsidDel="00000000" w:rsidP="00000000" w:rsidRDefault="00000000" w:rsidRPr="00000000" w14:paraId="0000055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on the phone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電話に出ている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mother takes yoga classes to relax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stay [keep] fit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5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 fit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975099</wp:posOffset>
                </wp:positionH>
                <wp:positionV relativeFrom="paragraph">
                  <wp:posOffset>48558</wp:posOffset>
                </wp:positionV>
                <wp:extent cx="66488" cy="23382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19106" y="3669436"/>
                          <a:ext cx="53788" cy="22112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975099</wp:posOffset>
                </wp:positionH>
                <wp:positionV relativeFrom="paragraph">
                  <wp:posOffset>48558</wp:posOffset>
                </wp:positionV>
                <wp:extent cx="66488" cy="233829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8" cy="233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55">
      <w:pPr>
        <w:spacing w:line="250" w:lineRule="auto"/>
        <w:rPr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fit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「健康を保つ」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―このfitは形容詞で「健康な」の意味。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number of foreign tourists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remains high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5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remain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「Cのままである」</w:t>
      </w:r>
    </w:p>
    <w:p w:rsidR="00000000" w:rsidDel="00000000" w:rsidP="00000000" w:rsidRDefault="00000000" w:rsidRPr="00000000" w14:paraId="0000055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主語が単数名詞のthe numberなので，動詞は-sを付けてremainsとする。</w:t>
      </w:r>
    </w:p>
    <w:p w:rsidR="00000000" w:rsidDel="00000000" w:rsidP="00000000" w:rsidRDefault="00000000" w:rsidRPr="00000000" w14:paraId="0000055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remain seated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「座ったままだ」／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remain unconscious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「意識がないままだ」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baby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lying asleep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its mother’s arms.</w:t>
      </w:r>
    </w:p>
    <w:p w:rsidR="00000000" w:rsidDel="00000000" w:rsidP="00000000" w:rsidRDefault="00000000" w:rsidRPr="00000000" w14:paraId="0000055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「Cの状態で横たわる[置いてある]」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―活用はlie―lay―lain―lying</w:t>
      </w:r>
    </w:p>
    <w:p w:rsidR="00000000" w:rsidDel="00000000" w:rsidP="00000000" w:rsidRDefault="00000000" w:rsidRPr="00000000" w14:paraId="0000055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性別が不明の赤ちゃんは，it/its/itselfで受ける。</w:t>
      </w:r>
    </w:p>
    <w:p w:rsidR="00000000" w:rsidDel="00000000" w:rsidP="00000000" w:rsidRDefault="00000000" w:rsidRPr="00000000" w14:paraId="0000055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dream of studying abroad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true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next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61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true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(夢や望みが)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実現する」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「本当に(true)なる(come)」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dream of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news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turned out to be fake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65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be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)＋C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1578722</wp:posOffset>
                </wp:positionH>
                <wp:positionV relativeFrom="paragraph">
                  <wp:posOffset>39968</wp:posOffset>
                </wp:positionV>
                <wp:extent cx="102347" cy="281641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1177" y="3645530"/>
                          <a:ext cx="89647" cy="268941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1578722</wp:posOffset>
                </wp:positionH>
                <wp:positionV relativeFrom="paragraph">
                  <wp:posOffset>39968</wp:posOffset>
                </wp:positionV>
                <wp:extent cx="102347" cy="281641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47" cy="281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6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2"/>
          <w:szCs w:val="12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prove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be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)＋C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「C(である)とわかる，C(である)と判明する」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形容詞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がくる。</w:t>
      </w:r>
    </w:p>
    <w:p w:rsidR="00000000" w:rsidDel="00000000" w:rsidP="00000000" w:rsidRDefault="00000000" w:rsidRPr="00000000" w14:paraId="00000568">
      <w:pPr>
        <w:spacing w:line="16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wish you (good) luck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your exam.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6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582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590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他動詞(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)の後に２つの目的語(O)がくる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第４文型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）の文。</w:t>
      </w:r>
    </w:p>
    <w:p w:rsidR="00000000" w:rsidDel="00000000" w:rsidP="00000000" w:rsidRDefault="00000000" w:rsidRPr="00000000" w14:paraId="0000056B">
      <w:pPr>
        <w:spacing w:line="250" w:lineRule="auto"/>
        <w:ind w:left="850" w:hanging="850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　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63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―p.246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１つめの目的語(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間接目的語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(IO＝Indrect Object），２つめの目的語(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物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直接目的語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(DO＝Direct Object)と呼ぶ。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250" w:lineRule="auto"/>
        <w:rPr>
          <w:rFonts w:ascii="Quattrocento Sans" w:cs="Quattrocento Sans" w:eastAsia="Quattrocento Sans" w:hAnsi="Quattrocento Sans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「AにBを祈る」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offered him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job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marketing department.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6F">
      <w:pPr>
        <w:spacing w:line="250" w:lineRule="auto"/>
        <w:rPr>
          <w:rFonts w:ascii="Quattrocento Sans" w:cs="Quattrocento Sans" w:eastAsia="Quattrocento Sans" w:hAnsi="Quattrocento Sans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「AにBを与える[差し出す]」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offer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department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部門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(大学の)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学科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Mr. Crouch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allowed us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only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minutes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answer all the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250" w:lineRule="auto"/>
        <w:ind w:left="708" w:hanging="708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quiz.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50" w:lineRule="auto"/>
        <w:rPr>
          <w:rFonts w:ascii="Quattrocento Sans" w:cs="Quattrocento Sans" w:eastAsia="Quattrocento Sans" w:hAnsi="Quattrocento Sans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allow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(お金・時間など)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を与える」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allow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quiz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クイズ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小テスト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彼は私の自転車のタイヤの修理に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２千円を請求した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7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to fix my bike tire.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7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２千円を請求した」ということ。</w:t>
      </w:r>
    </w:p>
    <w:p w:rsidR="00000000" w:rsidDel="00000000" w:rsidP="00000000" w:rsidRDefault="00000000" w:rsidRPr="00000000" w14:paraId="0000057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先週の大雪のせいで，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私たちは大変な目にあった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57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snow last week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lot of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8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「先週の大雪は私たちに多くの困難をもたらした」と考える。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少しお時間をいただけ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ますか。ちょっと質問があります。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)? I have a quick question.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8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「私に短い時間を割いていただけますか」と表現する。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学校に行く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のに50分かかる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87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takes me 50 minutes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get to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「学校に行く」のは「私」。「私が～するのにB(時間)がかかる」を表す構文は？</w:t>
      </w:r>
    </w:p>
    <w:p w:rsidR="00000000" w:rsidDel="00000000" w:rsidP="00000000" w:rsidRDefault="00000000" w:rsidRPr="00000000" w14:paraId="0000058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彼は無謀な運転で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命を落とした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58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reckless driving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his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8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「無謀な運転で命を落とした → 彼の無謀な運転が彼に命を払わせた」</w:t>
      </w:r>
    </w:p>
    <w:p w:rsidR="00000000" w:rsidDel="00000000" w:rsidP="00000000" w:rsidRDefault="00000000" w:rsidRPr="00000000" w14:paraId="0000058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音楽祭に参加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には多くの費用がかかる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costs me a lot of money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attend the music festival.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9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「～するのにB(費用)がかかる」を表す構文は？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ネットショッピングで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お金を節約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できる。</w:t>
      </w:r>
    </w:p>
    <w:p w:rsidR="00000000" w:rsidDel="00000000" w:rsidP="00000000" w:rsidRDefault="00000000" w:rsidRPr="00000000" w14:paraId="00000594">
      <w:pPr>
        <w:spacing w:line="250" w:lineRule="auto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Online shopping can (    ) (    ) (    ) and (    ).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95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「時間とお金を節約できる」のは「一般の人々」。</w:t>
      </w:r>
    </w:p>
    <w:p w:rsidR="00000000" w:rsidDel="00000000" w:rsidP="00000000" w:rsidRDefault="00000000" w:rsidRPr="00000000" w14:paraId="00000596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「一般の人々」はusまたはyouで表す。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50" w:lineRule="auto"/>
        <w:ind w:left="828" w:hanging="828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将棋のルール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をあなたに説明し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ましょう。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explain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rules of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Shogi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to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9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「AをBに説明する」を表す表現は？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9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63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SVOO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の形をとる動詞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9D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wish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AにBを祈る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allow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(お金・時間など)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を与える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59E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offer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AにBを与える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spare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(物事・時間)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を割く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lend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AにBを貸す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charge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(金額)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を請求する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leave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AにBを残す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cause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(良くないこと)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をもたらす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take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(時間)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がかかる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save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(手間・時間・お金)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を省く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cost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①「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(費用)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がかかる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(犠牲など)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を払わせる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5A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owe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①「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(お金など)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を借りている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(恩義など)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を負っている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5A4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envy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AのBをうらやましく思う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yen</w:t>
      </w:r>
    </w:p>
    <w:p w:rsidR="00000000" w:rsidDel="00000000" w:rsidP="00000000" w:rsidRDefault="00000000" w:rsidRPr="00000000" w14:paraId="000005A7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⑯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charged me 2,000 yen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fix my bike tire.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A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charge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(金額)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を請求する」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fix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～を修理する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snow last week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caused us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lot of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trouble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AE">
      <w:pPr>
        <w:spacing w:line="250" w:lineRule="auto"/>
        <w:rPr>
          <w:rFonts w:ascii="Quattrocento Sans" w:cs="Quattrocento Sans" w:eastAsia="Quattrocento Sans" w:hAnsi="Quattrocento Sans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(良くないこと)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をもたらす」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cause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cause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a lot of trouble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Aにたいへん迷惑をかける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spare me a moment [minute]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 I have a quick question.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B2">
      <w:pPr>
        <w:spacing w:line="250" w:lineRule="auto"/>
        <w:rPr>
          <w:rFonts w:ascii="Quattrocento Sans" w:cs="Quattrocento Sans" w:eastAsia="Quattrocento Sans" w:hAnsi="Quattrocento Sans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spare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(物事・時間)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を割く」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spare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moment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a minute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短時間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5B4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takes me 50 minutes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get to school.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B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がかかる」</w:t>
      </w:r>
    </w:p>
    <w:p w:rsidR="00000000" w:rsidDel="00000000" w:rsidP="00000000" w:rsidRDefault="00000000" w:rsidRPr="00000000" w14:paraId="000005B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It takes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(A)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時間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「(Aが)～するのにB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がかかる」</w:t>
      </w:r>
    </w:p>
    <w:p w:rsidR="00000000" w:rsidDel="00000000" w:rsidP="00000000" w:rsidRDefault="00000000" w:rsidRPr="00000000" w14:paraId="000005B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reckless driving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cost him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life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BA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cost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(費用)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がかかる」②「AにB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(犠牲など)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を払わせる」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p.124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costの活用はcost―cost―cost</w:t>
      </w:r>
    </w:p>
    <w:p w:rsidR="00000000" w:rsidDel="00000000" w:rsidP="00000000" w:rsidRDefault="00000000" w:rsidRPr="00000000" w14:paraId="000005BC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reckless driving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無謀運転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reckless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無謀な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向こう見ずな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costs (me) a lot of money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attend the music festival.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B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costs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(A)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費用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「(Aが)～するのにB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(費用)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がかかる」</w:t>
      </w:r>
    </w:p>
    <w:p w:rsidR="00000000" w:rsidDel="00000000" w:rsidP="00000000" w:rsidRDefault="00000000" w:rsidRPr="00000000" w14:paraId="000005C0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attend a festival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祭りに参加する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50" w:lineRule="auto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Online shopping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save us [you] time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money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C3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(手間・時間・お金)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を省く」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無生物(online shopping)が主語の無生物主語構文。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spare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the trouble of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「Aが～する手間を省く」</w:t>
      </w:r>
    </w:p>
    <w:p w:rsidR="00000000" w:rsidDel="00000000" w:rsidP="00000000" w:rsidRDefault="00000000" w:rsidRPr="00000000" w14:paraId="000005C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rules of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Shogi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C8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explain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B＝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explain to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「AをBに説明する」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explainはSVOOの形をとらない動詞。目的語を２つとることはない。</w:t>
      </w:r>
    </w:p>
    <w:p w:rsidR="00000000" w:rsidDel="00000000" w:rsidP="00000000" w:rsidRDefault="00000000" w:rsidRPr="00000000" w14:paraId="000005C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line="32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C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64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SVOO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の形をとらない動詞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C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say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something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her（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何か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彼女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に言う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）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×say her something</w:t>
            </w:r>
          </w:p>
          <w:p w:rsidR="00000000" w:rsidDel="00000000" w:rsidP="00000000" w:rsidRDefault="00000000" w:rsidRPr="00000000" w14:paraId="000005CE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explain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rules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her（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規則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彼女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に説明する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×explain her the rules</w:t>
            </w:r>
          </w:p>
          <w:p w:rsidR="00000000" w:rsidDel="00000000" w:rsidP="00000000" w:rsidRDefault="00000000" w:rsidRPr="00000000" w14:paraId="000005CF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submit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 paper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her（レポート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彼女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に提出する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7"/>
                <w:szCs w:val="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submit her a paper</w:t>
            </w:r>
          </w:p>
          <w:p w:rsidR="00000000" w:rsidDel="00000000" w:rsidP="00000000" w:rsidRDefault="00000000" w:rsidRPr="00000000" w14:paraId="000005D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suggest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 plan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her（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計画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彼女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に提案する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）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×suggest her a plan</w:t>
            </w:r>
          </w:p>
          <w:p w:rsidR="00000000" w:rsidDel="00000000" w:rsidP="00000000" w:rsidRDefault="00000000" w:rsidRPr="00000000" w14:paraId="000005D1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introduce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him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my mother（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彼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に紹介する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×i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ntroduce him my mother</w:t>
            </w:r>
          </w:p>
          <w:p w:rsidR="00000000" w:rsidDel="00000000" w:rsidP="00000000" w:rsidRDefault="00000000" w:rsidRPr="00000000" w14:paraId="000005D2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inform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him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about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]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the fact（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彼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に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事実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を知らせる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inform him the fact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3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スマートフォンは多くの点で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私たちの生活をより楽にする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5D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Smartphones (    ) (    ) (    ) (    ) in many ways.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D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「AをBの状態にする」を表す表現を使う。「より楽に」はeasier。</w:t>
      </w:r>
    </w:p>
    <w:p w:rsidR="00000000" w:rsidDel="00000000" w:rsidP="00000000" w:rsidRDefault="00000000" w:rsidRPr="00000000" w14:paraId="000005D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出かけるときは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窓を開けっ放しにし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ないこと。</w:t>
      </w:r>
    </w:p>
    <w:p w:rsidR="00000000" w:rsidDel="00000000" w:rsidP="00000000" w:rsidRDefault="00000000" w:rsidRPr="00000000" w14:paraId="000005E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(    ) when you go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「開けっ放しにする → 開いた状態にしておく」</w:t>
      </w:r>
    </w:p>
    <w:p w:rsidR="00000000" w:rsidDel="00000000" w:rsidP="00000000" w:rsidRDefault="00000000" w:rsidRPr="00000000" w14:paraId="000005E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その科学博物館はとてもおもしろい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ですよ。</w:t>
      </w:r>
    </w:p>
    <w:p w:rsidR="00000000" w:rsidDel="00000000" w:rsidP="00000000" w:rsidRDefault="00000000" w:rsidRPr="00000000" w14:paraId="000005E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You’ll ( very / the science / interesting / find / museum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E5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「とてもおもしろいですよ → とても興味深いとわかるでしょう」</w:t>
      </w:r>
    </w:p>
    <w:p w:rsidR="00000000" w:rsidDel="00000000" w:rsidP="00000000" w:rsidRDefault="00000000" w:rsidRPr="00000000" w14:paraId="000005E6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少し運動することは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体に良い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でしょう。</w:t>
      </w:r>
    </w:p>
    <w:p w:rsidR="00000000" w:rsidDel="00000000" w:rsidP="00000000" w:rsidRDefault="00000000" w:rsidRPr="00000000" w14:paraId="000005E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little exercise will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「体に良い」は「あなたのためになる」と考える。</w:t>
      </w:r>
    </w:p>
    <w:p w:rsidR="00000000" w:rsidDel="00000000" w:rsidP="00000000" w:rsidRDefault="00000000" w:rsidRPr="00000000" w14:paraId="000005EA">
      <w:pPr>
        <w:spacing w:line="250" w:lineRule="auto"/>
        <w:ind w:firstLine="104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「Aに良いことを与える → Aのためになる」を表す表現は？</w:t>
      </w:r>
    </w:p>
    <w:p w:rsidR="00000000" w:rsidDel="00000000" w:rsidP="00000000" w:rsidRDefault="00000000" w:rsidRPr="00000000" w14:paraId="000005E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line="250" w:lineRule="auto"/>
        <w:ind w:left="828" w:hanging="828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農業における化学物質の使用は，環境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深刻な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損害を与える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可能性がある。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use of chemicals in agriculture can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serious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</w:t>
      </w:r>
    </w:p>
    <w:p w:rsidR="00000000" w:rsidDel="00000000" w:rsidP="00000000" w:rsidRDefault="00000000" w:rsidRPr="00000000" w14:paraId="000005F2">
      <w:pPr>
        <w:spacing w:line="250" w:lineRule="auto"/>
        <w:ind w:left="628" w:hanging="628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environment.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F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「～に損害を与える」を表す表現は？</w:t>
      </w:r>
    </w:p>
    <w:p w:rsidR="00000000" w:rsidDel="00000000" w:rsidP="00000000" w:rsidRDefault="00000000" w:rsidRPr="00000000" w14:paraId="000005F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line="250" w:lineRule="auto"/>
        <w:ind w:left="828" w:hanging="828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お願いがあるのですが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。」「もちろん。何をすればいいですか。」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Could you do me a favor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“Of course, what can I do for you?”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F8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「お願いがあるのですが。」を表す定型表現。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line="24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F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65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SVOC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の形をとる動詞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F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make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AをBの状態にする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get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AをBの状態にする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paint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AをBに塗る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keep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AをBの状態に保つ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leave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AをBの状態にしておく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call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AをBと呼ぶ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5FE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name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AをBと名付ける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elect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AをBに選ぶ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5F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think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consider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AをBと思う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believe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AをBと信じる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find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AがBだとわかる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1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easy / good / favor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⑰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Smartphones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our lives easier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many ways.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0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018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592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594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他動詞(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)の後に目的語(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)と補語(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)がくる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SVOC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第５文型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）の文。</w:t>
      </w:r>
    </w:p>
    <w:p w:rsidR="00000000" w:rsidDel="00000000" w:rsidP="00000000" w:rsidRDefault="00000000" w:rsidRPr="00000000" w14:paraId="0000060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にする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」の意味。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65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補語(C)は目的語(O)がどんな内容[状態]かを説明し，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O＝C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(O is C)の関係が成り立つ。</w:t>
      </w:r>
    </w:p>
    <w:p w:rsidR="00000000" w:rsidDel="00000000" w:rsidP="00000000" w:rsidRDefault="00000000" w:rsidRPr="00000000" w14:paraId="00000608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「AをBの状態にする」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―SVOC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easy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Aを簡単にする[楽にする]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many ways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多くの点で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leave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window(s) open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you go out.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0D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「AをBの状態にしておく」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―SVOC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この問題文のopenは形容詞で「開いた」の意味。</w:t>
      </w:r>
    </w:p>
    <w:p w:rsidR="00000000" w:rsidDel="00000000" w:rsidP="00000000" w:rsidRDefault="00000000" w:rsidRPr="00000000" w14:paraId="0000060F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find the science museum very interesting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11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「AがBだとわかる」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―SVOC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find out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「～ということがわかる」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little exercise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 you [us] good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615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 B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〉＝〈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B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〉は，「SはA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(人など)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にB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(利益・損害など)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を与える」という意味を表す。Bにはgood, harm, damageなどがくる。このdoは動詞。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「SはAのためになる」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good to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goodは「利益，役立つこと」を意味する名詞。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harm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「SはAの害になる」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harm to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harm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250" w:lineRule="auto"/>
        <w:ind w:firstLine="797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Smoking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does harm to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your health.＝Smoking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harms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your health.</w:t>
      </w:r>
    </w:p>
    <w:p w:rsidR="00000000" w:rsidDel="00000000" w:rsidP="00000000" w:rsidRDefault="00000000" w:rsidRPr="00000000" w14:paraId="0000061A">
      <w:pPr>
        <w:spacing w:line="250" w:lineRule="auto"/>
        <w:ind w:firstLine="727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（喫煙は健康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に害を及ぼす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。）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61B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250" w:lineRule="auto"/>
        <w:ind w:left="708" w:hanging="708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use of chemicals in agriculture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serious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damage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environment.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1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damage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「SはAに損害を与える」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damage to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damage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chemicals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化学物質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agriculture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農業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160" w:lineRule="auto"/>
        <w:rPr>
          <w:rFonts w:ascii="游ゴシック" w:cs="游ゴシック" w:eastAsia="游ゴシック" w:hAnsi="游ゴシック"/>
          <w:color w:val="ff0000"/>
          <w:sz w:val="14"/>
          <w:szCs w:val="14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4"/>
          <w:szCs w:val="14"/>
          <w:rtl w:val="0"/>
        </w:rPr>
        <w:t xml:space="preserve">　　　　　　　　　　　　　　　</w:t>
      </w:r>
    </w:p>
    <w:p w:rsidR="00000000" w:rsidDel="00000000" w:rsidP="00000000" w:rsidRDefault="00000000" w:rsidRPr="00000000" w14:paraId="000006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Could you do me a favor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“Of course, what can I do for you?”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2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favor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「SはAの頼みを聞き入れる」</w:t>
      </w:r>
    </w:p>
    <w:p w:rsidR="00000000" w:rsidDel="00000000" w:rsidP="00000000" w:rsidRDefault="00000000" w:rsidRPr="00000000" w14:paraId="0000062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Could you do me a favor?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1898650</wp:posOffset>
                </wp:positionH>
                <wp:positionV relativeFrom="paragraph">
                  <wp:posOffset>38474</wp:posOffset>
                </wp:positionV>
                <wp:extent cx="78441" cy="251758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313130" y="3660471"/>
                          <a:ext cx="65741" cy="23905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1898650</wp:posOffset>
                </wp:positionH>
                <wp:positionV relativeFrom="paragraph">
                  <wp:posOffset>38474</wp:posOffset>
                </wp:positionV>
                <wp:extent cx="78441" cy="251758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41" cy="251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 I ask you a favor?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「お願いがあるのですが。」</w:t>
      </w:r>
    </w:p>
    <w:p w:rsidR="00000000" w:rsidDel="00000000" w:rsidP="00000000" w:rsidRDefault="00000000" w:rsidRPr="00000000" w14:paraId="00000625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62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26</w:t>
            </w:r>
            <w:r w:rsidDel="00000000" w:rsidR="00000000" w:rsidRPr="00000000">
              <w:rPr>
                <w:color w:val="843c0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SVO, SVOO, SVOC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の見分け方</w:t>
            </w:r>
          </w:p>
          <w:p w:rsidR="00000000" w:rsidDel="00000000" w:rsidP="00000000" w:rsidRDefault="00000000" w:rsidRPr="00000000" w14:paraId="00000627">
            <w:pPr>
              <w:spacing w:line="1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① 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found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him easily.（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私は彼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簡単に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見つけた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62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→ easilyは副詞なので修飾語(M)。SVOの第３文型。</w:t>
            </w:r>
          </w:p>
          <w:p w:rsidR="00000000" w:rsidDel="00000000" w:rsidP="00000000" w:rsidRDefault="00000000" w:rsidRPr="00000000" w14:paraId="0000062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② 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found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him a nice watch.（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私は彼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よい腕時計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を見つけた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62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→ him(O)≠a nice watch(O)なのでSVOOの文。× He is a nice watch.</w:t>
            </w:r>
          </w:p>
          <w:p w:rsidR="00000000" w:rsidDel="00000000" w:rsidP="00000000" w:rsidRDefault="00000000" w:rsidRPr="00000000" w14:paraId="0000062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③ 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found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him a nice person.（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私は彼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よい人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だとわかった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62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→ him(O)＝a nice person(C)なのでSVOCの文。○ He is a nice person.</w:t>
            </w:r>
          </w:p>
          <w:p w:rsidR="00000000" w:rsidDel="00000000" w:rsidP="00000000" w:rsidRDefault="00000000" w:rsidRPr="00000000" w14:paraId="0000062E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spacing w:line="2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姉は来年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大学を卒業する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graduate from college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next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3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「～を卒業する」を表す表現は？</w:t>
      </w:r>
    </w:p>
    <w:p w:rsidR="00000000" w:rsidDel="00000000" w:rsidP="00000000" w:rsidRDefault="00000000" w:rsidRPr="00000000" w14:paraId="00000635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約束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を破ったことを彼に謝ら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なければならない。</w:t>
      </w:r>
    </w:p>
    <w:p w:rsidR="00000000" w:rsidDel="00000000" w:rsidP="00000000" w:rsidRDefault="00000000" w:rsidRPr="00000000" w14:paraId="000006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need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promise.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3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「AにBを謝る」を表す表現は？</w:t>
      </w:r>
    </w:p>
    <w:p w:rsidR="00000000" w:rsidDel="00000000" w:rsidP="00000000" w:rsidRDefault="00000000" w:rsidRPr="00000000" w14:paraId="0000063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気候変動が野生生物の生息地に与える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影響について議論し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ましょう。</w:t>
      </w:r>
    </w:p>
    <w:p w:rsidR="00000000" w:rsidDel="00000000" w:rsidP="00000000" w:rsidRDefault="00000000" w:rsidRPr="00000000" w14:paraId="0000063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of climate change on wildlife habitats.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3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「～について議論する」を表す表現は？</w:t>
      </w:r>
    </w:p>
    <w:p w:rsidR="00000000" w:rsidDel="00000000" w:rsidP="00000000" w:rsidRDefault="00000000" w:rsidRPr="00000000" w14:paraId="0000063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アナン先生はよくチームワークの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重要性について話す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Ms. Annan often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of teamwork frequently.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4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「～について話す」を１語の動詞で表すと？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母に似ている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とよく言われる。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am often told that 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4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「～に似ている」を１語の動詞で表すと？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金曜日の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ミーティングに出席して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いただけますか。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(    ) (    ) (    ) on Friday?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4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「～に出席する」を表す表現は？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カフェに着く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のは何時になりそう？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time do you think you’ll (    ) the (    )?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5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「～に到着する」を１語の動詞で表すと？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95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56"/>
        <w:tblGridChange w:id="0">
          <w:tblGrid>
            <w:gridCol w:w="59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657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66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他動詞と間違えやすい自動詞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65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agree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you（あなた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に賛成する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 agree you</w:t>
            </w:r>
          </w:p>
          <w:p w:rsidR="00000000" w:rsidDel="00000000" w:rsidP="00000000" w:rsidRDefault="00000000" w:rsidRPr="00000000" w14:paraId="0000065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 plan（計画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に反対する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）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 object a plan</w:t>
            </w:r>
          </w:p>
          <w:p w:rsidR="00000000" w:rsidDel="00000000" w:rsidP="00000000" w:rsidRDefault="00000000" w:rsidRPr="00000000" w14:paraId="0000065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graduate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from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college（大学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を卒業する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 graduate college</w:t>
            </w:r>
          </w:p>
          <w:p w:rsidR="00000000" w:rsidDel="00000000" w:rsidP="00000000" w:rsidRDefault="00000000" w:rsidRPr="00000000" w14:paraId="0000065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apologize</w:t>
            </w:r>
            <w:r w:rsidDel="00000000" w:rsidR="00000000" w:rsidRPr="00000000">
              <w:rPr>
                <w:color w:val="2e75b5"/>
                <w:sz w:val="17"/>
                <w:szCs w:val="17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her</w:t>
            </w:r>
            <w:r w:rsidDel="00000000" w:rsidR="00000000" w:rsidRPr="00000000">
              <w:rPr>
                <w:color w:val="000000"/>
                <w:sz w:val="17"/>
                <w:szCs w:val="17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the delay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2"/>
                <w:szCs w:val="12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 apologize her the delay</w:t>
            </w:r>
          </w:p>
          <w:p w:rsidR="00000000" w:rsidDel="00000000" w:rsidP="00000000" w:rsidRDefault="00000000" w:rsidRPr="00000000" w14:paraId="0000065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（彼女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遅くなったこと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を謝る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D">
      <w:pPr>
        <w:spacing w:line="25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college /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⑱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graduate from college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next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6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graduate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「Aを卒業する」</w:t>
      </w:r>
    </w:p>
    <w:p w:rsidR="00000000" w:rsidDel="00000000" w:rsidP="00000000" w:rsidRDefault="00000000" w:rsidRPr="00000000" w14:paraId="0000066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自動詞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なので直後に目的語(O)はこない。対象を示すときは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前置詞が必要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66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　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apologize to him for breaking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promise.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6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apologize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「(Aに)Bのこと[～したこと]を謝る」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自動詞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なので直後に目的語(O)はこない。対象を示すときは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前置詞が必要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66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break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promise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約束を破る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keep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promise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約束を守る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discuss the effect(s)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climate change on wildlife habitats.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6C">
      <w:pPr>
        <w:spacing w:line="250" w:lineRule="auto"/>
        <w:ind w:left="850" w:hanging="850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599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606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などの動詞は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他動詞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なので直後に目的語(O)がくる。動詞の後に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前置詞は不要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discuss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「Aについて議論する」</w:t>
      </w:r>
    </w:p>
    <w:p w:rsidR="00000000" w:rsidDel="00000000" w:rsidP="00000000" w:rsidRDefault="00000000" w:rsidRPr="00000000" w14:paraId="0000066E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effect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impact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on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AがBに与える影響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wildlife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野生生物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habitat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生息地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Ms. Annan often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mentions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importance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teamwork.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7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mention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「Aについて話す」</w:t>
      </w:r>
    </w:p>
    <w:p w:rsidR="00000000" w:rsidDel="00000000" w:rsidP="00000000" w:rsidRDefault="00000000" w:rsidRPr="00000000" w14:paraId="00000674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refer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am often told that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resemble my mother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7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resemble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「Aに似ている」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look like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take after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状態動詞なので進行形にはしない。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attend the meeting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Friday?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7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attend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「Aに出席する」</w:t>
      </w:r>
    </w:p>
    <w:p w:rsidR="00000000" w:rsidDel="00000000" w:rsidP="00000000" w:rsidRDefault="00000000" w:rsidRPr="00000000" w14:paraId="0000067C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Could you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...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…していただけますか。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time do you think you’ll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reach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café [cafe]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7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reach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「Aに到着する」</w:t>
      </w:r>
    </w:p>
    <w:p w:rsidR="00000000" w:rsidDel="00000000" w:rsidP="00000000" w:rsidRDefault="00000000" w:rsidRPr="00000000" w14:paraId="00000680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arrive at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get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0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6237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7"/>
        <w:tblGridChange w:id="0">
          <w:tblGrid>
            <w:gridCol w:w="62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682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67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自動詞と間違えやすい他動詞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68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discuss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 problem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（問題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について議論する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×discuss about a problem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2866054</wp:posOffset>
                      </wp:positionH>
                      <wp:positionV relativeFrom="paragraph">
                        <wp:posOffset>52069</wp:posOffset>
                      </wp:positionV>
                      <wp:extent cx="172720" cy="762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7700" y="3737500"/>
                                <a:ext cx="172720" cy="76200"/>
                                <a:chOff x="5257700" y="3737500"/>
                                <a:chExt cx="176600" cy="849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9640" y="3741900"/>
                                  <a:ext cx="17272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2866054</wp:posOffset>
                      </wp:positionH>
                      <wp:positionV relativeFrom="paragraph">
                        <wp:posOffset>52069</wp:posOffset>
                      </wp:positionV>
                      <wp:extent cx="172720" cy="762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72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mention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（それ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について話す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×mention about it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2551205</wp:posOffset>
                      </wp:positionH>
                      <wp:positionV relativeFrom="paragraph">
                        <wp:posOffset>68580</wp:posOffset>
                      </wp:positionV>
                      <wp:extent cx="172720" cy="76200"/>
                      <wp:effectExtent b="0" l="0" r="0" t="0"/>
                      <wp:wrapNone/>
                      <wp:docPr id="3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7700" y="3737500"/>
                                <a:ext cx="172720" cy="76200"/>
                                <a:chOff x="5257700" y="3737500"/>
                                <a:chExt cx="176600" cy="849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9640" y="3741900"/>
                                  <a:ext cx="17272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2551205</wp:posOffset>
                      </wp:positionH>
                      <wp:positionV relativeFrom="paragraph">
                        <wp:posOffset>68580</wp:posOffset>
                      </wp:positionV>
                      <wp:extent cx="172720" cy="76200"/>
                      <wp:effectExtent b="0" l="0" r="0" t="0"/>
                      <wp:wrapNone/>
                      <wp:docPr id="37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72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resemble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（彼女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に似ている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×resemble to her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2551504</wp:posOffset>
                      </wp:positionH>
                      <wp:positionV relativeFrom="paragraph">
                        <wp:posOffset>57785</wp:posOffset>
                      </wp:positionV>
                      <wp:extent cx="69850" cy="76200"/>
                      <wp:effectExtent b="0" l="0" r="0" t="0"/>
                      <wp:wrapNone/>
                      <wp:docPr id="3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7550" y="3738575"/>
                                <a:ext cx="69850" cy="76200"/>
                                <a:chOff x="5307550" y="3738575"/>
                                <a:chExt cx="76900" cy="82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11075" y="3741900"/>
                                  <a:ext cx="6985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2551504</wp:posOffset>
                      </wp:positionH>
                      <wp:positionV relativeFrom="paragraph">
                        <wp:posOffset>57785</wp:posOffset>
                      </wp:positionV>
                      <wp:extent cx="69850" cy="76200"/>
                      <wp:effectExtent b="0" l="0" r="0" t="0"/>
                      <wp:wrapNone/>
                      <wp:docPr id="36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85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attend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 meeting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（会議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に出席する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×attend at a meeting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2453071</wp:posOffset>
                      </wp:positionH>
                      <wp:positionV relativeFrom="paragraph">
                        <wp:posOffset>47625</wp:posOffset>
                      </wp:positionV>
                      <wp:extent cx="69850" cy="76200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7550" y="3738575"/>
                                <a:ext cx="69850" cy="76200"/>
                                <a:chOff x="5307550" y="3738575"/>
                                <a:chExt cx="76900" cy="82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11075" y="3741900"/>
                                  <a:ext cx="6985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2453071</wp:posOffset>
                      </wp:positionH>
                      <wp:positionV relativeFrom="paragraph">
                        <wp:posOffset>47625</wp:posOffset>
                      </wp:positionV>
                      <wp:extent cx="69850" cy="76200"/>
                      <wp:effectExtent b="0" l="0" r="0" t="0"/>
                      <wp:wrapNone/>
                      <wp:docPr id="19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85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reach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the station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（駅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に到着する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×reach to the station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2375834</wp:posOffset>
                      </wp:positionH>
                      <wp:positionV relativeFrom="paragraph">
                        <wp:posOffset>64769</wp:posOffset>
                      </wp:positionV>
                      <wp:extent cx="69850" cy="76200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7550" y="3738575"/>
                                <a:ext cx="69850" cy="76200"/>
                                <a:chOff x="5307550" y="3738575"/>
                                <a:chExt cx="76900" cy="82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11075" y="3741900"/>
                                  <a:ext cx="6985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2375834</wp:posOffset>
                      </wp:positionH>
                      <wp:positionV relativeFrom="paragraph">
                        <wp:posOffset>64769</wp:posOffset>
                      </wp:positionV>
                      <wp:extent cx="69850" cy="76200"/>
                      <wp:effectExtent b="0" l="0" r="0" t="0"/>
                      <wp:wrapNone/>
                      <wp:docPr id="24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85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approach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 town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（町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に近づく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×approach to a town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2576656</wp:posOffset>
                      </wp:positionH>
                      <wp:positionV relativeFrom="paragraph">
                        <wp:posOffset>69904</wp:posOffset>
                      </wp:positionV>
                      <wp:extent cx="69850" cy="76200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7550" y="3738575"/>
                                <a:ext cx="69850" cy="76200"/>
                                <a:chOff x="5307550" y="3738575"/>
                                <a:chExt cx="76900" cy="82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11075" y="3741900"/>
                                  <a:ext cx="6985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2576656</wp:posOffset>
                      </wp:positionH>
                      <wp:positionV relativeFrom="paragraph">
                        <wp:posOffset>69904</wp:posOffset>
                      </wp:positionV>
                      <wp:extent cx="69850" cy="76200"/>
                      <wp:effectExtent b="0" l="0" r="0" t="0"/>
                      <wp:wrapNone/>
                      <wp:docPr id="26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85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enter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 room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（部屋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に入る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×enter into a room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2442696</wp:posOffset>
                      </wp:positionH>
                      <wp:positionV relativeFrom="paragraph">
                        <wp:posOffset>74258</wp:posOffset>
                      </wp:positionV>
                      <wp:extent cx="109220" cy="76200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88650" y="3737900"/>
                                <a:ext cx="109220" cy="76200"/>
                                <a:chOff x="5288650" y="3737900"/>
                                <a:chExt cx="114700" cy="841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1390" y="3741900"/>
                                  <a:ext cx="10922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2442696</wp:posOffset>
                      </wp:positionH>
                      <wp:positionV relativeFrom="paragraph">
                        <wp:posOffset>74258</wp:posOffset>
                      </wp:positionV>
                      <wp:extent cx="109220" cy="76200"/>
                      <wp:effectExtent b="0" l="0" r="0" t="0"/>
                      <wp:wrapNone/>
                      <wp:docPr id="17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22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obey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 order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（命令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に従う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×obey to an order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2359884</wp:posOffset>
                      </wp:positionH>
                      <wp:positionV relativeFrom="paragraph">
                        <wp:posOffset>72876</wp:posOffset>
                      </wp:positionV>
                      <wp:extent cx="69850" cy="76200"/>
                      <wp:effectExtent b="0" l="0" r="0" t="0"/>
                      <wp:wrapNone/>
                      <wp:docPr id="4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7550" y="3738575"/>
                                <a:ext cx="69850" cy="76200"/>
                                <a:chOff x="5307550" y="3738575"/>
                                <a:chExt cx="76900" cy="82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11075" y="3741900"/>
                                  <a:ext cx="6985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2359884</wp:posOffset>
                      </wp:positionH>
                      <wp:positionV relativeFrom="paragraph">
                        <wp:posOffset>72876</wp:posOffset>
                      </wp:positionV>
                      <wp:extent cx="69850" cy="76200"/>
                      <wp:effectExtent b="0" l="0" r="0" t="0"/>
                      <wp:wrapNone/>
                      <wp:docPr id="40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85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oppose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 plan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（計画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に反対する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×oppose to a plan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2506158</wp:posOffset>
                      </wp:positionH>
                      <wp:positionV relativeFrom="paragraph">
                        <wp:posOffset>59055</wp:posOffset>
                      </wp:positionV>
                      <wp:extent cx="69850" cy="76200"/>
                      <wp:effectExtent b="0" l="0" r="0" t="0"/>
                      <wp:wrapNone/>
                      <wp:docPr id="3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7550" y="3738575"/>
                                <a:ext cx="69850" cy="76200"/>
                                <a:chOff x="5307550" y="3738575"/>
                                <a:chExt cx="76900" cy="82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11075" y="3741900"/>
                                  <a:ext cx="6985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2506158</wp:posOffset>
                      </wp:positionH>
                      <wp:positionV relativeFrom="paragraph">
                        <wp:posOffset>59055</wp:posOffset>
                      </wp:positionV>
                      <wp:extent cx="69850" cy="76200"/>
                      <wp:effectExtent b="0" l="0" r="0" t="0"/>
                      <wp:wrapNone/>
                      <wp:docPr id="31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85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68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marry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him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（彼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と結婚する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）   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×marry with him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2450621</wp:posOffset>
                      </wp:positionH>
                      <wp:positionV relativeFrom="paragraph">
                        <wp:posOffset>69813</wp:posOffset>
                      </wp:positionV>
                      <wp:extent cx="172720" cy="76200"/>
                      <wp:effectExtent b="0" l="0" r="0" t="0"/>
                      <wp:wrapNone/>
                      <wp:docPr id="3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7700" y="3737500"/>
                                <a:ext cx="172720" cy="76200"/>
                                <a:chOff x="5257700" y="3737500"/>
                                <a:chExt cx="176600" cy="849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9640" y="3741900"/>
                                  <a:ext cx="172720" cy="76200"/>
                                  <a:chOff x="6990" y="5730"/>
                                  <a:chExt cx="348" cy="25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990" y="5730"/>
                                    <a:ext cx="325" cy="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990" y="5730"/>
                                    <a:ext cx="348" cy="2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6990" y="5730"/>
                                    <a:ext cx="348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ED7D31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2450621</wp:posOffset>
                      </wp:positionH>
                      <wp:positionV relativeFrom="paragraph">
                        <wp:posOffset>69813</wp:posOffset>
                      </wp:positionV>
                      <wp:extent cx="172720" cy="76200"/>
                      <wp:effectExtent b="0" l="0" r="0" t="0"/>
                      <wp:wrapNone/>
                      <wp:docPr id="34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72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68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１台のバスが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バス停に近づいている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90">
      <w:pPr>
        <w:spacing w:line="250" w:lineRule="auto"/>
        <w:rPr>
          <w:color w:val="000000"/>
          <w:sz w:val="22"/>
          <w:szCs w:val="22"/>
        </w:rPr>
      </w:pPr>
      <w:bookmarkStart w:colFirst="0" w:colLast="0" w:name="_pqm02ofx7ckg" w:id="10"/>
      <w:bookmarkEnd w:id="10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bus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「～に近づく」を表す動詞は？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彼女は私の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提案に反対した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が，代わりの解決策を提案した。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94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but suggested an alternative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「～に反対した」を１語の動詞で表すと？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私と結婚して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くれますか。」 「喜んで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あなたと結婚し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ます。」</w:t>
      </w:r>
    </w:p>
    <w:p w:rsidR="00000000" w:rsidDel="00000000" w:rsidP="00000000" w:rsidRDefault="00000000" w:rsidRPr="00000000" w14:paraId="0000069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“Will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marry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would love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marry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「～と結婚する」を表す動詞は？</w:t>
      </w:r>
    </w:p>
    <w:p w:rsidR="00000000" w:rsidDel="00000000" w:rsidP="00000000" w:rsidRDefault="00000000" w:rsidRPr="00000000" w14:paraId="0000069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彼女は高校時代の同級生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と結婚した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a high school classmate.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9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「～と結婚する」を表す表現は？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私の両親は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結婚して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20年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6A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have been married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20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「20年間(ずっと)結婚している(状態だ)」と表現する。</w:t>
      </w:r>
    </w:p>
    <w:p w:rsidR="00000000" w:rsidDel="00000000" w:rsidP="00000000" w:rsidRDefault="00000000" w:rsidRPr="00000000" w14:paraId="000006A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この仕事はあまり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割に合わない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。だから別の仕事を探そうと思っている。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A6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job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doesn’t pay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much, so I’m thinking of looking for another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「割に合う」を表す動詞を否定文で使う。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暑い天気は9月の末まで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続く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だろう。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A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hot weather will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until the end of September.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continue「続く」と同じ意味を表す自動詞は？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この頃，私の携帯電話のバッテリーは数時間以上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もたない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6B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phone’s battery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doesn’t last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than a few hours these days.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B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「続く」の派生的な意味で「持ちこたえる」を表す自動詞を使う。</w:t>
      </w:r>
    </w:p>
    <w:p w:rsidR="00000000" w:rsidDel="00000000" w:rsidP="00000000" w:rsidRDefault="00000000" w:rsidRPr="00000000" w14:paraId="000006B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おにぎりを買って来て。どんなのでも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から。</w:t>
      </w:r>
    </w:p>
    <w:p w:rsidR="00000000" w:rsidDel="00000000" w:rsidP="00000000" w:rsidRDefault="00000000" w:rsidRPr="00000000" w14:paraId="000006B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Get me an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onigiri</w:t>
      </w:r>
      <w:r w:rsidDel="00000000" w:rsidR="00000000" w:rsidRPr="00000000">
        <w:rPr>
          <w:i w:val="1"/>
          <w:iCs w:val="1"/>
          <w:color w:val="000000"/>
          <w:sz w:val="6"/>
          <w:szCs w:val="6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―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any kind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B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「どんなものでもいいから → どんな種類でも用が足りるだろう」</w:t>
      </w:r>
    </w:p>
    <w:p w:rsidR="00000000" w:rsidDel="00000000" w:rsidP="00000000" w:rsidRDefault="00000000" w:rsidRPr="00000000" w14:paraId="000006B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proposal / last / do </w:t>
      </w:r>
    </w:p>
    <w:p w:rsidR="00000000" w:rsidDel="00000000" w:rsidP="00000000" w:rsidRDefault="00000000" w:rsidRPr="00000000" w14:paraId="000006B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⑲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bus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approaching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bus stop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B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approach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「Aに近づく」</w:t>
      </w:r>
    </w:p>
    <w:p w:rsidR="00000000" w:rsidDel="00000000" w:rsidP="00000000" w:rsidRDefault="00000000" w:rsidRPr="00000000" w14:paraId="000006C0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bus stop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バス停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opposed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proposal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but suggested an alternative solution.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C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oppose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「Aに反対する」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object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opposed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「Aに反対している」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against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935-1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proposal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提案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結婚の申し込み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alternative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代わりの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“Will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marry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would love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marry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marry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「Aと結婚する」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get married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would love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喜んで～する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got married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high school classmate.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CD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married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「Aと結婚する」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marry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sz w:val="17"/>
          <w:szCs w:val="17"/>
          <w:rtl w:val="0"/>
        </w:rPr>
        <w:t xml:space="preserve"> ×</w:t>
      </w:r>
      <w:r w:rsidDel="00000000" w:rsidR="00000000" w:rsidRPr="00000000">
        <w:rPr>
          <w:sz w:val="10"/>
          <w:szCs w:val="10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get married with A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parents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been married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20 years.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D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married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「(Aと)結婚している」</w:t>
      </w:r>
    </w:p>
    <w:p w:rsidR="00000000" w:rsidDel="00000000" w:rsidP="00000000" w:rsidRDefault="00000000" w:rsidRPr="00000000" w14:paraId="000006D2">
      <w:pPr>
        <w:spacing w:line="250" w:lineRule="auto"/>
        <w:ind w:firstLine="531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現在完了形(状態の継続)の文。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job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doesn’t pay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much, so I’m thinking of looking for another 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D5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607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610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などの動詞は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自動詞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として使うと意外な意味を持つ。</w:t>
      </w:r>
    </w:p>
    <w:p w:rsidR="00000000" w:rsidDel="00000000" w:rsidP="00000000" w:rsidRDefault="00000000" w:rsidRPr="00000000" w14:paraId="000006D6">
      <w:pPr>
        <w:spacing w:line="250" w:lineRule="auto"/>
        <w:ind w:left="802" w:hanging="802"/>
        <w:rPr>
          <w:color w:val="5b9bd5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68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「割に合う」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―他動詞として使えば「～を支払う」の意味。</w:t>
      </w:r>
    </w:p>
    <w:p w:rsidR="00000000" w:rsidDel="00000000" w:rsidP="00000000" w:rsidRDefault="00000000" w:rsidRPr="00000000" w14:paraId="000006D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thinking of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～しようかと思っている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6D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Aを探す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160" w:lineRule="auto"/>
        <w:rPr>
          <w:rFonts w:ascii="游ゴシック" w:cs="游ゴシック" w:eastAsia="游ゴシック" w:hAnsi="游ゴシック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hot weather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last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until the end of September.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D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①「続く(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continue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)」②「持ちこたえる」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608-2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until the end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Aの終わりまでずっと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phone’s battery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doesn’t last (for)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than a few hours these days.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E0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この問題文のlastは「持ちこたえる」の意味。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608-1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more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～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hours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～時間以上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these days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この頃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近頃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―現在形・現在進行形と共に使う。</w:t>
      </w:r>
    </w:p>
    <w:p w:rsidR="00000000" w:rsidDel="00000000" w:rsidP="00000000" w:rsidRDefault="00000000" w:rsidRPr="00000000" w14:paraId="000006E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Get me an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onigiri</w:t>
      </w:r>
      <w:r w:rsidDel="00000000" w:rsidR="00000000" w:rsidRPr="00000000">
        <w:rPr>
          <w:i w:val="1"/>
          <w:i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―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any kind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E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「用が足りる」</w:t>
      </w:r>
    </w:p>
    <w:p w:rsidR="00000000" w:rsidDel="00000000" w:rsidP="00000000" w:rsidRDefault="00000000" w:rsidRPr="00000000" w14:paraId="000006E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この意味ではwill doの形で使うことが多い。any kind「どんな種類でも」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(私のために)Aを買って来る[持って来る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手に入れる]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6E8">
      <w:pPr>
        <w:spacing w:line="25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25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村上春樹の小説は世界中で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よく売れている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6E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Haruki Murakami’s novels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worldwide.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EF">
      <w:pPr>
        <w:spacing w:line="250" w:lineRule="auto"/>
        <w:ind w:left="1062" w:hanging="1062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日本語では「～される」という受け身の意味。これを英語で書くときは，主語に「物」がきて，「(物が)よく売れる」という能動態で表現する。</w:t>
      </w:r>
    </w:p>
    <w:p w:rsidR="00000000" w:rsidDel="00000000" w:rsidP="00000000" w:rsidRDefault="00000000" w:rsidRPr="00000000" w14:paraId="000006F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新しいスマートフォンの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売れ行きが悪い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のは，値段が高いからだ。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new smartphones are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because they are expensive.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F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「売れ行きが悪い」を表す表現は？</w:t>
      </w:r>
    </w:p>
    <w:p w:rsidR="00000000" w:rsidDel="00000000" w:rsidP="00000000" w:rsidRDefault="00000000" w:rsidRPr="00000000" w14:paraId="000006F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私は暑い天気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に耐えられない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6F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hot weather.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F7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「耐える」を表す基本的な動詞は？ </w:t>
      </w:r>
    </w:p>
    <w:p w:rsidR="00000000" w:rsidDel="00000000" w:rsidP="00000000" w:rsidRDefault="00000000" w:rsidRPr="00000000" w14:paraId="000006F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私のおばは長野で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小さなレストランを経営している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6F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aunt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 (    ) (    ) in Nagano.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6F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「～を経営する」を表す基本的な動詞は？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友達がいなくて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寂しい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    ) in Japan terribly.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0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「～がいなくて寂しく思う」を表す動詞は？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今朝，学校に行く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電車に乗り遅れてしまった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0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the (    ) to school this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06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「乗り遅れてしまった」は「乗り遅れた」という過去の事実なので過去形で表す。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サラはとても忙しくて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昼食をとり損ねた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0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was so busy that she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0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「～をし損なう」を意味する動詞を使って表現する。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この図書館は，あらゆる読者の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ニーズに応える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ために多種多様な本を提供している。</w:t>
      </w:r>
    </w:p>
    <w:p w:rsidR="00000000" w:rsidDel="00000000" w:rsidP="00000000" w:rsidRDefault="00000000" w:rsidRPr="00000000" w14:paraId="0000070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library offers a wide variety of books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of every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line="250" w:lineRule="auto"/>
        <w:ind w:firstLine="71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「ニーズに応える＝ニーズを満たす」</w:t>
      </w:r>
    </w:p>
    <w:p w:rsidR="00000000" w:rsidDel="00000000" w:rsidP="00000000" w:rsidRDefault="00000000" w:rsidRPr="00000000" w14:paraId="00000710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13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68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意外な意味を持つ自動詞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14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pay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割に合う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last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続く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持ちこたえる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hold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(重さなどに)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耐える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work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うまくいく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効く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用が足りる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read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解釈できる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matter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count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重要である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sell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売れる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cut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切れる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stand / run / miss / meet</w:t>
      </w:r>
    </w:p>
    <w:p w:rsidR="00000000" w:rsidDel="00000000" w:rsidP="00000000" w:rsidRDefault="00000000" w:rsidRPr="00000000" w14:paraId="0000071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⑳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line="160" w:lineRule="auto"/>
        <w:rPr>
          <w:rFonts w:ascii="游ゴシック" w:cs="游ゴシック" w:eastAsia="游ゴシック" w:hAnsi="游ゴシック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Haruki Murakami’s novels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sell well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worldwide.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1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sell well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「よく売れる」</w:t>
      </w:r>
      <w:r w:rsidDel="00000000" w:rsidR="00000000" w:rsidRPr="00000000">
        <w:rPr>
          <w:rFonts w:ascii="游明朝" w:cs="游明朝" w:eastAsia="游明朝" w:hAnsi="游明朝"/>
          <w:color w:val="000000"/>
          <w:sz w:val="17"/>
          <w:szCs w:val="17"/>
          <w:rtl w:val="0"/>
        </w:rPr>
        <w:t xml:space="preserve">―主語には「物」がくる。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worldwide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世界中で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全世界的に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globally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locally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局地的に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地元で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71F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継続的に売れている場合，現在形のsellを使って「売れている」現在の状態を表す。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new smartphones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selling poorly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they are expensive.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2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sell poorly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「売れ行きが悪い」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not sell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expensive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値段が高い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高価な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cheap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安い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can’t stand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hot weather.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26">
      <w:pPr>
        <w:spacing w:line="250" w:lineRule="auto"/>
        <w:ind w:left="850" w:hanging="850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611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616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の動詞は意外な意味を持つ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他動詞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 stand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「Aを我慢できる，Aに耐えられる」</w:t>
      </w:r>
    </w:p>
    <w:p w:rsidR="00000000" w:rsidDel="00000000" w:rsidP="00000000" w:rsidRDefault="00000000" w:rsidRPr="00000000" w14:paraId="0000072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can bear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can endure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can tolerate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can put up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line="250" w:lineRule="auto"/>
        <w:ind w:left="850" w:hanging="850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「耐える」の意味のstandは否定文や疑問文で使うことが多い。自動詞では「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(人が)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立つ，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(建物が)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建っている」の意味。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aunt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runs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small restaurant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Nagano.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2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(店・会社など)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を経営する」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line="250" w:lineRule="auto"/>
        <w:ind w:left="850" w:hanging="850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他動詞のrunは「走らせる」という原義から，「経営する」という意味になる。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miss my friend(s)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Japan terribly.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3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miss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①「Aがいなくて寂しく思う」②「Aに乗り遅れる」③「Aをし損なう」</w:t>
      </w:r>
    </w:p>
    <w:p w:rsidR="00000000" w:rsidDel="00000000" w:rsidP="00000000" w:rsidRDefault="00000000" w:rsidRPr="00000000" w14:paraId="00000731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terribly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ひどく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missed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train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school this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34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このmissは「～に乗り遅れる」の意味。missは元々は「的に当て損なう」を意味し，そこから上記の３つの意味が生じる。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613-1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was so busy that 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missed lunch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37">
      <w:pPr>
        <w:spacing w:line="250" w:lineRule="auto"/>
        <w:ind w:left="850" w:hanging="850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このmissは「～をし損なう」の意味。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613-1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形容詞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副詞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とても～なので…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library offers a wide variety of books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meet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needs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every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line="250" w:lineRule="auto"/>
        <w:ind w:left="672" w:hanging="15.99999999999994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meet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(要求・必要)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を満たす」＝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satisfy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73D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wide variety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多種多様なA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meet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satisfy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the needs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Aの要求を満たす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4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69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意外な意味を持つ他動詞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41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stand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Aを我慢する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Aに耐える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run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(店・会社など)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を経営する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742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miss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Aがいなくて寂しく思う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Aに乗り遅れる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」③「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Aをし損なう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book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Aを予約する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fire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Aを解雇する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dismiss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744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move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touch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Aを感動させる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meet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(要求・必要)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を満たす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cover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(費用など)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をまかなう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Aを報道する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」③「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(距離)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を行く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beat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Aを打ち負かす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command a view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Aを見渡せる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7">
      <w:pPr>
        <w:spacing w:line="10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サラと私は毎週末テニスをするが，彼女はいつも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私を負かす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4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and I play tennis every weekend, but she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beats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4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「たたく」から「打ち負かす」の意味になった他動詞を使う。</w:t>
      </w:r>
    </w:p>
    <w:p w:rsidR="00000000" w:rsidDel="00000000" w:rsidP="00000000" w:rsidRDefault="00000000" w:rsidRPr="00000000" w14:paraId="0000074D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そのタワーからは街全体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を見渡せる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4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tower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entire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50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「～を見渡せる」を表す定型表現を使う。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その猫はテーブルの下で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横になっている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5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cat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under the table.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5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「横になる」を意味する自動詞は？ 今のこの時点の動作なので進行形にする。</w:t>
      </w:r>
    </w:p>
    <w:p w:rsidR="00000000" w:rsidDel="00000000" w:rsidP="00000000" w:rsidRDefault="00000000" w:rsidRPr="00000000" w14:paraId="0000075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母親は優しく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赤ちゃんを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チャイルドシートに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寝かせた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5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mother gently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in the car seat.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5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「～を寝かせる → ～を横たえる」を表す他動詞を過去形で使う。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ニワトリは通常，毎日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卵を産む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Chickens usually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every 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5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「卵を産む」を表す表現は？</w:t>
      </w:r>
    </w:p>
    <w:p w:rsidR="00000000" w:rsidDel="00000000" w:rsidP="00000000" w:rsidRDefault="00000000" w:rsidRPr="00000000" w14:paraId="0000075E">
      <w:pPr>
        <w:spacing w:line="18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先週，ガソリン価格は急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上昇した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6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Gas prices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sharply last week.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6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「急上昇した → 急に上がった」</w:t>
      </w:r>
    </w:p>
    <w:p w:rsidR="00000000" w:rsidDel="00000000" w:rsidP="00000000" w:rsidRDefault="00000000" w:rsidRPr="00000000" w14:paraId="0000076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ここ数年，生活費が着実に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上昇してきている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6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cost of living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steadily over the past few years.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6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数年前から現在にかけての状況を表すので時制は？</w:t>
      </w:r>
    </w:p>
    <w:p w:rsidR="00000000" w:rsidDel="00000000" w:rsidP="00000000" w:rsidRDefault="00000000" w:rsidRPr="00000000" w14:paraId="0000076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質問があれば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手を挙げてください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76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Raise your hand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if you have a question.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6C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line="24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6"/>
        <w:gridCol w:w="885"/>
        <w:gridCol w:w="874"/>
        <w:gridCol w:w="1137"/>
        <w:gridCol w:w="1004"/>
        <w:tblGridChange w:id="0">
          <w:tblGrid>
            <w:gridCol w:w="2786"/>
            <w:gridCol w:w="885"/>
            <w:gridCol w:w="874"/>
            <w:gridCol w:w="1137"/>
            <w:gridCol w:w="100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6E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70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活用と意味がまぎらわしい自動詞と他動詞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3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4">
            <w:pPr>
              <w:spacing w:line="250" w:lineRule="auto"/>
              <w:ind w:left="286" w:hanging="286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原 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5">
            <w:pPr>
              <w:spacing w:line="250" w:lineRule="auto"/>
              <w:ind w:left="286" w:hanging="286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過去形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6">
            <w:pPr>
              <w:spacing w:line="250" w:lineRule="auto"/>
              <w:ind w:left="286" w:hanging="286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過去分詞形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777">
            <w:pPr>
              <w:spacing w:line="250" w:lineRule="auto"/>
              <w:ind w:left="286" w:hanging="286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-ing形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dotted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778">
            <w:pPr>
              <w:spacing w:line="250" w:lineRule="auto"/>
              <w:ind w:left="286" w:hanging="286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自動詞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lie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「横になる」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9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A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B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77C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lying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ffffff" w:space="0" w:sz="4" w:val="single"/>
              <w:bottom w:color="000000" w:space="0" w:sz="4" w:val="dotted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77D">
            <w:pPr>
              <w:spacing w:line="250" w:lineRule="auto"/>
              <w:ind w:left="286" w:hanging="286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他動詞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「Aを横たえる」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E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lay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F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laid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0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laid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781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laying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782">
            <w:pPr>
              <w:spacing w:line="250" w:lineRule="auto"/>
              <w:ind w:left="286" w:hanging="286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自動詞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lie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「うそをつく」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3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lie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4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lied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5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lied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786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lying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dotted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787">
            <w:pPr>
              <w:spacing w:line="250" w:lineRule="auto"/>
              <w:ind w:left="286" w:hanging="286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自動詞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rise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「上がる」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8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9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A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risen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78B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rising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78C">
            <w:pPr>
              <w:spacing w:line="250" w:lineRule="auto"/>
              <w:ind w:left="286" w:hanging="286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他動詞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raise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Aを上げる」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D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raise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E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raised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F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raised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790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raising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791">
            <w:pPr>
              <w:spacing w:line="250" w:lineRule="auto"/>
              <w:ind w:left="286" w:hanging="286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自動詞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arise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生じる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792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793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794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arisen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</w:tcPr>
          <w:p w:rsidR="00000000" w:rsidDel="00000000" w:rsidP="00000000" w:rsidRDefault="00000000" w:rsidRPr="00000000" w14:paraId="00000795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arising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6">
            <w:pPr>
              <w:spacing w:line="250" w:lineRule="auto"/>
              <w:ind w:left="286" w:hanging="286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他動詞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arouse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Aを呼び起こす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7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arouse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8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aroused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9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aroused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9A">
            <w:pPr>
              <w:spacing w:line="250" w:lineRule="auto"/>
              <w:ind w:left="286" w:hanging="286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arousing</w:t>
            </w:r>
          </w:p>
        </w:tc>
      </w:tr>
    </w:tbl>
    <w:p w:rsidR="00000000" w:rsidDel="00000000" w:rsidP="00000000" w:rsidRDefault="00000000" w:rsidRPr="00000000" w14:paraId="0000079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㉑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and I play tennis every weekend, but she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beats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9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「Aを打ち負かす」＝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defeat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79F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活用はbeat―beat―beaten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tower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commands a view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entire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A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command a view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(場所や建物が)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Aを見渡せる」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―人は主語にならない。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entire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全体の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partial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部分的な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lying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under the table.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A6">
      <w:pPr>
        <w:spacing w:line="250" w:lineRule="auto"/>
        <w:ind w:left="850" w:hanging="850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617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620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の動詞は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活用と意味がまぎらわしい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ので注意する。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自動詞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「横になる，横たわる」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の-ing形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lying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/○○/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4jlzm254eel2" w:id="11"/>
      <w:bookmarkEnd w:id="11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「Cの状態で横たわる[置いてある]」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mother gently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laid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baby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car seat.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A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他動詞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「Aを横たえる，Aを置く」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の過去形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laid </w:t>
      </w:r>
      <w:r w:rsidDel="00000000" w:rsidR="00000000" w:rsidRPr="00000000">
        <w:rPr>
          <w:sz w:val="17"/>
          <w:szCs w:val="17"/>
          <w:rtl w:val="0"/>
        </w:rPr>
        <w:t xml:space="preserve">/○○/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car seat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child seat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チャイルドシート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Chickens usually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lay eggs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 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7A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lay an egg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「卵を産む」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line="250" w:lineRule="auto"/>
        <w:ind w:left="609" w:hanging="50"/>
        <w:rPr>
          <w:color w:val="000000"/>
          <w:sz w:val="17"/>
          <w:szCs w:val="17"/>
        </w:rPr>
      </w:pP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chickenは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C</w:t>
      </w:r>
      <w:r w:rsidDel="00000000" w:rsidR="00000000" w:rsidRPr="00000000">
        <w:rPr>
          <w:sz w:val="17"/>
          <w:szCs w:val="17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ニワトリ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Ｕ</w:t>
      </w:r>
      <w:r w:rsidDel="00000000" w:rsidR="00000000" w:rsidRPr="00000000">
        <w:rPr>
          <w:sz w:val="17"/>
          <w:szCs w:val="17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鶏肉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の意味。</w:t>
      </w:r>
    </w:p>
    <w:p w:rsidR="00000000" w:rsidDel="00000000" w:rsidP="00000000" w:rsidRDefault="00000000" w:rsidRPr="00000000" w14:paraId="000007B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Gas prices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rose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sharply last week.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B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自動詞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「上がる」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の過去形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rose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gas prices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gasoline prices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petrol prices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ガソリン価格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rise sharply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急上昇する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fall sharply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drop sharply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急落する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cost of living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risen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steadily over the past few years.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B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自動詞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「上がる」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の過去分詞形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risen </w:t>
      </w:r>
      <w:r w:rsidDel="00000000" w:rsidR="00000000" w:rsidRPr="00000000">
        <w:rPr>
          <w:sz w:val="17"/>
          <w:szCs w:val="17"/>
          <w:rtl w:val="0"/>
        </w:rPr>
        <w:t xml:space="preserve">/○○/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cost of living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生活費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steadily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着実に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over the past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last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few years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ここ数年にわたって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Raise your hand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if you have a question.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7BE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他動詞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raise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「Aを上げる」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Aにはいろいろな名詞がくる。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71</w:t>
      </w:r>
    </w:p>
    <w:p w:rsidR="00000000" w:rsidDel="00000000" w:rsidP="00000000" w:rsidRDefault="00000000" w:rsidRPr="00000000" w14:paraId="000007C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C1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71</w:t>
            </w:r>
            <w:r w:rsidDel="00000000" w:rsidR="00000000" w:rsidRPr="00000000">
              <w:rPr>
                <w:color w:val="ff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raise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C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a child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子どもを育てる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bring up a child　</w:t>
            </w:r>
          </w:p>
          <w:p w:rsidR="00000000" w:rsidDel="00000000" w:rsidP="00000000" w:rsidRDefault="00000000" w:rsidRPr="00000000" w14:paraId="000007C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salaries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給料を上げる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taxes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税金を上げる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7C4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prices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価格を上げる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fares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運賃を上げる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7C5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fees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料金を上げる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会費を上げる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7C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the rent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家賃を上げる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7C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the level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Aの水準を上げる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7C8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raise the issue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Aの問題を提起する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240" w:lineRule="auto"/>
        <w:ind w:left="828" w:hanging="828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退部することについて彼女は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君に何か言って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いましたか。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Did she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about leaving the team?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C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「BにAと言う」を表す表現は？</w:t>
      </w:r>
    </w:p>
    <w:p w:rsidR="00000000" w:rsidDel="00000000" w:rsidP="00000000" w:rsidRDefault="00000000" w:rsidRPr="00000000" w14:paraId="000007C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24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天気予報によると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，明日は晴れるだろう。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24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weather forecast says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 will be fine tomorrow.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7D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「天気予報によると… → 天気予報は…と言っている」</w:t>
      </w:r>
    </w:p>
    <w:p w:rsidR="00000000" w:rsidDel="00000000" w:rsidP="00000000" w:rsidRDefault="00000000" w:rsidRPr="00000000" w14:paraId="000007D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line="24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先生からテストはよくやった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と言われた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teacher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told me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 did well on the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D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「先生から…と言われた → 先生は私に…だと話した[伝えた]」</w:t>
      </w:r>
    </w:p>
    <w:p w:rsidR="00000000" w:rsidDel="00000000" w:rsidP="00000000" w:rsidRDefault="00000000" w:rsidRPr="00000000" w14:paraId="000007D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line="24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君の夢の仕事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について教えて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(    ) (    ) (    ) your dream job?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D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「～について教えてくれる？＝～について私に話してくれる？」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line="24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女性は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その少年に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にんじん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を切るように言った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told the boy to cut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carrots.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E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「Aに～するように言う」を表す表現を過去形で使う。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line="24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私たちはクラスで男女平等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について話し合った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    ) gender equality in our class.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E6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「～について話し合った＝～について話した」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彼女を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説得して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その高価なジャケット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を買うのをやめさせた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EA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her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that expensive jacket.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E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「Aを説得して～することをやめさせる」を表す表現を過去形で使う。</w:t>
      </w:r>
    </w:p>
    <w:p w:rsidR="00000000" w:rsidDel="00000000" w:rsidP="00000000" w:rsidRDefault="00000000" w:rsidRPr="00000000" w14:paraId="000007EC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line="14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"/>
        <w:gridCol w:w="853"/>
        <w:gridCol w:w="1134"/>
        <w:gridCol w:w="4276"/>
        <w:tblGridChange w:id="0">
          <w:tblGrid>
            <w:gridCol w:w="423"/>
            <w:gridCol w:w="853"/>
            <w:gridCol w:w="1134"/>
            <w:gridCol w:w="427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E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72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sayとtell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の語法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2">
            <w:pPr>
              <w:spacing w:line="20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他</w:t>
            </w:r>
          </w:p>
          <w:p w:rsidR="00000000" w:rsidDel="00000000" w:rsidP="00000000" w:rsidRDefault="00000000" w:rsidRPr="00000000" w14:paraId="000007F3">
            <w:pPr>
              <w:spacing w:line="20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動</w:t>
            </w:r>
          </w:p>
          <w:p w:rsidR="00000000" w:rsidDel="00000000" w:rsidP="00000000" w:rsidRDefault="00000000" w:rsidRPr="00000000" w14:paraId="000007F4">
            <w:pPr>
              <w:spacing w:line="20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5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6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目的語に</w:t>
            </w:r>
          </w:p>
          <w:p w:rsidR="00000000" w:rsidDel="00000000" w:rsidP="00000000" w:rsidRDefault="00000000" w:rsidRPr="00000000" w14:paraId="000007F7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人はこない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F8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say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(B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に)Aと言う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7F9">
            <w:pPr>
              <w:spacing w:line="250" w:lineRule="auto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say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B)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</w:t>
            </w:r>
          </w:p>
          <w:p w:rsidR="00000000" w:rsidDel="00000000" w:rsidP="00000000" w:rsidRDefault="00000000" w:rsidRPr="00000000" w14:paraId="000007FA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(B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に)…と言う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…と書いてある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C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D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目的語に</w:t>
            </w:r>
          </w:p>
          <w:p w:rsidR="00000000" w:rsidDel="00000000" w:rsidP="00000000" w:rsidRDefault="00000000" w:rsidRPr="00000000" w14:paraId="000007FE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人がくる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7FF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tell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にBを伝える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tell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800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tell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wh-節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に…だと話す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tell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about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BについてA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に話す[教える]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tell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に～するように言う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3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line="24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line="24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anything / forecast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㉒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Did 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say anything to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about leaving the team?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0A">
      <w:pPr>
        <w:spacing w:line="24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に)Aと言う」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line="24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sayとtellは他動詞。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sayの目的語には「人」はこない。×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Did she say you 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…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leave a club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leave a team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クラブ[チーム]を去る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退部する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line="24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weather forecast says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 will be fine tomorrow.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810">
      <w:pPr>
        <w:spacing w:line="24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「Sには…と書いてある，Sによれば…」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line="24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この問題文は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無生物(the weather forecast)が主語の無生物主語構文。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weather forecast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天気予報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teacher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told me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 did well on the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815">
      <w:pPr>
        <w:spacing w:line="24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tell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wh-節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に…ということを話す[伝える，教える]」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tellの目的語には「人」がくる。× My teacher told that 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…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 well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うまくやる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succeed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tell me about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dream job?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81A">
      <w:pPr>
        <w:spacing w:line="24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tell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「BについてA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に話す[教える]」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dream job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夢の仕事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told the boy to cut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carrots.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81E">
      <w:pPr>
        <w:spacing w:line="24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tell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に～するように言う」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「A(人)に～するように頼む」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talked about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gender equality in our class.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822">
      <w:pPr>
        <w:spacing w:line="24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talk about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speak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「Aについて話す」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discuss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24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speakとtalkは他動詞の用法もあるが，基本的には自動詞。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gender equality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男女平等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talked</w:t>
      </w:r>
      <w:r w:rsidDel="00000000" w:rsidR="00000000" w:rsidRPr="00000000">
        <w:rPr>
          <w:sz w:val="20"/>
          <w:szCs w:val="20"/>
          <w:rtl w:val="0"/>
        </w:rPr>
        <w:t xml:space="preserve"> 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out of buying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expensive jacket.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827">
      <w:pPr>
        <w:spacing w:line="24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talk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を説得して～することをやめさせる」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persuade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not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"/>
        <w:gridCol w:w="853"/>
        <w:gridCol w:w="1134"/>
        <w:gridCol w:w="4276"/>
        <w:tblGridChange w:id="0">
          <w:tblGrid>
            <w:gridCol w:w="423"/>
            <w:gridCol w:w="853"/>
            <w:gridCol w:w="1134"/>
            <w:gridCol w:w="427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2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73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speakとtalk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の語法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2E">
            <w:pPr>
              <w:spacing w:line="20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基</w:t>
            </w:r>
          </w:p>
          <w:p w:rsidR="00000000" w:rsidDel="00000000" w:rsidP="00000000" w:rsidRDefault="00000000" w:rsidRPr="00000000" w14:paraId="0000082F">
            <w:pPr>
              <w:spacing w:line="20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本</w:t>
            </w:r>
          </w:p>
          <w:p w:rsidR="00000000" w:rsidDel="00000000" w:rsidP="00000000" w:rsidRDefault="00000000" w:rsidRPr="00000000" w14:paraId="00000830">
            <w:pPr>
              <w:spacing w:line="20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は</w:t>
            </w:r>
          </w:p>
          <w:p w:rsidR="00000000" w:rsidDel="00000000" w:rsidP="00000000" w:rsidRDefault="00000000" w:rsidRPr="00000000" w14:paraId="00000831">
            <w:pPr>
              <w:spacing w:line="20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自</w:t>
            </w:r>
          </w:p>
          <w:p w:rsidR="00000000" w:rsidDel="00000000" w:rsidP="00000000" w:rsidRDefault="00000000" w:rsidRPr="00000000" w14:paraId="00000832">
            <w:pPr>
              <w:spacing w:line="20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動</w:t>
            </w:r>
          </w:p>
          <w:p w:rsidR="00000000" w:rsidDel="00000000" w:rsidP="00000000" w:rsidRDefault="00000000" w:rsidRPr="00000000" w14:paraId="00000833">
            <w:pPr>
              <w:spacing w:line="20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4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自動詞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3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speak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話す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演説をする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83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speak about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Aについて話す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838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speak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 A</w:t>
            </w:r>
          </w:p>
          <w:p w:rsidR="00000000" w:rsidDel="00000000" w:rsidP="00000000" w:rsidRDefault="00000000" w:rsidRPr="00000000" w14:paraId="0000083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に話しかける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と話をする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C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他動詞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3D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speak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(言語)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を話す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F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0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自動詞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41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talk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話す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talk about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Aについて話す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843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talk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 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6"/>
                <w:szCs w:val="16"/>
                <w:rtl w:val="0"/>
              </w:rPr>
              <w:t xml:space="preserve">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話をする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6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他動詞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47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talk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を説得して～させる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8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talk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out of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を説得して～することをやめさせる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A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その少女は色鉛筆で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絵を描いて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84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girl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with colored pencils.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84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鉛筆などを使って「線で」絵を描く場合の動詞は？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絵を描いて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85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oils.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5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絵筆で「絵の具を使って」絵を描く場合の動詞は？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図書館では一度に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10冊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本を借りる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ことができる。</w:t>
      </w:r>
    </w:p>
    <w:p w:rsidR="00000000" w:rsidDel="00000000" w:rsidP="00000000" w:rsidRDefault="00000000" w:rsidRPr="00000000" w14:paraId="0000085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(    ) up to (    ) (    ) at a time from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5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「無料で」借りる場合に使う動詞は？ up to Aは「Aまで」の意味。</w:t>
      </w:r>
    </w:p>
    <w:p w:rsidR="00000000" w:rsidDel="00000000" w:rsidP="00000000" w:rsidRDefault="00000000" w:rsidRPr="00000000" w14:paraId="0000085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君のスマホを借り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てもいい？」「もちろん。」</w:t>
      </w:r>
    </w:p>
    <w:p w:rsidR="00000000" w:rsidDel="00000000" w:rsidP="00000000" w:rsidRDefault="00000000" w:rsidRPr="00000000" w14:paraId="0000085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“Can 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5C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物や場所を「その場で借りて使用する」場合に使う動詞は？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私の兄は練馬区に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部屋を借りている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85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rents a room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Nerima-ku.</w:t>
      </w:r>
    </w:p>
    <w:p w:rsidR="00000000" w:rsidDel="00000000" w:rsidP="00000000" w:rsidRDefault="00000000" w:rsidRPr="00000000" w14:paraId="00000860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「有料で」借りたり貸したりする場合に使う動詞は？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財布を忘れたから，友達がいくらか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お金を貸してくれた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86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forgot my wallet, so my friend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some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64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「友達が私にいくらかお金を貸した」と表現する。目的語は２つ。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このジーンズは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私に似合って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ないよね？</w:t>
      </w:r>
    </w:p>
    <w:p w:rsidR="00000000" w:rsidDel="00000000" w:rsidP="00000000" w:rsidRDefault="00000000" w:rsidRPr="00000000" w14:paraId="0000086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These jeans 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suit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do they?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68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「私に」似合うだから「人」を目的語にとる動詞を使う。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あの青いバッグはこの服装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と思う？</w:t>
      </w:r>
    </w:p>
    <w:p w:rsidR="00000000" w:rsidDel="00000000" w:rsidP="00000000" w:rsidRDefault="00000000" w:rsidRPr="00000000" w14:paraId="0000086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 you think that blue bag would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match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outfit?</w:t>
      </w:r>
    </w:p>
    <w:p w:rsidR="00000000" w:rsidDel="00000000" w:rsidP="00000000" w:rsidRDefault="00000000" w:rsidRPr="00000000" w14:paraId="0000086C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「この服装に」合うだから「物」を目的語にとる動詞を使う。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この色のシャツで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自分のサイズに合う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ものが見つからない。</w:t>
      </w:r>
    </w:p>
    <w:p w:rsidR="00000000" w:rsidDel="00000000" w:rsidP="00000000" w:rsidRDefault="00000000" w:rsidRPr="00000000" w14:paraId="000008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can’t find a shirt in this color that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7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「サイズが」合うを表す動詞は？ thatは関係代名詞。</w:t>
      </w:r>
    </w:p>
    <w:p w:rsidR="00000000" w:rsidDel="00000000" w:rsidP="00000000" w:rsidRDefault="00000000" w:rsidRPr="00000000" w14:paraId="00000871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666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5386"/>
        <w:tblGridChange w:id="0">
          <w:tblGrid>
            <w:gridCol w:w="1276"/>
            <w:gridCol w:w="53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873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74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「借りる」「貸す」の使い分け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75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借りる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7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borrow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(無料で)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借りる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7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use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(電話やトイレなど)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(その場で)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借りる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8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借りる・貸す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79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(有料で)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借りる[貸す]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A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貸す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87B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lend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にBを貸す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lend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C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use / suit </w:t>
      </w:r>
    </w:p>
    <w:p w:rsidR="00000000" w:rsidDel="00000000" w:rsidP="00000000" w:rsidRDefault="00000000" w:rsidRPr="00000000" w14:paraId="0000087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㉓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girl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drawing a picture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colored pencils.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draw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(線で)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(絵・地図など)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を描く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colored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色のついた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painting a picture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oils.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85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paint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(絵の具で)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(絵など)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を描く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oils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油絵の具で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borrow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up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ten books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a time from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89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bookmarkStart w:colFirst="0" w:colLast="0" w:name="_h8zvpccd7hx0" w:id="12"/>
      <w:bookmarkEnd w:id="12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borrow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(無料で)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借りる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「借りる」「貸す」の違い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 a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一度に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“Can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use your smartphone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8E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(電話・トイレなど)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(その場で)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借りる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use a smart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phone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携帯電話を使う[借りる]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rents [is renting] a room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Nerima-ku.</w:t>
      </w:r>
    </w:p>
    <w:p w:rsidR="00000000" w:rsidDel="00000000" w:rsidP="00000000" w:rsidRDefault="00000000" w:rsidRPr="00000000" w14:paraId="00000892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rent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Aを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(有料で)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借りる[貸す]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rent a room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部屋を借りる[貸す]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forgot my wallet, so my friend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lent me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money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96">
      <w:pPr>
        <w:spacing w:line="250" w:lineRule="auto"/>
        <w:rPr>
          <w:rFonts w:ascii="Quattrocento Sans" w:cs="Quattrocento Sans" w:eastAsia="Quattrocento Sans" w:hAnsi="Quattrocento Sans"/>
          <w:color w:val="ff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にBを貸す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活用はlend―lent―lent</w:t>
      </w:r>
    </w:p>
    <w:p w:rsidR="00000000" w:rsidDel="00000000" w:rsidP="00000000" w:rsidRDefault="00000000" w:rsidRPr="00000000" w14:paraId="00000898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These jeans 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suit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do they?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9A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suit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good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(服・色などが)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に似合う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「似合う」「合う」の違い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75</w:t>
      </w:r>
    </w:p>
    <w:p w:rsidR="00000000" w:rsidDel="00000000" w:rsidP="00000000" w:rsidRDefault="00000000" w:rsidRPr="00000000" w14:paraId="0000089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 you think that blue bag would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match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outfit?</w:t>
      </w:r>
    </w:p>
    <w:p w:rsidR="00000000" w:rsidDel="00000000" w:rsidP="00000000" w:rsidRDefault="00000000" w:rsidRPr="00000000" w14:paraId="0000089E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match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(服・色などが)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に似合う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outfit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服装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can’t find a shirt in this color that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fits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A2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(サイズが)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(人・物)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に合う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thatは主格の関係代名詞。先行詞はa shirt (in this color)。</w:t>
      </w:r>
    </w:p>
    <w:p w:rsidR="00000000" w:rsidDel="00000000" w:rsidP="00000000" w:rsidRDefault="00000000" w:rsidRPr="00000000" w14:paraId="000008A4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6662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1134"/>
        <w:gridCol w:w="1698"/>
        <w:gridCol w:w="2979"/>
        <w:tblGridChange w:id="0">
          <w:tblGrid>
            <w:gridCol w:w="851"/>
            <w:gridCol w:w="1134"/>
            <w:gridCol w:w="1698"/>
            <w:gridCol w:w="2979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8A5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75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  <w:rtl w:val="0"/>
              </w:rPr>
              <w:t xml:space="preserve">「似合う」「合う」の使い分け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9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似合う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A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人に似合う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suit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8AC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look good on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8AD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(服・色などが)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に似合う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F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物に似合う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0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match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 with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8B2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(服・色などが)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に似合う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3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合う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4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寸法が合う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5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8B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(サイズが)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(人・物)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に合う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8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体質に合う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9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agree with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8BA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(食べ物・気候などが)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6"/>
                <w:szCs w:val="16"/>
                <w:rtl w:val="0"/>
              </w:rPr>
              <w:t xml:space="preserve">(人)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の体質に</w:t>
            </w:r>
          </w:p>
          <w:p w:rsidR="00000000" w:rsidDel="00000000" w:rsidP="00000000" w:rsidRDefault="00000000" w:rsidRPr="00000000" w14:paraId="000008BB">
            <w:pPr>
              <w:spacing w:line="250" w:lineRule="auto"/>
              <w:ind w:firstLine="167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合う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HGｺﾞｼｯｸE" w:cs="HGｺﾞｼｯｸE" w:eastAsia="HGｺﾞｼｯｸE" w:hAnsi="HGｺﾞｼｯｸE"/>
                <w:color w:val="ed7d31"/>
                <w:sz w:val="13"/>
                <w:szCs w:val="13"/>
                <w:rtl w:val="0"/>
              </w:rPr>
              <w:t xml:space="preserve">！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否定文で使う。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C">
      <w:pPr>
        <w:spacing w:line="100" w:lineRule="auto"/>
        <w:ind w:left="259" w:hanging="259"/>
        <w:jc w:val="left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雨が降りそうだから，今日ハイキングに行くべき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かどうか疑問だ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8C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we should go hiking today because it’s going to </w:t>
      </w:r>
    </w:p>
    <w:p w:rsidR="00000000" w:rsidDel="00000000" w:rsidP="00000000" w:rsidRDefault="00000000" w:rsidRPr="00000000" w14:paraId="000008C1">
      <w:pPr>
        <w:spacing w:line="250" w:lineRule="auto"/>
        <w:ind w:firstLine="71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「…かどうか疑問に思う」を表す表現は？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250" w:lineRule="auto"/>
        <w:rPr>
          <w:rFonts w:ascii="Quattrocento Sans" w:cs="Quattrocento Sans" w:eastAsia="Quattrocento Sans" w:hAnsi="Quattrocento Sans"/>
          <w:color w:val="000000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ケンが時間通りに到着する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とは思えない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that Ken will arrive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「到着するとは思えない＝到着することを疑う」</w:t>
      </w:r>
    </w:p>
    <w:p w:rsidR="00000000" w:rsidDel="00000000" w:rsidP="00000000" w:rsidRDefault="00000000" w:rsidRPr="00000000" w14:paraId="000008C7">
      <w:pPr>
        <w:spacing w:line="160" w:lineRule="auto"/>
        <w:rPr>
          <w:rFonts w:ascii="Quattrocento Sans" w:cs="Quattrocento Sans" w:eastAsia="Quattrocento Sans" w:hAnsi="Quattrocento Sans"/>
          <w:color w:val="000000"/>
          <w:shd w:fill="44465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line="120" w:lineRule="auto"/>
        <w:rPr>
          <w:rFonts w:ascii="Quattrocento Sans" w:cs="Quattrocento Sans" w:eastAsia="Quattrocento Sans" w:hAnsi="Quattrocento Sans"/>
          <w:color w:val="000000"/>
          <w:shd w:fill="44465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警察は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彼らが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店から宝石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を盗んだのではないかと考えている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8CA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jewels from the store.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C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「…ではないかと考えている＝…ではないかと疑っている」</w:t>
      </w:r>
    </w:p>
    <w:p w:rsidR="00000000" w:rsidDel="00000000" w:rsidP="00000000" w:rsidRDefault="00000000" w:rsidRPr="00000000" w14:paraId="000008C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彼らはその紛争の平和的解決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を望んでいる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(    ) (    ) a peaceful resolution to the conflict.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D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「～を望む」を表す表現は？</w:t>
      </w:r>
    </w:p>
    <w:p w:rsidR="00000000" w:rsidDel="00000000" w:rsidP="00000000" w:rsidRDefault="00000000" w:rsidRPr="00000000" w14:paraId="000008D3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「望んでいる」は今この時の動作ではなく，時間の幅がある現在の状態なので</w:t>
      </w:r>
    </w:p>
    <w:p w:rsidR="00000000" w:rsidDel="00000000" w:rsidP="00000000" w:rsidRDefault="00000000" w:rsidRPr="00000000" w14:paraId="000008D4">
      <w:pPr>
        <w:spacing w:line="250" w:lineRule="auto"/>
        <w:ind w:firstLine="117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時制はどうする？</w:t>
      </w:r>
    </w:p>
    <w:p w:rsidR="00000000" w:rsidDel="00000000" w:rsidP="00000000" w:rsidRDefault="00000000" w:rsidRPr="00000000" w14:paraId="000008D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line="20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line="20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姉が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今回，運転免許試験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に合格することを願っている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8D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that my (    ) (    ) her driving test this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DC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「…することを願っている → …することを望む」。that節を使って表そう。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22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水筒を使えばプラスチックごみ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の削減に役立て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る。</w:t>
      </w:r>
    </w:p>
    <w:p w:rsidR="00000000" w:rsidDel="00000000" w:rsidP="00000000" w:rsidRDefault="00000000" w:rsidRPr="00000000" w14:paraId="000008E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help</w:t>
      </w:r>
      <w:r w:rsidDel="00000000" w:rsidR="00000000" w:rsidRPr="00000000">
        <w:rPr>
          <w:color w:val="ffff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reduce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plastic waste by using a water bottle.</w:t>
      </w:r>
    </w:p>
    <w:p w:rsidR="00000000" w:rsidDel="00000000" w:rsidP="00000000" w:rsidRDefault="00000000" w:rsidRPr="00000000" w14:paraId="000008E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「削減に役立てる → 削減するのに役に立てる」。</w:t>
      </w:r>
    </w:p>
    <w:p w:rsidR="00000000" w:rsidDel="00000000" w:rsidP="00000000" w:rsidRDefault="00000000" w:rsidRPr="00000000" w14:paraId="000008E2">
      <w:pPr>
        <w:spacing w:line="250" w:lineRule="auto"/>
        <w:ind w:firstLine="1021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「～するのに役立つ」を表す表現は？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職業体験は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生徒が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自分の将来の仕事について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考えるのに役立つ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8E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Work experience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helps students think</w:t>
      </w:r>
      <w:r w:rsidDel="00000000" w:rsidR="00000000" w:rsidRPr="00000000">
        <w:rPr>
          <w:sz w:val="20"/>
          <w:szCs w:val="20"/>
          <w:rtl w:val="0"/>
        </w:rPr>
        <w:t xml:space="preserve"> about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future careers.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E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「Aが～するのに役立つ」を表す表現は？ </w:t>
      </w:r>
    </w:p>
    <w:p w:rsidR="00000000" w:rsidDel="00000000" w:rsidP="00000000" w:rsidRDefault="00000000" w:rsidRPr="00000000" w14:paraId="000008E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私たちのこの企画を手伝って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いただけますか。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help me with this project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「AのB(作業)を手伝う」を表す表現は？</w:t>
      </w:r>
    </w:p>
    <w:p w:rsidR="00000000" w:rsidDel="00000000" w:rsidP="00000000" w:rsidRDefault="00000000" w:rsidRPr="00000000" w14:paraId="000008ED">
      <w:pPr>
        <w:spacing w:line="12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steal / pass / reduce  </w:t>
      </w:r>
    </w:p>
    <w:p w:rsidR="00000000" w:rsidDel="00000000" w:rsidP="00000000" w:rsidRDefault="00000000" w:rsidRPr="00000000" w14:paraId="000008E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 doubt if [whether]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should go hiking today because it’s going to </w:t>
      </w:r>
    </w:p>
    <w:p w:rsidR="00000000" w:rsidDel="00000000" w:rsidP="00000000" w:rsidRDefault="00000000" w:rsidRPr="00000000" w14:paraId="000008F2">
      <w:pPr>
        <w:spacing w:line="250" w:lineRule="auto"/>
        <w:ind w:firstLine="658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rain.</w:t>
      </w:r>
    </w:p>
    <w:p w:rsidR="00000000" w:rsidDel="00000000" w:rsidP="00000000" w:rsidRDefault="00000000" w:rsidRPr="00000000" w14:paraId="000008F3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doubt if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1477122</wp:posOffset>
                </wp:positionH>
                <wp:positionV relativeFrom="paragraph">
                  <wp:posOffset>43329</wp:posOffset>
                </wp:positionV>
                <wp:extent cx="72465" cy="24578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16118" y="3663459"/>
                          <a:ext cx="59765" cy="23308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1477122</wp:posOffset>
                </wp:positionH>
                <wp:positionV relativeFrom="paragraph">
                  <wp:posOffset>43329</wp:posOffset>
                </wp:positionV>
                <wp:extent cx="72465" cy="245783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65" cy="2457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F4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doubt whether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…　　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「…かどうか疑問に思う」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line="20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 doubt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Ken will arrive on time.</w:t>
      </w:r>
    </w:p>
    <w:p w:rsidR="00000000" w:rsidDel="00000000" w:rsidP="00000000" w:rsidRDefault="00000000" w:rsidRPr="00000000" w14:paraId="000008F7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doubt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「…であることを疑う，…ではないと思う」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arrive on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時間通りに到着する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8F9">
      <w:pPr>
        <w:spacing w:line="250" w:lineRule="auto"/>
        <w:ind w:left="429" w:hanging="429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suspect they stole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jewels from the store.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FB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suspect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「…ではないかと疑う，…だと思う」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doubt (that)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「…であることを疑う，…ではないと思う」との違いに注意。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suspect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(罪など)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についてA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を疑う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police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警察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―複数扱い</w:t>
      </w:r>
    </w:p>
    <w:p w:rsidR="00000000" w:rsidDel="00000000" w:rsidP="00000000" w:rsidRDefault="00000000" w:rsidRPr="00000000" w14:paraId="000008F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hope [wish]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peaceful resolution to the conflict.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01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hope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1132075</wp:posOffset>
                </wp:positionH>
                <wp:positionV relativeFrom="paragraph">
                  <wp:posOffset>45664</wp:posOffset>
                </wp:positionV>
                <wp:extent cx="87219" cy="242608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07153" y="3663459"/>
                          <a:ext cx="77694" cy="23308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1132075</wp:posOffset>
                </wp:positionH>
                <wp:positionV relativeFrom="paragraph">
                  <wp:posOffset>45664</wp:posOffset>
                </wp:positionV>
                <wp:extent cx="87219" cy="242608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19" cy="242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02">
      <w:pPr>
        <w:spacing w:line="250" w:lineRule="auto"/>
        <w:ind w:firstLine="811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「Aを望む」</w:t>
      </w:r>
    </w:p>
    <w:p w:rsidR="00000000" w:rsidDel="00000000" w:rsidP="00000000" w:rsidRDefault="00000000" w:rsidRPr="00000000" w14:paraId="0000090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hope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～することを望む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486-1,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hope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が～することを望む」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hope for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sister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pass her driving test. ―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hope A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line="250" w:lineRule="auto"/>
        <w:ind w:firstLine="835"/>
        <w:rPr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（</w:t>
      </w:r>
      <w:r w:rsidDel="00000000" w:rsidR="00000000" w:rsidRPr="00000000">
        <w:rPr>
          <w:sz w:val="17"/>
          <w:szCs w:val="17"/>
          <w:rtl w:val="0"/>
        </w:rPr>
        <w:t xml:space="preserve">私は姉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が</w:t>
      </w:r>
      <w:r w:rsidDel="00000000" w:rsidR="00000000" w:rsidRPr="00000000">
        <w:rPr>
          <w:sz w:val="17"/>
          <w:szCs w:val="17"/>
          <w:rtl w:val="0"/>
        </w:rPr>
        <w:t xml:space="preserve">運転免許試験に合格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することを願っている</w:t>
      </w:r>
      <w:r w:rsidDel="00000000" w:rsidR="00000000" w:rsidRPr="00000000">
        <w:rPr>
          <w:sz w:val="17"/>
          <w:szCs w:val="17"/>
          <w:rtl w:val="0"/>
        </w:rPr>
        <w:t xml:space="preserve">。）</w:t>
      </w:r>
    </w:p>
    <w:p w:rsidR="00000000" w:rsidDel="00000000" w:rsidP="00000000" w:rsidRDefault="00000000" w:rsidRPr="00000000" w14:paraId="00000907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peaceful resolution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平和的解決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conflict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紛争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hope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sister passes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driving test this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0B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hope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「…することを望む」</w:t>
      </w:r>
      <w:r w:rsidDel="00000000" w:rsidR="00000000" w:rsidRPr="00000000">
        <w:rPr>
          <w:sz w:val="17"/>
          <w:szCs w:val="17"/>
          <w:rtl w:val="0"/>
        </w:rPr>
        <w:t xml:space="preserve">―直説法で使う。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6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hopeの後のthat節は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希望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を表すため，未来のことでも現在形を使うのが一般的。</w:t>
      </w:r>
    </w:p>
    <w:p w:rsidR="00000000" w:rsidDel="00000000" w:rsidP="00000000" w:rsidRDefault="00000000" w:rsidRPr="00000000" w14:paraId="0000090D">
      <w:pPr>
        <w:spacing w:line="250" w:lineRule="auto"/>
        <w:ind w:firstLine="784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予測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を表すwillは不要。なお，〈wish (that)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〉は仮定法で使う。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84, 85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line="160" w:lineRule="auto"/>
        <w:rPr>
          <w:rFonts w:ascii="游ゴシック" w:cs="游ゴシック" w:eastAsia="游ゴシック" w:hAnsi="游ゴシック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help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(to)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reduce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plastic waste by using a water bottle.</w:t>
      </w:r>
    </w:p>
    <w:p w:rsidR="00000000" w:rsidDel="00000000" w:rsidP="00000000" w:rsidRDefault="00000000" w:rsidRPr="00000000" w14:paraId="00000910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help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～するのに役立つ，～する助けとなる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to不定詞も原形不定詞も使われるが，原形不定詞を使うことのほうが多い。</w:t>
      </w:r>
    </w:p>
    <w:p w:rsidR="00000000" w:rsidDel="00000000" w:rsidP="00000000" w:rsidRDefault="00000000" w:rsidRPr="00000000" w14:paraId="0000091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reduce waste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ごみを減らす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913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water bottle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水筒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Work experience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helps students (to) think </w:t>
      </w:r>
      <w:r w:rsidDel="00000000" w:rsidR="00000000" w:rsidRPr="00000000">
        <w:rPr>
          <w:sz w:val="20"/>
          <w:szCs w:val="20"/>
          <w:rtl w:val="0"/>
        </w:rPr>
        <w:t xml:space="preserve">about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their future careers.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16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help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が～するのに役立つ，A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が～する助けとなる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to不定詞も原形不定詞も使われるが，原形不定詞を使うことのほうが多い。</w:t>
      </w:r>
    </w:p>
    <w:p w:rsidR="00000000" w:rsidDel="00000000" w:rsidP="00000000" w:rsidRDefault="00000000" w:rsidRPr="00000000" w14:paraId="00000918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work experience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職業体験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intern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研修生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help us with this project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1B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help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のB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(仕事・作業)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を手伝う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project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企画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計画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テーブルの上にあるボウルから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果物を取ってお召し上がり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</w:p>
    <w:p w:rsidR="00000000" w:rsidDel="00000000" w:rsidP="00000000" w:rsidRDefault="00000000" w:rsidRPr="00000000" w14:paraId="000009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some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from the bowl on the table.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2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「～を取ってお召し上がりください → どうぞ～を自分で取って食べてください」と表現する。「自分で取って食べる[飲む]」を表す定型表現は？</w:t>
      </w:r>
    </w:p>
    <w:p w:rsidR="00000000" w:rsidDel="00000000" w:rsidP="00000000" w:rsidRDefault="00000000" w:rsidRPr="00000000" w14:paraId="0000092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教室に鍵を忘れてきた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みたいだ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2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I’ve left my key in the classroom.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2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「～したみたいだ＝～したようだ＝～したように思える」</w:t>
      </w:r>
    </w:p>
    <w:p w:rsidR="00000000" w:rsidDel="00000000" w:rsidP="00000000" w:rsidRDefault="00000000" w:rsidRPr="00000000" w14:paraId="0000092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どうやら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手違いがあった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ようだ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there has been a mistake.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2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seemと同じ意味を表す動詞を使った定型表現を使ってみよう。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たとえ大金を稼いでも，必ずしも幸せになる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とは限らない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30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necessarily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will be happy, </w:t>
      </w:r>
    </w:p>
    <w:p w:rsidR="00000000" w:rsidDel="00000000" w:rsidP="00000000" w:rsidRDefault="00000000" w:rsidRPr="00000000" w14:paraId="00000931">
      <w:pPr>
        <w:spacing w:line="250" w:lineRule="auto"/>
        <w:ind w:left="824" w:hanging="99.000000000000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even if you make a lot of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「…ということにはならない」を表す表現は？「後に続く」を意味する動詞を使う。</w:t>
      </w:r>
    </w:p>
    <w:p w:rsidR="00000000" w:rsidDel="00000000" w:rsidP="00000000" w:rsidRDefault="00000000" w:rsidRPr="00000000" w14:paraId="0000093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詳細をeメールで送って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いただけるとありがたいです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email me the details.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3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「…していただけるとありがたいです」を表す定型表現は？</w:t>
      </w:r>
    </w:p>
    <w:p w:rsidR="00000000" w:rsidDel="00000000" w:rsidP="00000000" w:rsidRDefault="00000000" w:rsidRPr="00000000" w14:paraId="0000093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line="160" w:lineRule="auto"/>
        <w:rPr>
          <w:strike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私は彼らが今週末に奈良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を訪れることを提案した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3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suggested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(should) visit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Nara this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4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「S’が…することを提案する」を表す表現を過去形で使う。</w:t>
      </w:r>
    </w:p>
    <w:p w:rsidR="00000000" w:rsidDel="00000000" w:rsidP="00000000" w:rsidRDefault="00000000" w:rsidRPr="00000000" w14:paraId="00000941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仮定法現在の文なので，that節内の動詞の形に注意。</w:t>
      </w:r>
    </w:p>
    <w:p w:rsidR="00000000" w:rsidDel="00000000" w:rsidP="00000000" w:rsidRDefault="00000000" w:rsidRPr="00000000" w14:paraId="0000094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line="2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私は私たちがすぐに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家に帰ることを提案した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4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proposed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(should) go home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immediately.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4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仮定法現在の文。suggestと同じ意味を表す動詞を使ってみよう。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help / follow / appreciate   </w:t>
      </w:r>
    </w:p>
    <w:p w:rsidR="00000000" w:rsidDel="00000000" w:rsidP="00000000" w:rsidRDefault="00000000" w:rsidRPr="00000000" w14:paraId="0000094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㉕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help yourself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fruit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the bowl on the table.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4F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help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Aを)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自分で取って食べる[飲む]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fruit「果物」は食品としては不可算名詞。通常，複数形にはしない。</w:t>
      </w:r>
    </w:p>
    <w:p w:rsidR="00000000" w:rsidDel="00000000" w:rsidP="00000000" w:rsidRDefault="00000000" w:rsidRPr="00000000" w14:paraId="00000951">
      <w:pPr>
        <w:spacing w:line="250" w:lineRule="auto"/>
        <w:ind w:left="829" w:hanging="0.9999999999999432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相手に丁寧に勧める文では，名詞にsome(いくらか)を付けることが多い。</w:t>
      </w:r>
    </w:p>
    <w:p w:rsidR="00000000" w:rsidDel="00000000" w:rsidP="00000000" w:rsidRDefault="00000000" w:rsidRPr="00000000" w14:paraId="00000952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seems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I’ve left my key in the classroom.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5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bookmarkStart w:colFirst="0" w:colLast="0" w:name="_sn80m1ftwv5a" w:id="13"/>
      <w:bookmarkEnd w:id="13"/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＝I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seem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have left my key in the classroom.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55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seems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1548840</wp:posOffset>
                </wp:positionH>
                <wp:positionV relativeFrom="paragraph">
                  <wp:posOffset>59765</wp:posOffset>
                </wp:positionV>
                <wp:extent cx="102347" cy="239806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301177" y="3666447"/>
                          <a:ext cx="89647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1548840</wp:posOffset>
                </wp:positionH>
                <wp:positionV relativeFrom="paragraph">
                  <wp:posOffset>59765</wp:posOffset>
                </wp:positionV>
                <wp:extent cx="102347" cy="239806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47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56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appears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) …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「…のように思える，…のようだ」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widowControl w:val="1"/>
        <w:shd w:fill="ffffff" w:val="clear"/>
        <w:spacing w:line="25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b05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seems to 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「私には…のように思える」</w:t>
      </w:r>
    </w:p>
    <w:p w:rsidR="00000000" w:rsidDel="00000000" w:rsidP="00000000" w:rsidRDefault="00000000" w:rsidRPr="00000000" w14:paraId="00000958">
      <w:pPr>
        <w:widowControl w:val="1"/>
        <w:shd w:fill="ffffff" w:val="clear"/>
        <w:spacing w:line="25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seems clear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「…というのは明らかなようだ」</w:t>
      </w:r>
    </w:p>
    <w:p w:rsidR="00000000" w:rsidDel="00000000" w:rsidP="00000000" w:rsidRDefault="00000000" w:rsidRPr="00000000" w14:paraId="00000959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appears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there has been a mistake.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5B">
      <w:pPr>
        <w:spacing w:line="250" w:lineRule="auto"/>
        <w:ind w:firstLine="524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bookmarkStart w:colFirst="0" w:colLast="0" w:name="_lzocp8s0cqws" w:id="14"/>
      <w:bookmarkEnd w:id="14"/>
      <w:r w:rsidDel="00000000" w:rsidR="00000000" w:rsidRPr="00000000">
        <w:rPr>
          <w:sz w:val="20"/>
          <w:szCs w:val="20"/>
          <w:rtl w:val="0"/>
        </w:rPr>
        <w:t xml:space="preserve">＝There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seems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have been a mistake.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It appears (that)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「…のように思われる」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646-1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does not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necessarily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follow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will be happy, even if you make </w:t>
      </w:r>
    </w:p>
    <w:p w:rsidR="00000000" w:rsidDel="00000000" w:rsidP="00000000" w:rsidRDefault="00000000" w:rsidRPr="00000000" w14:paraId="0000095F">
      <w:pPr>
        <w:spacing w:line="250" w:lineRule="auto"/>
        <w:ind w:left="536" w:firstLine="134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 lot of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does not follow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「…ということにはならない」</w:t>
      </w:r>
    </w:p>
    <w:p w:rsidR="00000000" w:rsidDel="00000000" w:rsidP="00000000" w:rsidRDefault="00000000" w:rsidRPr="00000000" w14:paraId="0000096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b05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followed by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「Aの後にBが続く」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line="25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follows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…ということになる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―Itは形式主語，followは自動詞。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 would appreciate it if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could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email me the details.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65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 would appreciate it if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(助)動詞の過去形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</w:p>
    <w:p w:rsidR="00000000" w:rsidDel="00000000" w:rsidP="00000000" w:rsidRDefault="00000000" w:rsidRPr="00000000" w14:paraId="0000096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「…していただけるとありがたいです[幸いです]」</w:t>
      </w:r>
    </w:p>
    <w:p w:rsidR="00000000" w:rsidDel="00000000" w:rsidP="00000000" w:rsidRDefault="00000000" w:rsidRPr="00000000" w14:paraId="00000967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if節のS’の後の助動詞・動詞は過去形にする。仮定法過去を使った丁寧表現。なお，</w:t>
      </w:r>
    </w:p>
    <w:p w:rsidR="00000000" w:rsidDel="00000000" w:rsidP="00000000" w:rsidRDefault="00000000" w:rsidRPr="00000000" w14:paraId="00000968">
      <w:pPr>
        <w:spacing w:line="250" w:lineRule="auto"/>
        <w:ind w:left="779" w:hanging="10.999999999999943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この構文ではappreciateの目的語に人はこない。× I appreciate you if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 …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line="250" w:lineRule="auto"/>
        <w:ind w:left="798" w:hanging="90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itはif節の「もし～してくれたら」という内容を指す代名詞で，appreciateの目的語として必要。〈email A B〉は，「eメールでAにBを送る」の意味。</w:t>
      </w:r>
    </w:p>
    <w:p w:rsidR="00000000" w:rsidDel="00000000" w:rsidP="00000000" w:rsidRDefault="00000000" w:rsidRPr="00000000" w14:paraId="0000096A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appreciate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(事・物)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をありがたく思う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96B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suggested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visit [should visit]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Nara this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6D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160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提案・命令・要求を表す動詞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に続く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that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節の中の動詞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原形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または〈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should＋原形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〉にする。that以下の内容は「実際にはまだ行われていない」仮定の内容になっている。動詞を原形にするこの用法を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仮定法現在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line="250" w:lineRule="auto"/>
        <w:ind w:left="667" w:firstLine="74.0000000000000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thatは省略可。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649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that節の主語が３人称単数だったり，主節の動詞が過去形だったりしても，that節の中の動詞は原形または〈should＋原形〉にする。〈should＋原形〉はイギリス用法。</w:t>
      </w:r>
    </w:p>
    <w:p w:rsidR="00000000" w:rsidDel="00000000" w:rsidP="00000000" w:rsidRDefault="00000000" w:rsidRPr="00000000" w14:paraId="0000097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4"/>
          <w:szCs w:val="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suggest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2538020</wp:posOffset>
                </wp:positionH>
                <wp:positionV relativeFrom="paragraph">
                  <wp:posOffset>24765</wp:posOffset>
                </wp:positionV>
                <wp:extent cx="71154" cy="289791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16773" y="3641455"/>
                          <a:ext cx="58454" cy="277091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2538020</wp:posOffset>
                </wp:positionH>
                <wp:positionV relativeFrom="paragraph">
                  <wp:posOffset>24765</wp:posOffset>
                </wp:positionV>
                <wp:extent cx="71154" cy="289791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54" cy="289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7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propose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「S’が…することを(Aに)提案する」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proposed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 [should go]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immediately.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74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propose (to A) that S’ (should)＋原形「S’が…することを(Aに)提案する」</w:t>
      </w:r>
    </w:p>
    <w:p w:rsidR="00000000" w:rsidDel="00000000" w:rsidP="00000000" w:rsidRDefault="00000000" w:rsidRPr="00000000" w14:paraId="00000975">
      <w:pPr>
        <w:spacing w:line="250" w:lineRule="auto"/>
        <w:ind w:left="802" w:hanging="802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仮定法現在の文。thatは省略可。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649-1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immediately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すぐに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ただちに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right away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 once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instantly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彼の上司は全員が午前8時半前に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出勤することを要求している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7A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boss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demands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everyone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(should) arrive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work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8:30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「S’が…することを要求する」を表す表現は？</w:t>
      </w:r>
    </w:p>
    <w:p w:rsidR="00000000" w:rsidDel="00000000" w:rsidP="00000000" w:rsidRDefault="00000000" w:rsidRPr="00000000" w14:paraId="0000097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line="250" w:lineRule="auto"/>
        <w:rPr>
          <w:rFonts w:ascii="游ゴシック Medium" w:cs="游ゴシック Medium" w:eastAsia="游ゴシック Medium" w:hAnsi="游ゴシック Medium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彼女は彼に，失礼な振る舞いについて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謝罪を要求した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line="250" w:lineRule="auto"/>
        <w:rPr>
          <w:rFonts w:ascii="游ゴシック Medium" w:cs="游ゴシック Medium" w:eastAsia="游ゴシック Medium" w:hAnsi="游ゴシック Medium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insisted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(should) apologize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his rude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「S’が…することを要求する」を表す表現は？ demandと同じ意味を表す動詞を</w:t>
      </w:r>
    </w:p>
    <w:p w:rsidR="00000000" w:rsidDel="00000000" w:rsidP="00000000" w:rsidRDefault="00000000" w:rsidRPr="00000000" w14:paraId="00000984">
      <w:pPr>
        <w:spacing w:line="250" w:lineRule="auto"/>
        <w:ind w:left="1133" w:firstLine="40.9999999999999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使ってみよう。仮定法現在の文なので，that節内の動詞の形に注意。</w:t>
      </w:r>
    </w:p>
    <w:p w:rsidR="00000000" w:rsidDel="00000000" w:rsidP="00000000" w:rsidRDefault="00000000" w:rsidRPr="00000000" w14:paraId="00000985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line="160" w:lineRule="auto"/>
        <w:rPr>
          <w:strike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学校の規則では生徒は全員，制服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を着用することになっている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8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School rules (    ) (    ) all students (    ) uniforms.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8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「学校の規則は，すべての生徒が制服を着ることを要求する」と表現する。</w:t>
      </w:r>
    </w:p>
    <w:p w:rsidR="00000000" w:rsidDel="00000000" w:rsidP="00000000" w:rsidRDefault="00000000" w:rsidRPr="00000000" w14:paraId="0000098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監督は午前中の練習に全員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集合するよう命じた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9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coach (    ) (    ) everyone (    ) for practice in the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「S’が…するように命令する」を表す表現は？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仮定法現在の文なので，that節内の動詞の形に注意。</w:t>
      </w:r>
    </w:p>
    <w:p w:rsidR="00000000" w:rsidDel="00000000" w:rsidP="00000000" w:rsidRDefault="00000000" w:rsidRPr="00000000" w14:paraId="0000099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653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医者からは，もっと水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を飲むようにと勧められている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9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doctor (    ) (    ) I (    ) more water.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9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「医者からは…するように勧められている → 医者は…するように勧めている」</w:t>
      </w:r>
    </w:p>
    <w:p w:rsidR="00000000" w:rsidDel="00000000" w:rsidP="00000000" w:rsidRDefault="00000000" w:rsidRPr="00000000" w14:paraId="0000099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653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先生は私たちに，試験前にノート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を見直すことを勧めた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99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teacher (    ) (    ) we (    ) our notebooks before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「ノートを見直すことを勧めた → ノートを見直すことを助言した」</w:t>
      </w:r>
    </w:p>
    <w:p w:rsidR="00000000" w:rsidDel="00000000" w:rsidP="00000000" w:rsidRDefault="00000000" w:rsidRPr="00000000" w14:paraId="000009A1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仮定法現在の文なので，that節内の動詞の形に注意。</w:t>
      </w:r>
    </w:p>
    <w:p w:rsidR="00000000" w:rsidDel="00000000" w:rsidP="00000000" w:rsidRDefault="00000000" w:rsidRPr="00000000" w14:paraId="000009A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arrive / apologize / gather / review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動詞の語法 ㉖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line="14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boss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demands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everyone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arrive [should arrive]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work before 8:30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demand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2214132</wp:posOffset>
                </wp:positionH>
                <wp:positionV relativeFrom="paragraph">
                  <wp:posOffset>44450</wp:posOffset>
                </wp:positionV>
                <wp:extent cx="71154" cy="403589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16773" y="3584556"/>
                          <a:ext cx="58454" cy="39088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2214132</wp:posOffset>
                </wp:positionH>
                <wp:positionV relativeFrom="paragraph">
                  <wp:posOffset>44450</wp:posOffset>
                </wp:positionV>
                <wp:extent cx="71154" cy="403589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54" cy="4035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A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insist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「S’が…することを要求する」</w:t>
      </w:r>
    </w:p>
    <w:p w:rsidR="00000000" w:rsidDel="00000000" w:rsidP="00000000" w:rsidRDefault="00000000" w:rsidRPr="00000000" w14:paraId="000009AA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    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request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line="250" w:lineRule="auto"/>
        <w:ind w:left="850" w:hanging="850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仮定法現在の文。shouldを使うのはイギリスの用法。thatは省略可。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arrive at work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出勤する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leave work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退勤する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9A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insisted (that)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apologize [should apologize]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his rude </w:t>
      </w:r>
    </w:p>
    <w:p w:rsidR="00000000" w:rsidDel="00000000" w:rsidP="00000000" w:rsidRDefault="00000000" w:rsidRPr="00000000" w14:paraId="000009AF">
      <w:pPr>
        <w:spacing w:line="250" w:lineRule="auto"/>
        <w:ind w:left="536" w:firstLine="148.00000000000006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behavior.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B0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insist that S’ (should)＋原形「S’が…することを要求する」。仮定法現在の文。</w:t>
      </w:r>
    </w:p>
    <w:p w:rsidR="00000000" w:rsidDel="00000000" w:rsidP="00000000" w:rsidRDefault="00000000" w:rsidRPr="00000000" w14:paraId="000009B1">
      <w:pPr>
        <w:spacing w:line="250" w:lineRule="auto"/>
        <w:ind w:left="800" w:hanging="2.9999999999999716"/>
        <w:rPr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shouldを使うのはイギリスの用法。thatは省略可。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650-1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apologize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(Aに)Bのことを謝る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9B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rude behavior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失礼な振る舞い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9B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School rules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require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all students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uniforms.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B6">
      <w:pPr>
        <w:spacing w:line="250" w:lineRule="auto"/>
        <w:ind w:left="697" w:hanging="232.99999999999997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School rules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require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students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to wear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uniforms.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B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require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「S’が…することを要求する[必要とする]」</w:t>
      </w:r>
    </w:p>
    <w:p w:rsidR="00000000" w:rsidDel="00000000" w:rsidP="00000000" w:rsidRDefault="00000000" w:rsidRPr="00000000" w14:paraId="000009B8">
      <w:pPr>
        <w:spacing w:line="250" w:lineRule="auto"/>
        <w:ind w:left="850" w:hanging="850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仮定法現在の文。shouldを使うのはイギリスの用法。thatは省略可。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require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「Aに～することを要求する」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school rules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校則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学校の規則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school regulations</w:t>
      </w:r>
    </w:p>
    <w:p w:rsidR="00000000" w:rsidDel="00000000" w:rsidP="00000000" w:rsidRDefault="00000000" w:rsidRPr="00000000" w14:paraId="000009BB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coach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ordered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everyone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gather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practice in the morning.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line="250" w:lineRule="auto"/>
        <w:ind w:firstLine="461"/>
        <w:rPr>
          <w:color w:val="000000"/>
          <w:sz w:val="36"/>
          <w:szCs w:val="36"/>
        </w:rPr>
      </w:pPr>
      <w:r w:rsidDel="00000000" w:rsidR="00000000" w:rsidRPr="00000000">
        <w:rPr>
          <w:sz w:val="20"/>
          <w:szCs w:val="20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coach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ordered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to gather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practice in the morning.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order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2289885</wp:posOffset>
                </wp:positionH>
                <wp:positionV relativeFrom="paragraph">
                  <wp:posOffset>46653</wp:posOffset>
                </wp:positionV>
                <wp:extent cx="120277" cy="29957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92212" y="3636565"/>
                          <a:ext cx="107577" cy="28687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2289885</wp:posOffset>
                </wp:positionH>
                <wp:positionV relativeFrom="paragraph">
                  <wp:posOffset>46653</wp:posOffset>
                </wp:positionV>
                <wp:extent cx="120277" cy="29957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77" cy="299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B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    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command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「S’が…するように命令する」</w:t>
      </w:r>
    </w:p>
    <w:p w:rsidR="00000000" w:rsidDel="00000000" w:rsidP="00000000" w:rsidRDefault="00000000" w:rsidRPr="00000000" w14:paraId="000009C0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仮定法現在の文。that節の動詞は原形。thatは省略可。</w:t>
      </w:r>
    </w:p>
    <w:p w:rsidR="00000000" w:rsidDel="00000000" w:rsidP="00000000" w:rsidRDefault="00000000" w:rsidRPr="00000000" w14:paraId="000009C1">
      <w:pPr>
        <w:spacing w:line="250" w:lineRule="auto"/>
        <w:ind w:firstLine="797"/>
        <w:rPr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that everyone gathered [gathers]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…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とはならない。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order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「Aに～するように命じる」＝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command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 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gather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集まる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～を集める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scatter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散り散りになる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～をまき散らす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9C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653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doctor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recommends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drink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water.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9C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recommend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2399740</wp:posOffset>
                </wp:positionH>
                <wp:positionV relativeFrom="paragraph">
                  <wp:posOffset>10795</wp:posOffset>
                </wp:positionV>
                <wp:extent cx="120277" cy="29957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92212" y="3636565"/>
                          <a:ext cx="107577" cy="28687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2399740</wp:posOffset>
                </wp:positionH>
                <wp:positionV relativeFrom="paragraph">
                  <wp:posOffset>10795</wp:posOffset>
                </wp:positionV>
                <wp:extent cx="120277" cy="29957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77" cy="299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C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　　　　　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advise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「S’が…するように勧める」</w:t>
      </w:r>
    </w:p>
    <w:p w:rsidR="00000000" w:rsidDel="00000000" w:rsidP="00000000" w:rsidRDefault="00000000" w:rsidRPr="00000000" w14:paraId="000009C8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仮定法現在の文。shouldを使うのはイギリスの用法。thatは省略可。</w:t>
      </w:r>
    </w:p>
    <w:p w:rsidR="00000000" w:rsidDel="00000000" w:rsidP="00000000" w:rsidRDefault="00000000" w:rsidRPr="00000000" w14:paraId="000009C9">
      <w:pPr>
        <w:spacing w:line="250" w:lineRule="auto"/>
        <w:ind w:left="609" w:hanging="63.999999999999986"/>
        <w:rPr>
          <w:color w:val="000000"/>
          <w:sz w:val="17"/>
          <w:szCs w:val="17"/>
        </w:rPr>
      </w:pP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アメリカでは不可だが，イギリスではThe doctor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recommends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to drink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more </w:t>
      </w:r>
    </w:p>
    <w:p w:rsidR="00000000" w:rsidDel="00000000" w:rsidP="00000000" w:rsidRDefault="00000000" w:rsidRPr="00000000" w14:paraId="000009CA">
      <w:pPr>
        <w:spacing w:line="250" w:lineRule="auto"/>
        <w:ind w:left="623" w:firstLine="162.99999999999997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water. の形も使われる。</w:t>
      </w:r>
    </w:p>
    <w:p w:rsidR="00000000" w:rsidDel="00000000" w:rsidP="00000000" w:rsidRDefault="00000000" w:rsidRPr="00000000" w14:paraId="000009CB">
      <w:pPr>
        <w:spacing w:line="1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line="250" w:lineRule="auto"/>
        <w:ind w:left="565" w:hanging="565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653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teacher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advised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review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our notebooks before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pacing w:line="250" w:lineRule="auto"/>
        <w:ind w:left="414" w:firstLine="61.000000000000014"/>
        <w:rPr>
          <w:color w:val="000000"/>
          <w:sz w:val="36"/>
          <w:szCs w:val="36"/>
        </w:rPr>
      </w:pPr>
      <w:r w:rsidDel="00000000" w:rsidR="00000000" w:rsidRPr="00000000">
        <w:rPr>
          <w:sz w:val="20"/>
          <w:szCs w:val="20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teacher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advised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to review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our notebooks before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line="24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advise that S’ (should)＋原形「S’が…するように勧める」。仮定法現在の文。</w:t>
      </w:r>
    </w:p>
    <w:p w:rsidR="00000000" w:rsidDel="00000000" w:rsidP="00000000" w:rsidRDefault="00000000" w:rsidRPr="00000000" w14:paraId="000009CF">
      <w:pPr>
        <w:spacing w:line="240" w:lineRule="auto"/>
        <w:ind w:left="783" w:firstLine="1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shouldを使うのはイギリスの用法。that節の中の動詞は原形。thatは省略可。</w:t>
      </w:r>
    </w:p>
    <w:p w:rsidR="00000000" w:rsidDel="00000000" w:rsidP="00000000" w:rsidRDefault="00000000" w:rsidRPr="00000000" w14:paraId="000009D0">
      <w:pPr>
        <w:spacing w:line="240" w:lineRule="auto"/>
        <w:ind w:left="783" w:hanging="27.00000000000003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that we reviewed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とはならない。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653-1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advise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「Aに～するように助言する[忠告する]」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review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～を見直す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～を復習する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Gungsuh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33"/>
      <w:numFmt w:val="bullet"/>
      <w:lvlText w:val="□"/>
      <w:lvlJc w:val="left"/>
      <w:pPr>
        <w:ind w:left="890" w:hanging="360"/>
      </w:pPr>
      <w:rPr>
        <w:rFonts w:ascii="游ゴシック" w:cs="游ゴシック" w:eastAsia="游ゴシック" w:hAnsi="游ゴシック"/>
        <w:b w:val="1"/>
        <w:bCs w:val="1"/>
        <w:color w:val="000000"/>
        <w:sz w:val="18"/>
        <w:szCs w:val="18"/>
      </w:rPr>
    </w:lvl>
    <w:lvl w:ilvl="1">
      <w:start w:val="1"/>
      <w:numFmt w:val="bullet"/>
      <w:lvlText w:val="⮚"/>
      <w:lvlJc w:val="left"/>
      <w:pPr>
        <w:ind w:left="141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✧"/>
      <w:lvlJc w:val="left"/>
      <w:pPr>
        <w:ind w:left="185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9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⮚"/>
      <w:lvlJc w:val="left"/>
      <w:pPr>
        <w:ind w:left="273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✧"/>
      <w:lvlJc w:val="left"/>
      <w:pPr>
        <w:ind w:left="317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61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⮚"/>
      <w:lvlJc w:val="left"/>
      <w:pPr>
        <w:ind w:left="405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✧"/>
      <w:lvlJc w:val="left"/>
      <w:pPr>
        <w:ind w:left="449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