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17章　名詞の語法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☚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5"/>
          <w:szCs w:val="15"/>
          <w:rtl w:val="0"/>
        </w:rPr>
        <w:t xml:space="preserve">音読用動画　別解など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私は寝る前にソーシャルメディア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をチェックする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癖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がある。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50" w:lineRule="auto"/>
        <w:ind w:left="708" w:hanging="708"/>
        <w:rPr>
          <w:color w:val="000000"/>
          <w:sz w:val="20"/>
          <w:szCs w:val="20"/>
        </w:rPr>
      </w:pPr>
      <w:bookmarkStart w:colFirst="0" w:colLast="0" w:name="_k9yeybpry0bu" w:id="0"/>
      <w:bookmarkEnd w:id="0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have a bad (    ) (    ) (    ) social media before going to sleep.</w:t>
      </w:r>
    </w:p>
    <w:p w:rsidR="00000000" w:rsidDel="00000000" w:rsidP="00000000" w:rsidRDefault="00000000" w:rsidRPr="00000000" w14:paraId="00000005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「～する(個人的な)習慣」「～する癖」を表す表現は？</w:t>
      </w:r>
    </w:p>
    <w:p w:rsidR="00000000" w:rsidDel="00000000" w:rsidP="00000000" w:rsidRDefault="00000000" w:rsidRPr="00000000" w14:paraId="00000006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握手をする習慣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は，ビジネスの世界におけるあいさつの１つの形式だ。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(    ) (    ) (    ) (    ) is a form of greeting in the business</w:t>
      </w:r>
    </w:p>
    <w:p w:rsidR="00000000" w:rsidDel="00000000" w:rsidP="00000000" w:rsidRDefault="00000000" w:rsidRPr="00000000" w14:paraId="0000000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world.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「～する(社会的)慣習」を表す表現は？</w:t>
      </w:r>
    </w:p>
    <w:p w:rsidR="00000000" w:rsidDel="00000000" w:rsidP="00000000" w:rsidRDefault="00000000" w:rsidRPr="00000000" w14:paraId="0000000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今日，授業が終わってから先生に会う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約束をした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    ) (    ) to see my teacher after class today.</w:t>
      </w:r>
    </w:p>
    <w:p w:rsidR="00000000" w:rsidDel="00000000" w:rsidP="00000000" w:rsidRDefault="00000000" w:rsidRPr="00000000" w14:paraId="00000011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「(面会の)約束をする」を表す表現は？</w:t>
      </w:r>
    </w:p>
    <w:p w:rsidR="00000000" w:rsidDel="00000000" w:rsidP="00000000" w:rsidRDefault="00000000" w:rsidRPr="00000000" w14:paraId="0000001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日曜の正午に4人分の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予約をし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たいのですが。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I’d like to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for four people at noon on Sunday.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「(レストランなどの)予約をする」を表す表現は？</w:t>
      </w:r>
    </w:p>
    <w:p w:rsidR="00000000" w:rsidDel="00000000" w:rsidP="00000000" w:rsidRDefault="00000000" w:rsidRPr="00000000" w14:paraId="0000001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0" w:lineRule="auto"/>
        <w:ind w:left="828" w:hanging="828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暑い夏の日，街路樹は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日陰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を提供してくれる。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trees along the street provide (    ) on hot summer days.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「影」ではなく「日陰」を表す語は？</w:t>
      </w:r>
    </w:p>
    <w:p w:rsidR="00000000" w:rsidDel="00000000" w:rsidP="00000000" w:rsidRDefault="00000000" w:rsidRPr="00000000" w14:paraId="0000001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0" w:lineRule="auto"/>
        <w:ind w:left="828" w:hanging="828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彼はこのレストランの常連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客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is a regular (    ) at this restaurant.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「(店・レストランの)客，顧客」を表す語は？</w:t>
      </w:r>
    </w:p>
    <w:p w:rsidR="00000000" w:rsidDel="00000000" w:rsidP="00000000" w:rsidRDefault="00000000" w:rsidRPr="00000000" w14:paraId="0000001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その美術館には年間約200万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人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が訪れる。</w:t>
      </w:r>
    </w:p>
    <w:p w:rsidR="00000000" w:rsidDel="00000000" w:rsidP="00000000" w:rsidRDefault="00000000" w:rsidRPr="00000000" w14:paraId="00000021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museum attracts about 2 million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v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 year.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「美術館には約200万人が訪れる → 美術館は約200万人の訪問客を引き寄せる」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50" w:lineRule="auto"/>
        <w:ind w:left="828" w:hanging="828"/>
        <w:rPr/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その衝突事故で5人の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乗客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がけがをした。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Five (    ) were injured in the crash.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「乗客」を表す語は？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make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名詞の語法 ①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271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0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have a bad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habit of checking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social media before going to sleep.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habit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(個人的な)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習慣」</w:t>
      </w:r>
    </w:p>
    <w:p w:rsidR="00000000" w:rsidDel="00000000" w:rsidP="00000000" w:rsidRDefault="00000000" w:rsidRPr="00000000" w14:paraId="0000003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habit of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「～する習慣，～する癖」―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habit 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は誤り。</w:t>
      </w:r>
    </w:p>
    <w:p w:rsidR="00000000" w:rsidDel="00000000" w:rsidP="00000000" w:rsidRDefault="00000000" w:rsidRPr="00000000" w14:paraId="00000035">
      <w:pPr>
        <w:spacing w:line="250" w:lineRule="auto"/>
        <w:ind w:left="2551" w:hanging="2551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go to sleep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寝る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―「眠りにつく」こと。実際に眠りに入る。</w:t>
      </w:r>
    </w:p>
    <w:p w:rsidR="00000000" w:rsidDel="00000000" w:rsidP="00000000" w:rsidRDefault="00000000" w:rsidRPr="00000000" w14:paraId="00000036">
      <w:pPr>
        <w:spacing w:line="250" w:lineRule="auto"/>
        <w:ind w:firstLine="797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go to bed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「寝る」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―「ベッドや布団に入る」こと。眠りに入るとは限らない。</w:t>
      </w:r>
    </w:p>
    <w:p w:rsidR="00000000" w:rsidDel="00000000" w:rsidP="00000000" w:rsidRDefault="00000000" w:rsidRPr="00000000" w14:paraId="00000037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custom of shaking hands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is a form of greeting in the business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world.</w:t>
      </w:r>
    </w:p>
    <w:p w:rsidR="00000000" w:rsidDel="00000000" w:rsidP="00000000" w:rsidRDefault="00000000" w:rsidRPr="00000000" w14:paraId="0000003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custom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(社会的)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慣習」</w:t>
      </w:r>
    </w:p>
    <w:p w:rsidR="00000000" w:rsidDel="00000000" w:rsidP="00000000" w:rsidRDefault="00000000" w:rsidRPr="00000000" w14:paraId="0000003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custom of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「～する慣習[習慣]」―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custom to </w:t>
      </w:r>
      <w:r w:rsidDel="00000000" w:rsidR="00000000" w:rsidRPr="00000000">
        <w:rPr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50" w:lineRule="auto"/>
        <w:ind w:left="1275" w:hanging="1275"/>
        <w:rPr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shake hands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握手する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―複数形のhandsになることに注意。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made an appointment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see my teacher after class today.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appointment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(面会などの)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約束，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(診療などの)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予約」</w:t>
      </w:r>
    </w:p>
    <w:p w:rsidR="00000000" w:rsidDel="00000000" w:rsidP="00000000" w:rsidRDefault="00000000" w:rsidRPr="00000000" w14:paraId="0000004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an appointment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「面会の約束をする，予約する」</w:t>
      </w:r>
    </w:p>
    <w:p w:rsidR="00000000" w:rsidDel="00000000" w:rsidP="00000000" w:rsidRDefault="00000000" w:rsidRPr="00000000" w14:paraId="0000004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I’d like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a reservation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four people at noon on Sunday.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reservation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(飛行機・ホテル・レストランなどの)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予約」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booking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a reservation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「予約する」</w:t>
      </w:r>
    </w:p>
    <w:p w:rsidR="00000000" w:rsidDel="00000000" w:rsidP="00000000" w:rsidRDefault="00000000" w:rsidRPr="00000000" w14:paraId="00000045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trees along the street provide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shade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hot summer days.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shade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「日陰」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―数えられない名詞</w:t>
      </w:r>
    </w:p>
    <w:p w:rsidR="00000000" w:rsidDel="00000000" w:rsidP="00000000" w:rsidRDefault="00000000" w:rsidRPr="00000000" w14:paraId="0000004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shadow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「影」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―数えられる名詞</w:t>
      </w:r>
    </w:p>
    <w:p w:rsidR="00000000" w:rsidDel="00000000" w:rsidP="00000000" w:rsidRDefault="00000000" w:rsidRPr="00000000" w14:paraId="0000004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659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is a regular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customer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this restaurant.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659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661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「客」を表す名詞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。使い分けに注意。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76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customer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(店・レストランの)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客，顧客」</w:t>
      </w:r>
    </w:p>
    <w:p w:rsidR="00000000" w:rsidDel="00000000" w:rsidP="00000000" w:rsidRDefault="00000000" w:rsidRPr="00000000" w14:paraId="0000004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bookmarkStart w:colFirst="0" w:colLast="0" w:name="_8qwg45k82628" w:id="1"/>
      <w:bookmarkEnd w:id="1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regular customer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常連客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museum attracts about 2 million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visitors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year.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visitor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「訪問客，来客，見舞客」</w:t>
      </w:r>
    </w:p>
    <w:p w:rsidR="00000000" w:rsidDel="00000000" w:rsidP="00000000" w:rsidRDefault="00000000" w:rsidRPr="00000000" w14:paraId="00000051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attract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(人・生物など)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を引き寄せる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(投資など)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を誘致する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Five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passengers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were injured in the crash.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5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passenger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「乗客」</w:t>
      </w:r>
    </w:p>
    <w:p w:rsidR="00000000" w:rsidDel="00000000" w:rsidP="00000000" w:rsidRDefault="00000000" w:rsidRPr="00000000" w14:paraId="0000005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injured in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Aでけがをする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5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crash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 動詞「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衝突する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墜落する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名詞「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衝突事故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8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76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「客」の使い分け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9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guest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招待客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宿泊客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customer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(店・レストランの)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客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顧客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shopper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買い物客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buyer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買い手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consumer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消費者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client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(弁護士・広告代理店などへの)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依頼人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visitor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訪問客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来客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見舞客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5C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tourist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観光客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passenger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乗客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audience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(演劇などの)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観客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聴衆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spectator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(スポーツなどの)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観客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crowd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(集合体としての)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観客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聴衆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群衆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272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ニューヨークの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生活費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はとても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高い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(    ) in New York is very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「生活することの費用＝生活費」を表す表現は？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東京の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家賃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はとても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高い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bookmarkStart w:colFirst="0" w:colLast="0" w:name="_1cqs82e178oc" w:id="2"/>
      <w:bookmarkEnd w:id="2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in Tokyo are very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「家賃」を表す語は？</w:t>
      </w:r>
    </w:p>
    <w:p w:rsidR="00000000" w:rsidDel="00000000" w:rsidP="00000000" w:rsidRDefault="00000000" w:rsidRPr="00000000" w14:paraId="0000006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シカゴへの往復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運賃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はいくらですか。</w:t>
      </w:r>
    </w:p>
    <w:p w:rsidR="00000000" w:rsidDel="00000000" w:rsidP="00000000" w:rsidRDefault="00000000" w:rsidRPr="00000000" w14:paraId="0000006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How much is the round-trip (    ) to Chicago?</w:t>
      </w:r>
    </w:p>
    <w:p w:rsidR="00000000" w:rsidDel="00000000" w:rsidP="00000000" w:rsidRDefault="00000000" w:rsidRPr="00000000" w14:paraId="0000006C">
      <w:pPr>
        <w:spacing w:line="250" w:lineRule="auto"/>
        <w:ind w:left="1133" w:hanging="1133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「運賃」を表す語は？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弁護士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費用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はかなり高額になることがある。</w:t>
      </w:r>
    </w:p>
    <w:p w:rsidR="00000000" w:rsidDel="00000000" w:rsidP="00000000" w:rsidRDefault="00000000" w:rsidRPr="00000000" w14:paraId="0000006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Legal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can be very high.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line="250" w:lineRule="auto"/>
        <w:ind w:left="1133" w:hanging="1133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「弁護士費用＝弁護士の報酬」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日本人の平均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年収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はそれほど高くはない。</w:t>
      </w:r>
    </w:p>
    <w:p w:rsidR="00000000" w:rsidDel="00000000" w:rsidP="00000000" w:rsidRDefault="00000000" w:rsidRPr="00000000" w14:paraId="0000007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average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of Japanese people is not that high.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「年収 → １年間の収入」</w:t>
      </w:r>
    </w:p>
    <w:p w:rsidR="00000000" w:rsidDel="00000000" w:rsidP="00000000" w:rsidRDefault="00000000" w:rsidRPr="00000000" w14:paraId="0000007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人手不足で，今はやるべき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仕事がたくさん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ある。</w:t>
      </w:r>
    </w:p>
    <w:p w:rsidR="00000000" w:rsidDel="00000000" w:rsidP="00000000" w:rsidRDefault="00000000" w:rsidRPr="00000000" w14:paraId="0000007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 lot of work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do right now because of the labor shortage.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「やるべき仕事がたくさんある → やるべきたくさんの仕事がある」</w:t>
      </w:r>
    </w:p>
    <w:p w:rsidR="00000000" w:rsidDel="00000000" w:rsidP="00000000" w:rsidRDefault="00000000" w:rsidRPr="00000000" w14:paraId="0000007A">
      <w:pPr>
        <w:spacing w:line="250" w:lineRule="auto"/>
        <w:ind w:left="1006" w:hanging="1006"/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私の兄は就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職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活動中です。</w:t>
      </w:r>
    </w:p>
    <w:p w:rsidR="00000000" w:rsidDel="00000000" w:rsidP="00000000" w:rsidRDefault="00000000" w:rsidRPr="00000000" w14:paraId="0000007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brother is looking for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F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「就職活動中 → 職を探しているところ」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週末は両親の家周りの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いろいろな仕事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を手伝っている。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help my parents with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j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around the house on weekends.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「(個々の)仕事」を表す語を複数形で使う。「いろいろな → さまざまな」</w:t>
      </w:r>
    </w:p>
    <w:p w:rsidR="00000000" w:rsidDel="00000000" w:rsidP="00000000" w:rsidRDefault="00000000" w:rsidRPr="00000000" w14:paraId="00000084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5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77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「費用」「料金」「給料」の使い分け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86">
            <w:pPr>
              <w:spacing w:line="250" w:lineRule="auto"/>
              <w:ind w:left="1" w:firstLine="0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cost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費用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expense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出費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rent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家賃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spacing w:line="250" w:lineRule="auto"/>
              <w:ind w:left="1" w:firstLine="0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charge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(サービスに対する)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料金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fare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運賃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toll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通行料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088">
            <w:pPr>
              <w:spacing w:line="250" w:lineRule="auto"/>
              <w:ind w:left="1" w:firstLine="0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admission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入場料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commission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手数料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tuition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授業料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学費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9">
            <w:pPr>
              <w:spacing w:line="250" w:lineRule="auto"/>
              <w:ind w:left="1" w:firstLine="0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fee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(専門職に対する)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報酬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(入会金などの)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料金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pay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(一般的な)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報酬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08A">
            <w:pPr>
              <w:spacing w:line="250" w:lineRule="auto"/>
              <w:ind w:left="1" w:firstLine="0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salary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給料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wage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賃金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income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/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means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収入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cost / annual / various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名詞の語法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273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cost of living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New York is very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high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662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666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「費用」「料金」「給料」を表す名詞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。使い分けに注意。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cost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「費用」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 cost of living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「生活費」＝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living expenses</w:t>
      </w:r>
    </w:p>
    <w:p w:rsidR="00000000" w:rsidDel="00000000" w:rsidP="00000000" w:rsidRDefault="00000000" w:rsidRPr="00000000" w14:paraId="00000093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Rents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Tokyo are very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high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rent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「家賃」</w:t>
      </w:r>
    </w:p>
    <w:p w:rsidR="00000000" w:rsidDel="00000000" w:rsidP="00000000" w:rsidRDefault="00000000" w:rsidRPr="00000000" w14:paraId="00000096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price, cost, rent, incomeなどは「価格」の意味を含んでいるので，「高い／安い」はhigh/lowを使うのが普通。</w:t>
      </w:r>
    </w:p>
    <w:p w:rsidR="00000000" w:rsidDel="00000000" w:rsidP="00000000" w:rsidRDefault="00000000" w:rsidRPr="00000000" w14:paraId="00000097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How much is the round-trip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fare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Chicago?</w:t>
      </w:r>
    </w:p>
    <w:p w:rsidR="00000000" w:rsidDel="00000000" w:rsidP="00000000" w:rsidRDefault="00000000" w:rsidRPr="00000000" w14:paraId="0000009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fare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「運賃」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fair「公正な」と同じ発音。</w:t>
      </w:r>
    </w:p>
    <w:p w:rsidR="00000000" w:rsidDel="00000000" w:rsidP="00000000" w:rsidRDefault="00000000" w:rsidRPr="00000000" w14:paraId="0000009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(アメリカで)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round-trip fare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(イギリスで)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return fare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往復運賃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Legal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fees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can be very high.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9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(専門職に対する)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報酬」②「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(入会金などの)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料金」</w:t>
      </w:r>
    </w:p>
    <w:p w:rsidR="00000000" w:rsidDel="00000000" w:rsidP="00000000" w:rsidRDefault="00000000" w:rsidRPr="00000000" w14:paraId="0000009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legal fees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弁護士費用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legal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法律の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弁護士の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average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annual income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Japanese people is not that high.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1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income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「収入」⇔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expenditure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支出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2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この文のthatは副詞で「そんなに，それほど」の意味。否定文・疑問文で使う。</w:t>
      </w:r>
    </w:p>
    <w:p w:rsidR="00000000" w:rsidDel="00000000" w:rsidP="00000000" w:rsidRDefault="00000000" w:rsidRPr="00000000" w14:paraId="000000A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average annual income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平均年収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annual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1年間の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年に1回の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 lot of work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do right now because of the labor shortage.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6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667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671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「仕事」を表す名詞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。使い分けに注意。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78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work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「仕事」</w:t>
      </w:r>
    </w:p>
    <w:p w:rsidR="00000000" w:rsidDel="00000000" w:rsidP="00000000" w:rsidRDefault="00000000" w:rsidRPr="00000000" w14:paraId="000000A8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「仕事，勉強」を意味するworkは数えられない名詞。a/anは付かず，複数形にもならない。much ～は主に疑問文や否定文で使う。△ There is much work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brother is looking for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 job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A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job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(収入を稼ぐための)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職，職業」 ②「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(個々の)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仕事」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668-2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数えられる名詞。この文のjobは「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(収入を稼ぐための)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職，職業」の意味。</w:t>
      </w:r>
    </w:p>
    <w:p w:rsidR="00000000" w:rsidDel="00000000" w:rsidP="00000000" w:rsidRDefault="00000000" w:rsidRPr="00000000" w14:paraId="000000AD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help my parents with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various jobs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around the house on weekends.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A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この文のjobは「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(個々の)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仕事」の意味。variousの後ろは可算名詞の複数形。</w:t>
      </w:r>
    </w:p>
    <w:p w:rsidR="00000000" w:rsidDel="00000000" w:rsidP="00000000" w:rsidRDefault="00000000" w:rsidRPr="00000000" w14:paraId="000000B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weekend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 /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weekend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週末は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11"/>
        <w:gridCol w:w="2575"/>
        <w:tblGridChange w:id="0">
          <w:tblGrid>
            <w:gridCol w:w="4111"/>
            <w:gridCol w:w="2575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B2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78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「仕事」の使い分け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4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数えられる名詞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B5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数えられない名詞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B6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job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(個々の)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仕事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(収入を稼ぐための)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職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task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(課せられた)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仕事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Ｃ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8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assignment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(割り当てられた)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仕事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課題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Ｃ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9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career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経歴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(生涯の)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仕事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Ｃ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BA">
            <w:pPr>
              <w:spacing w:line="250" w:lineRule="auto"/>
              <w:ind w:left="762" w:hanging="762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profession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専門職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line="22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work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仕事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Ｕ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C">
            <w:pPr>
              <w:spacing w:line="22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  ※「作品，著作」を意味する</w:t>
            </w:r>
          </w:p>
          <w:p w:rsidR="00000000" w:rsidDel="00000000" w:rsidP="00000000" w:rsidRDefault="00000000" w:rsidRPr="00000000" w14:paraId="000000BD">
            <w:pPr>
              <w:spacing w:line="220" w:lineRule="auto"/>
              <w:rPr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     workは数えられる名詞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Ｃ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labor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労働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Ｕ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BF">
            <w:pPr>
              <w:spacing w:line="250" w:lineRule="auto"/>
              <w:ind w:left="762" w:hanging="762"/>
              <w:jc w:val="center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occupation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職業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Ｕ Ｃ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　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business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事業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商売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仕事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会社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Ｕ Ｃ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274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すべての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課題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の提出期限は8月25日だ。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All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are due on August 25.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「課題」を表す語は？ 数えられる名詞？ それとも数えられない名詞？</w:t>
      </w:r>
    </w:p>
    <w:p w:rsidR="00000000" w:rsidDel="00000000" w:rsidP="00000000" w:rsidRDefault="00000000" w:rsidRPr="00000000" w14:paraId="000000C6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彼の最初の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仕事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はマイクロプラスチックに関する短い記事を書くことだった。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 first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was to write a short article about microplastics.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「(割り当てられた)仕事」を表す語は？</w:t>
      </w:r>
    </w:p>
    <w:p w:rsidR="00000000" w:rsidDel="00000000" w:rsidP="00000000" w:rsidRDefault="00000000" w:rsidRPr="00000000" w14:paraId="000000CB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ロボットは日本の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労働力不足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を解消する助けとなり得る。</w:t>
      </w:r>
    </w:p>
    <w:p w:rsidR="00000000" w:rsidDel="00000000" w:rsidP="00000000" w:rsidRDefault="00000000" w:rsidRPr="00000000" w14:paraId="000000C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Robots could help ease Japan’s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F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「労働力不足」を表す表現は？ </w:t>
      </w:r>
    </w:p>
    <w:p w:rsidR="00000000" w:rsidDel="00000000" w:rsidP="00000000" w:rsidRDefault="00000000" w:rsidRPr="00000000" w14:paraId="000000D0">
      <w:pPr>
        <w:spacing w:line="250" w:lineRule="auto"/>
        <w:ind w:left="1280" w:hanging="140.9999999999999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couldは未来に対する推量を表し，「～かもしれない」という意味になる。</w:t>
      </w:r>
    </w:p>
    <w:p w:rsidR="00000000" w:rsidDel="00000000" w:rsidP="00000000" w:rsidRDefault="00000000" w:rsidRPr="00000000" w14:paraId="000000D1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氏名，年齢，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職業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を述べてください。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state your name, age, and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「職業」を表す語は？</w:t>
      </w:r>
    </w:p>
    <w:p w:rsidR="00000000" w:rsidDel="00000000" w:rsidP="00000000" w:rsidRDefault="00000000" w:rsidRPr="00000000" w14:paraId="000000D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図書館はその人気の本の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冊数を増やす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必要がある。</w:t>
      </w:r>
    </w:p>
    <w:p w:rsidR="00000000" w:rsidDel="00000000" w:rsidP="00000000" w:rsidRDefault="00000000" w:rsidRPr="00000000" w14:paraId="000000DA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Bookman Old Style" w:cs="Bookman Old Style" w:eastAsia="Bookman Old Style" w:hAnsi="Bookman Old Style"/>
          <w:color w:val="2e75b5"/>
          <w:sz w:val="18"/>
          <w:szCs w:val="18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library needs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of that popular book.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「冊数を増やす必要がある → より多い冊数が必要だ」</w:t>
      </w:r>
    </w:p>
    <w:p w:rsidR="00000000" w:rsidDel="00000000" w:rsidP="00000000" w:rsidRDefault="00000000" w:rsidRPr="00000000" w14:paraId="000000DC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貴重品は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金庫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に入れましょう。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Put your valuables in the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E0">
      <w:pPr>
        <w:spacing w:line="250" w:lineRule="auto"/>
        <w:ind w:left="1133" w:hanging="1133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「金庫」を表す語は？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「駅はどこですか。」「ごめんなさい，私もこの辺りは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不案内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なのです。」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E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Where is the station?” “Sorry, I’m</w:t>
      </w:r>
      <w:r w:rsidDel="00000000" w:rsidR="00000000" w:rsidRPr="00000000">
        <w:rPr>
          <w:rFonts w:ascii="游ゴシック" w:cs="游ゴシック" w:eastAsia="游ゴシック" w:hAnsi="游ゴシック"/>
          <w:color w:val="ffffff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here myself.”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「不案内なのです → 不案内な人です」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話題を変えて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いいですか。」「いいですよ。」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we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)?” “Sure.”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「話題を変える」を表す表現は？</w:t>
      </w:r>
    </w:p>
    <w:p w:rsidR="00000000" w:rsidDel="00000000" w:rsidP="00000000" w:rsidRDefault="00000000" w:rsidRPr="00000000" w14:paraId="000000E9">
      <w:pPr>
        <w:spacing w:line="20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0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もしそれが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事実である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なら，君は店長に相談すべきだ。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If that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), you should talk to your manager.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ED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「事実，実情」を表す語は？ それに付ける冠詞は？</w:t>
      </w:r>
    </w:p>
    <w:p w:rsidR="00000000" w:rsidDel="00000000" w:rsidP="00000000" w:rsidRDefault="00000000" w:rsidRPr="00000000" w14:paraId="000000EE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shortage / more / subject / case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名詞の語法 ③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275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All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assignments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are due on August 25.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assignment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「課題，宿題，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(割り当てられた)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仕事」</w:t>
      </w:r>
    </w:p>
    <w:p w:rsidR="00000000" w:rsidDel="00000000" w:rsidP="00000000" w:rsidRDefault="00000000" w:rsidRPr="00000000" w14:paraId="000000F5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数えられる名詞として使うことが多い。</w:t>
      </w:r>
    </w:p>
    <w:p w:rsidR="00000000" w:rsidDel="00000000" w:rsidP="00000000" w:rsidRDefault="00000000" w:rsidRPr="00000000" w14:paraId="000000F6">
      <w:pPr>
        <w:spacing w:line="250" w:lineRule="auto"/>
        <w:ind w:left="1275" w:hanging="1275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 due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期限である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due to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～することになっている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669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 first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assignment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was to write a short article about microplastics.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line="250" w:lineRule="auto"/>
        <w:rPr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この問題文のassignmentは「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(割り当てられた)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仕事」の意味。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669-1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article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記事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microplastics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マイクロプラスチック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FC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Robots could help ease Japan’s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labor shortage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labor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「労働」</w:t>
      </w:r>
    </w:p>
    <w:p w:rsidR="00000000" w:rsidDel="00000000" w:rsidP="00000000" w:rsidRDefault="00000000" w:rsidRPr="00000000" w14:paraId="000000F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数えられない名詞。</w:t>
      </w:r>
    </w:p>
    <w:p w:rsidR="00000000" w:rsidDel="00000000" w:rsidP="00000000" w:rsidRDefault="00000000" w:rsidRPr="00000000" w14:paraId="00000100">
      <w:pPr>
        <w:spacing w:line="250" w:lineRule="auto"/>
        <w:ind w:left="708" w:hanging="708"/>
        <w:rPr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labor shortage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「労働力不足」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―名詞laborが形容詞的に使われている。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city life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都会の生活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traffic accident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交通事故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なども〈名詞＋名詞〉で使う例。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50" w:lineRule="auto"/>
        <w:rPr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help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～する助けとなる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―toは省略されることも多い。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ease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 名詞「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気楽さ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やすらぎ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動詞「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～を和らげる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relieve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160" w:lineRule="auto"/>
        <w:ind w:left="680" w:hanging="680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state your name, age, and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occupation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05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occupation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「職業」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state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name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氏名を述べる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state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～を述べる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library needs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more copies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that popular book.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9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672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683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意外な意味を持つ名詞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79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―p.277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(本・雑誌・新聞などの)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部，冊」</w:t>
      </w:r>
    </w:p>
    <w:p w:rsidR="00000000" w:rsidDel="00000000" w:rsidP="00000000" w:rsidRDefault="00000000" w:rsidRPr="00000000" w14:paraId="0000010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「写し，複写」以外に「部，冊」の意味がある。</w:t>
      </w:r>
    </w:p>
    <w:p w:rsidR="00000000" w:rsidDel="00000000" w:rsidP="00000000" w:rsidRDefault="00000000" w:rsidRPr="00000000" w14:paraId="0000010C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Put your valuables in the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safe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0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safe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「金庫」―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形容詞では「安全な」の意味。</w:t>
      </w:r>
    </w:p>
    <w:p w:rsidR="00000000" w:rsidDel="00000000" w:rsidP="00000000" w:rsidRDefault="00000000" w:rsidRPr="00000000" w14:paraId="0000010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valuables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名詞「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貴重品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」―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valuable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形容詞「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貴重な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1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Where is the station?” “Sorry, I’m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a stranger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here myself.”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1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stranger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(場所に)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不案内な人」②「見知らぬ人」</w:t>
      </w:r>
    </w:p>
    <w:p w:rsidR="00000000" w:rsidDel="00000000" w:rsidP="00000000" w:rsidRDefault="00000000" w:rsidRPr="00000000" w14:paraId="0000011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myself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(他ならぬ)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私自身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―代名詞の強調用法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Can 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change the subject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?” “Sure.”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1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subject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「話題，主題」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topic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theme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「学科，科目」以外に「話題，主題」の意味がある。</w:t>
      </w:r>
    </w:p>
    <w:p w:rsidR="00000000" w:rsidDel="00000000" w:rsidP="00000000" w:rsidRDefault="00000000" w:rsidRPr="00000000" w14:paraId="0000011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change the subject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「話題を変える」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If that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case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you should talk to your manager.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1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is the case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「Sは事実だ」</w:t>
      </w:r>
    </w:p>
    <w:p w:rsidR="00000000" w:rsidDel="00000000" w:rsidP="00000000" w:rsidRDefault="00000000" w:rsidRPr="00000000" w14:paraId="0000011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caseはtheが付いた形で「事実，実情，真相(＝facts)」を意味することがある。</w:t>
      </w:r>
    </w:p>
    <w:p w:rsidR="00000000" w:rsidDel="00000000" w:rsidP="00000000" w:rsidRDefault="00000000" w:rsidRPr="00000000" w14:paraId="0000011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that’s not the case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「事実はそうではない」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250" w:lineRule="auto"/>
        <w:ind w:left="1275" w:hanging="1275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manager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部長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店長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(スポーツなどの)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監督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276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ここにごみを捨てると，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罰金を払わ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なければならないだろう。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If you litter here, you’ll have to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3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「罰金を払う」を表す表現は？</w:t>
      </w:r>
    </w:p>
    <w:p w:rsidR="00000000" w:rsidDel="00000000" w:rsidP="00000000" w:rsidRDefault="00000000" w:rsidRPr="00000000" w14:paraId="0000012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行間を読むこと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で，隠された意味を見つけることができる。</w:t>
      </w:r>
    </w:p>
    <w:p w:rsidR="00000000" w:rsidDel="00000000" w:rsidP="00000000" w:rsidRDefault="00000000" w:rsidRPr="00000000" w14:paraId="0000012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can find hidden meanings by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) ( 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7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「行間を読む」を表す定型表現を，前置詞の目的語として使う。 </w:t>
      </w:r>
    </w:p>
    <w:p w:rsidR="00000000" w:rsidDel="00000000" w:rsidP="00000000" w:rsidRDefault="00000000" w:rsidRPr="00000000" w14:paraId="00000128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「どんな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お仕事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をされていますか。」「IT業界です。」</w:t>
      </w:r>
    </w:p>
    <w:p w:rsidR="00000000" w:rsidDel="00000000" w:rsidP="00000000" w:rsidRDefault="00000000" w:rsidRPr="00000000" w14:paraId="0000012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Bookman Old Style" w:cs="Bookman Old Style" w:eastAsia="Bookman Old Style" w:hAnsi="Bookman Old Style"/>
          <w:color w:val="2e75b5"/>
          <w:sz w:val="18"/>
          <w:szCs w:val="18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What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are you in?” “I’m in IT.”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「あなたは何の職種の中にいますか」と表現する。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約束を守る人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is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his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2F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「約束を守る人」を表す定型表現は？ </w:t>
      </w:r>
    </w:p>
    <w:p w:rsidR="00000000" w:rsidDel="00000000" w:rsidP="00000000" w:rsidRDefault="00000000" w:rsidRPr="00000000" w14:paraId="00000130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12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私のいとこは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英語を自在に使いこなす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cousin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has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 a good command of English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「自在に使いこなす → (言語など)を操る優れた能力を持つ」と表現する。</w:t>
      </w:r>
    </w:p>
    <w:p w:rsidR="00000000" w:rsidDel="00000000" w:rsidP="00000000" w:rsidRDefault="00000000" w:rsidRPr="00000000" w14:paraId="00000136">
      <w:pPr>
        <w:spacing w:line="16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ソーシャルメディアはコミュニケーションの効果的な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手段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になり得る。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Social media can be an effective (    ) of communication.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39">
      <w:pPr>
        <w:spacing w:line="250" w:lineRule="auto"/>
        <w:ind w:left="1133" w:hanging="1133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way「手段」と同じ意味を表す別の語を使ってみよう。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私たちは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収入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の範囲内で生活をしなければならない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have to live within our (    ).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income「収入」と同じ意味を表す別の語を使ってみよう。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ed7d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私の時間管理のスキルには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改善の余地がある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bookmarkStart w:colFirst="0" w:colLast="0" w:name="_np72d7re3azu" w:id="3"/>
      <w:bookmarkEnd w:id="3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in my time management skills.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43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「～の余地がある」を表す表現は？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line / word / command / improvement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名詞の語法 ④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277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If you litter here, you’ll have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pay a fine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pay a fine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「罰金を払う」</w:t>
      </w:r>
    </w:p>
    <w:p w:rsidR="00000000" w:rsidDel="00000000" w:rsidP="00000000" w:rsidRDefault="00000000" w:rsidRPr="00000000" w14:paraId="0000015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fineは名詞で「罰金」の意味。</w:t>
      </w:r>
    </w:p>
    <w:p w:rsidR="00000000" w:rsidDel="00000000" w:rsidP="00000000" w:rsidRDefault="00000000" w:rsidRPr="00000000" w14:paraId="00000154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50" w:lineRule="auto"/>
        <w:rPr>
          <w:rFonts w:ascii="Quattrocento Sans" w:cs="Quattrocento Sans" w:eastAsia="Quattrocento Sans" w:hAnsi="Quattrocento Sans"/>
          <w:color w:val="0d0d0d"/>
          <w:sz w:val="24"/>
          <w:szCs w:val="24"/>
        </w:rPr>
      </w:pPr>
      <w:bookmarkStart w:colFirst="0" w:colLast="0" w:name="_59e3mf1k96wt" w:id="4"/>
      <w:bookmarkEnd w:id="4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can find hidden meanings by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reading between the lines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0d0d0d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5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read between the lines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「行間を読む，言外の意味を読み取る」</w:t>
      </w:r>
    </w:p>
    <w:p w:rsidR="00000000" w:rsidDel="00000000" w:rsidP="00000000" w:rsidRDefault="00000000" w:rsidRPr="00000000" w14:paraId="00000157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lineには「線」以外に「行」の意味がある。この表現ではlineは複数形にする。</w:t>
      </w:r>
    </w:p>
    <w:p w:rsidR="00000000" w:rsidDel="00000000" w:rsidP="00000000" w:rsidRDefault="00000000" w:rsidRPr="00000000" w14:paraId="00000158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679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sz w:val="20"/>
          <w:szCs w:val="20"/>
          <w:rtl w:val="0"/>
        </w:rPr>
        <w:t xml:space="preserve">“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What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line of work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are you in?” “I’m in IT.”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line of work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「職種」</w:t>
      </w:r>
    </w:p>
    <w:p w:rsidR="00000000" w:rsidDel="00000000" w:rsidP="00000000" w:rsidRDefault="00000000" w:rsidRPr="00000000" w14:paraId="0000015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この場合のlineは「職業」を意味し，単数形で使う。</w:t>
      </w:r>
    </w:p>
    <w:p w:rsidR="00000000" w:rsidDel="00000000" w:rsidP="00000000" w:rsidRDefault="00000000" w:rsidRPr="00000000" w14:paraId="0000015C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 man of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word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5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 man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woman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person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of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word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「約束を守る人」</w:t>
      </w:r>
    </w:p>
    <w:p w:rsidR="00000000" w:rsidDel="00000000" w:rsidP="00000000" w:rsidRDefault="00000000" w:rsidRPr="00000000" w14:paraId="0000015F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wordは「約束」の意。女性はwomanを使い，personは男女に関係なく使う。</w:t>
      </w:r>
    </w:p>
    <w:p w:rsidR="00000000" w:rsidDel="00000000" w:rsidP="00000000" w:rsidRDefault="00000000" w:rsidRPr="00000000" w14:paraId="0000016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keep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word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promise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「約束を守る」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1242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⇔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break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word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promise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「約束を破る」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1243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16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cousin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has a good command of English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a good command of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(言語など)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を自在に使いこなす」</w:t>
      </w:r>
    </w:p>
    <w:p w:rsidR="00000000" w:rsidDel="00000000" w:rsidP="00000000" w:rsidRDefault="00000000" w:rsidRPr="00000000" w14:paraId="00000165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この場合のcommandは「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(言語などを)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操る能力」を意味する。</w:t>
      </w:r>
    </w:p>
    <w:p w:rsidR="00000000" w:rsidDel="00000000" w:rsidP="00000000" w:rsidRDefault="00000000" w:rsidRPr="00000000" w14:paraId="0000016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Social media can be an effective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means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of communication.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6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means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①「手段(＝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way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)」②「資産，収入」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―単数形も複数形もmeans。</w:t>
      </w:r>
    </w:p>
    <w:p w:rsidR="00000000" w:rsidDel="00000000" w:rsidP="00000000" w:rsidRDefault="00000000" w:rsidRPr="00000000" w14:paraId="0000016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an effective means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way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of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Aの効果的な手段[方法]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meanは動詞で「～を意味する」，形容詞で「意地の悪い」を意味する。</w:t>
      </w:r>
    </w:p>
    <w:p w:rsidR="00000000" w:rsidDel="00000000" w:rsidP="00000000" w:rsidRDefault="00000000" w:rsidRPr="00000000" w14:paraId="0000016B">
      <w:pPr>
        <w:spacing w:line="16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have to live within our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means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このmeansは「収入(＝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income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)」の意味。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682-1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live within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one’s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means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income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収入の範囲内で生活する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160" w:lineRule="auto"/>
        <w:rPr>
          <w:rFonts w:ascii="游ゴシック" w:cs="游ゴシック" w:eastAsia="游ゴシック" w:hAnsi="游ゴシック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There is room for improvement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my time management skills.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7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There is room for</w:t>
      </w:r>
      <w:r w:rsidDel="00000000" w:rsidR="00000000" w:rsidRPr="00000000">
        <w:rPr>
          <w:rFonts w:ascii="Quattrocento Sans" w:cs="Quattrocento Sans" w:eastAsia="Quattrocento Sans" w:hAnsi="Quattrocento Sans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「Aの余地がある」</w:t>
      </w:r>
    </w:p>
    <w:p w:rsidR="00000000" w:rsidDel="00000000" w:rsidP="00000000" w:rsidRDefault="00000000" w:rsidRPr="00000000" w14:paraId="0000017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この場合のroomは数えられない名詞で「余地，空間」を意味する。</w:t>
      </w:r>
    </w:p>
    <w:p w:rsidR="00000000" w:rsidDel="00000000" w:rsidP="00000000" w:rsidRDefault="00000000" w:rsidRPr="00000000" w14:paraId="0000017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room for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「Aのために場所を空ける，Aに席を譲る」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843c0b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32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―p.393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up too much room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「場所を取りすぎる，とても場所を取る」</w:t>
      </w:r>
    </w:p>
    <w:p w:rsidR="00000000" w:rsidDel="00000000" w:rsidP="00000000" w:rsidRDefault="00000000" w:rsidRPr="00000000" w14:paraId="0000017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76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79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意外な意味を持つその他の名詞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77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diet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食事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court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法廷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裁判所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sentence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判決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race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人種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178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nature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性質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culture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培養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nerve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厚かましさ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rest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残り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179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image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そっくりの人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goods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商品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work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作品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Ｃ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dish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料理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Ｃ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end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目的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Ｃ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study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書斎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Ｃ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degree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学位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Ｃ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17B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 shame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残念なこと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Ｃ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party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一行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Ｃ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政党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Ｃ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17C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spring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泉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Ｃ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ばね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Ｃ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sense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意味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 Ｃ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分別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Ｕ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interest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利子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Ｕ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利益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change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小銭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Ｕ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つり銭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Ｕ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company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一緒にいること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Ｕ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仲間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6"/>
                <w:szCs w:val="16"/>
                <w:rtl w:val="0"/>
              </w:rPr>
              <w:t xml:space="preserve">Ｕ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278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両国は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武器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を捨て，和平交渉を開始することで合意した。</w:t>
      </w:r>
    </w:p>
    <w:p w:rsidR="00000000" w:rsidDel="00000000" w:rsidP="00000000" w:rsidRDefault="00000000" w:rsidRPr="00000000" w14:paraId="0000018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two countries have agreed to lay down their (    ) and begin peace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82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talks.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weaponの同意語で「武器」を表す語は？</w:t>
      </w:r>
    </w:p>
    <w:p w:rsidR="00000000" w:rsidDel="00000000" w:rsidP="00000000" w:rsidRDefault="00000000" w:rsidRPr="00000000" w14:paraId="00000184">
      <w:pPr>
        <w:spacing w:line="250" w:lineRule="auto"/>
        <w:ind w:left="1002" w:firstLine="47.00000000000003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「武器を捨てる → 武器を下に置く」と表現する。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50" w:lineRule="auto"/>
        <w:ind w:left="1069" w:hanging="1069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50" w:lineRule="auto"/>
        <w:ind w:left="1069" w:hanging="1069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50" w:lineRule="auto"/>
        <w:ind w:left="1069" w:hanging="1069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ケンはサラのためにサプライズ・パーティーを計画する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のに苦労した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18A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plan a surprise party for Sara.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B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「～するのに苦労する，骨を折る」を表す表現は？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チームは試合に勝ち，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上機嫌で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競技場を後にした。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team won the game and left the field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8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「上機嫌で」を表す表現は？</w:t>
      </w:r>
    </w:p>
    <w:p w:rsidR="00000000" w:rsidDel="00000000" w:rsidP="00000000" w:rsidRDefault="00000000" w:rsidRPr="00000000" w14:paraId="00000190">
      <w:pPr>
        <w:spacing w:line="250" w:lineRule="auto"/>
        <w:ind w:left="1069" w:hanging="1069"/>
        <w:rPr>
          <w:rFonts w:ascii="游ゴシック Medium" w:cs="游ゴシック Medium" w:eastAsia="游ゴシック Medium" w:hAnsi="游ゴシック Medium"/>
          <w:color w:val="2e75b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line="250" w:lineRule="auto"/>
        <w:ind w:left="1325" w:hanging="132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ナオミは読書が好きなので，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図書館のスタッフと親しい間柄だ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193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Naomi ( terms / on / the library staff / is / friendly / with ) because she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50" w:lineRule="auto"/>
        <w:ind w:left="429" w:hanging="429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loves reading.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50" w:lineRule="auto"/>
        <w:ind w:firstLine="314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「～と親しい間柄だ」を表す表現は？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ご家族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によろしくお伝え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ください。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my (    ) (    ) your family.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99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「～によろしく伝える」を表す表現は？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7"/>
          <w:szCs w:val="17"/>
          <w:rtl w:val="0"/>
        </w:rPr>
        <w:t xml:space="preserve"> </w:t>
      </w:r>
    </w:p>
    <w:p w:rsidR="00000000" w:rsidDel="00000000" w:rsidP="00000000" w:rsidRDefault="00000000" w:rsidRPr="00000000" w14:paraId="0000019A">
      <w:pPr>
        <w:spacing w:line="250" w:lineRule="auto"/>
        <w:ind w:left="1069" w:hanging="1069"/>
        <w:rPr>
          <w:rFonts w:ascii="游ゴシック Medium" w:cs="游ゴシック Medium" w:eastAsia="游ゴシック Medium" w:hAnsi="游ゴシック Medium"/>
          <w:color w:val="2e75b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250" w:lineRule="auto"/>
        <w:ind w:left="1069" w:hanging="1069"/>
        <w:rPr>
          <w:rFonts w:ascii="游ゴシック Medium" w:cs="游ゴシック Medium" w:eastAsia="游ゴシック Medium" w:hAnsi="游ゴシック Medium"/>
          <w:color w:val="2e75b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私は毎朝，渋谷駅で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電車を乗り換える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    ) at Shibuya Station every morning.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9F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「電車を乗り換える」の「電車」は単数形？ それとも複数形？</w:t>
      </w:r>
    </w:p>
    <w:p w:rsidR="00000000" w:rsidDel="00000000" w:rsidP="00000000" w:rsidRDefault="00000000" w:rsidRPr="00000000" w14:paraId="000001A0">
      <w:pPr>
        <w:spacing w:line="250" w:lineRule="auto"/>
        <w:ind w:left="1069" w:hanging="1069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転校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は子どもにとってストレスになることがある。</w:t>
      </w:r>
    </w:p>
    <w:p w:rsidR="00000000" w:rsidDel="00000000" w:rsidP="00000000" w:rsidRDefault="00000000" w:rsidRPr="00000000" w14:paraId="000001A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can be stressful for children.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A4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5b9bd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「転校は… → 学校を変えることが…」と表現する。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A6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80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単数形と複数形で意味が異なるその他の名詞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A7">
            <w:pPr>
              <w:spacing w:line="250" w:lineRule="auto"/>
              <w:ind w:left="1043" w:hanging="1043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air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空気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/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airs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気取った態度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content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満足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/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contents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内容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8">
            <w:pPr>
              <w:spacing w:line="250" w:lineRule="auto"/>
              <w:ind w:left="1043" w:hanging="1043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custom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慣習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/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customs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税関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force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力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軍事力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/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forces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軍隊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A9">
            <w:pPr>
              <w:spacing w:line="250" w:lineRule="auto"/>
              <w:ind w:left="1043" w:hanging="1043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glass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ガラス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/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glasses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眼鏡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good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善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/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goods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商品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1AA">
            <w:pPr>
              <w:spacing w:line="250" w:lineRule="auto"/>
              <w:ind w:left="1043" w:hanging="1043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letter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文字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手紙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/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letters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文学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manner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態度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/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manners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礼儀作法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B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50" w:lineRule="auto"/>
        <w:rPr>
          <w:rFonts w:ascii="Bookman Old Style" w:cs="Bookman Old Style" w:eastAsia="Bookman Old Style" w:hAnsi="Bookman Old Style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pains / spirits / regards / change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名詞の語法 ⑤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279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ff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two countries have agreed to lay down their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arms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and begin peace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B0">
      <w:pPr>
        <w:spacing w:line="250" w:lineRule="auto"/>
        <w:rPr>
          <w:rFonts w:ascii="Quattrocento Sans" w:cs="Quattrocento Sans" w:eastAsia="Quattrocento Sans" w:hAnsi="Quattrocento Sans"/>
          <w:color w:val="d1d5db"/>
          <w:shd w:fill="444654" w:val="clear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talks.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684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688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単数形と複数形で意味が異なる名詞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arms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「武器，兵器」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weapons </w:t>
      </w:r>
    </w:p>
    <w:p w:rsidR="00000000" w:rsidDel="00000000" w:rsidP="00000000" w:rsidRDefault="00000000" w:rsidRPr="00000000" w14:paraId="000001B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arm（腕）／arms（武器，兵器）</w:t>
      </w:r>
    </w:p>
    <w:p w:rsidR="00000000" w:rsidDel="00000000" w:rsidP="00000000" w:rsidRDefault="00000000" w:rsidRPr="00000000" w14:paraId="000001B4">
      <w:pPr>
        <w:spacing w:line="250" w:lineRule="auto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agree to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～することに同意する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＝consent to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lay down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lay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down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(武器など)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を捨てる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Aを下に置く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50" w:lineRule="auto"/>
        <w:ind w:left="1275" w:hanging="1275"/>
        <w:rPr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peace talks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peace negotiations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和平交渉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took pains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plan a surprise party for Sara.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B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pains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「(～するのに)骨を折る，苦労する」</w:t>
      </w:r>
    </w:p>
    <w:p w:rsidR="00000000" w:rsidDel="00000000" w:rsidP="00000000" w:rsidRDefault="00000000" w:rsidRPr="00000000" w14:paraId="000001B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pain（苦痛）／pains（苦労）</w:t>
      </w:r>
    </w:p>
    <w:p w:rsidR="00000000" w:rsidDel="00000000" w:rsidP="00000000" w:rsidRDefault="00000000" w:rsidRPr="00000000" w14:paraId="000001BB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sz w:val="16"/>
          <w:szCs w:val="16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team won the game and left the field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in high spirits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B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high spirits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「上機嫌で」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＝in good spirits＝cheerful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spirit（精神）／spirits（気分，機嫌）。「ハイテンション」は和製英語。</w:t>
      </w:r>
    </w:p>
    <w:p w:rsidR="00000000" w:rsidDel="00000000" w:rsidP="00000000" w:rsidRDefault="00000000" w:rsidRPr="00000000" w14:paraId="000001B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 low spirits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「気分が沈んで，意気消沈して」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＝depressed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50" w:lineRule="auto"/>
        <w:ind w:left="565" w:hanging="565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Naomi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on friendly terms with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library staff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because she loves </w:t>
      </w:r>
    </w:p>
    <w:p w:rsidR="00000000" w:rsidDel="00000000" w:rsidP="00000000" w:rsidRDefault="00000000" w:rsidRPr="00000000" w14:paraId="000001C2">
      <w:pPr>
        <w:spacing w:line="250" w:lineRule="auto"/>
        <w:ind w:left="536" w:firstLine="134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reading.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on friendly terms with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「Aと親しい間柄だ」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be on good terms with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term（用語，学期）／terms（間柄）</w:t>
      </w:r>
    </w:p>
    <w:p w:rsidR="00000000" w:rsidDel="00000000" w:rsidP="00000000" w:rsidRDefault="00000000" w:rsidRPr="00000000" w14:paraId="000001C5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Please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give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regards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your family.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give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regards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1769969</wp:posOffset>
                </wp:positionH>
                <wp:positionV relativeFrom="paragraph">
                  <wp:posOffset>62379</wp:posOffset>
                </wp:positionV>
                <wp:extent cx="58419" cy="26968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23141" y="3651506"/>
                          <a:ext cx="45719" cy="256989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1769969</wp:posOffset>
                </wp:positionH>
                <wp:positionV relativeFrom="paragraph">
                  <wp:posOffset>62379</wp:posOffset>
                </wp:positionV>
                <wp:extent cx="58419" cy="269689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26968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give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one’s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regards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「Aによろしく伝える」</w:t>
      </w:r>
    </w:p>
    <w:p w:rsidR="00000000" w:rsidDel="00000000" w:rsidP="00000000" w:rsidRDefault="00000000" w:rsidRPr="00000000" w14:paraId="000001C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regard（配慮，尊敬）／regards（よろしくというあいさつ）</w:t>
      </w:r>
    </w:p>
    <w:p w:rsidR="00000000" w:rsidDel="00000000" w:rsidP="00000000" w:rsidRDefault="00000000" w:rsidRPr="00000000" w14:paraId="000001CA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say hello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①「Aにあいさつする(＝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greet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A)」②「Aによろしく伝える」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689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change trains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Shibuya Station every morning.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CD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689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693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常に複数形を使う表現（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相互複数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）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change trains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「電車を乗り換える」</w:t>
      </w:r>
    </w:p>
    <w:p w:rsidR="00000000" w:rsidDel="00000000" w:rsidP="00000000" w:rsidRDefault="00000000" w:rsidRPr="00000000" w14:paraId="000001C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乗ってきた電車と乗り換える電車があるので複数形のtrainsになる。</w:t>
      </w:r>
    </w:p>
    <w:p w:rsidR="00000000" w:rsidDel="00000000" w:rsidP="00000000" w:rsidRDefault="00000000" w:rsidRPr="00000000" w14:paraId="000001D0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Changing schools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can be stressful for children.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D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change schools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「転校する」</w:t>
      </w:r>
    </w:p>
    <w:p w:rsidR="00000000" w:rsidDel="00000000" w:rsidP="00000000" w:rsidRDefault="00000000" w:rsidRPr="00000000" w14:paraId="000001D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転校前の学校と転校後の学校があるので複数形のschoolsになる。</w:t>
      </w:r>
    </w:p>
    <w:p w:rsidR="00000000" w:rsidDel="00000000" w:rsidP="00000000" w:rsidRDefault="00000000" w:rsidRPr="00000000" w14:paraId="000001D4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D5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81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常に複数形を使うその他の表現（相互複数）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D6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change seats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席を替わる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1D7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change </w:t>
            </w:r>
            <w:r w:rsidDel="00000000" w:rsidR="00000000" w:rsidRPr="00000000">
              <w:rPr>
                <w:rFonts w:ascii="游ゴシック" w:cs="游ゴシック" w:eastAsia="游ゴシック" w:hAnsi="游ゴシック"/>
                <w:i w:val="1"/>
                <w:iCs w:val="1"/>
                <w:color w:val="000000"/>
                <w:sz w:val="17"/>
                <w:szCs w:val="17"/>
                <w:rtl w:val="0"/>
              </w:rPr>
              <w:t xml:space="preserve">one’s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shirts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シャツを着替える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1D8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change planes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飛行機を乗り換える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</w:p>
          <w:p w:rsidR="00000000" w:rsidDel="00000000" w:rsidP="00000000" w:rsidRDefault="00000000" w:rsidRPr="00000000" w14:paraId="000001D9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exchange ideas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意見交換をする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A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line="25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280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２人の男性が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握手をして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Two men </w:t>
      </w:r>
      <w:r w:rsidDel="00000000" w:rsidR="00000000" w:rsidRPr="00000000">
        <w:rPr>
          <w:sz w:val="20"/>
          <w:szCs w:val="20"/>
          <w:rtl w:val="0"/>
        </w:rPr>
        <w:t xml:space="preserve">are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u w:val="none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shaking hands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E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「握手をする」を表す表現は？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50" w:lineRule="auto"/>
        <w:rPr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さまざまな国の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人たちと友達になり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want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make friends with people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from different countries.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E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「～と友達になる」を表す表現は？</w:t>
      </w:r>
    </w:p>
    <w:p w:rsidR="00000000" w:rsidDel="00000000" w:rsidP="00000000" w:rsidRDefault="00000000" w:rsidRPr="00000000" w14:paraId="000001E5">
      <w:pPr>
        <w:spacing w:line="250" w:lineRule="auto"/>
        <w:ind w:left="1069" w:hanging="1069"/>
        <w:rPr>
          <w:rFonts w:ascii="游ゴシック Medium" w:cs="游ゴシック Medium" w:eastAsia="游ゴシック Medium" w:hAnsi="游ゴシック Medium"/>
          <w:color w:val="2e75b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パーティーで，私たちは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順番に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おもしろい話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をした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At the party, we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funny stories.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E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「順番に～する，交代で～する」を表す表現は？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ff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EA">
      <w:pPr>
        <w:spacing w:line="250" w:lineRule="auto"/>
        <w:ind w:left="1069" w:hanging="1069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彼女は私に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アドバイスを１つ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くれた。</w:t>
      </w:r>
    </w:p>
    <w:p w:rsidR="00000000" w:rsidDel="00000000" w:rsidP="00000000" w:rsidRDefault="00000000" w:rsidRPr="00000000" w14:paraId="000001ED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gave me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 piece of advice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E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adviceは数えられない名詞。数えるときはどんな表現を付けて数える？</w:t>
      </w:r>
    </w:p>
    <w:p w:rsidR="00000000" w:rsidDel="00000000" w:rsidP="00000000" w:rsidRDefault="00000000" w:rsidRPr="00000000" w14:paraId="000001EF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0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50" w:lineRule="auto"/>
        <w:ind w:left="1069" w:hanging="1069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近くのレストランの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情報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を教えていただけますか。</w:t>
      </w:r>
    </w:p>
    <w:p w:rsidR="00000000" w:rsidDel="00000000" w:rsidP="00000000" w:rsidRDefault="00000000" w:rsidRPr="00000000" w14:paraId="000001F7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Could you give me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about nearby restaurants?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F8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「近くのレストランについて何らかの情報を私に与えてくれますか」と表現する。</w:t>
      </w:r>
    </w:p>
    <w:p w:rsidR="00000000" w:rsidDel="00000000" w:rsidP="00000000" w:rsidRDefault="00000000" w:rsidRPr="00000000" w14:paraId="000001F9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50" w:lineRule="auto"/>
        <w:ind w:left="1069" w:hanging="1069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12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警察は犯行現場で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証拠を見つけた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1FE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police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found evidence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the crime scene.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1F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英語の「証拠」は数えられない名詞。</w:t>
      </w:r>
    </w:p>
    <w:p w:rsidR="00000000" w:rsidDel="00000000" w:rsidP="00000000" w:rsidRDefault="00000000" w:rsidRPr="00000000" w14:paraId="00000200">
      <w:pPr>
        <w:spacing w:line="250" w:lineRule="auto"/>
        <w:ind w:left="1069" w:hanging="1069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夏休みの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宿題はどのくらい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ありますか。</w:t>
      </w:r>
    </w:p>
    <w:p w:rsidR="00000000" w:rsidDel="00000000" w:rsidP="00000000" w:rsidRDefault="00000000" w:rsidRPr="00000000" w14:paraId="00000203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How much homework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do you have for summer vacation?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0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homeworkは数えられない名詞。「どのくらいある → どのくらい持っている」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3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男性が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たくさんの手荷物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を運んでいる。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is carrying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 lot of baggage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08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英語の「手荷物」は数えられない名詞。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line="25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turns / much / a lot of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名詞の語法 ⑥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281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Two men</w:t>
      </w:r>
      <w:r w:rsidDel="00000000" w:rsidR="00000000" w:rsidRPr="00000000">
        <w:rPr>
          <w:sz w:val="20"/>
          <w:szCs w:val="20"/>
          <w:rtl w:val="0"/>
        </w:rPr>
        <w:t xml:space="preserve"> are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shaking hands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20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shake hands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「(Aと)握手する」</w:t>
      </w:r>
    </w:p>
    <w:p w:rsidR="00000000" w:rsidDel="00000000" w:rsidP="00000000" w:rsidRDefault="00000000" w:rsidRPr="00000000" w14:paraId="0000020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握手するには相手と自分の手が必要なので複数形のhandsになる。</w:t>
      </w:r>
    </w:p>
    <w:p w:rsidR="00000000" w:rsidDel="00000000" w:rsidP="00000000" w:rsidRDefault="00000000" w:rsidRPr="00000000" w14:paraId="00000210">
      <w:pPr>
        <w:spacing w:line="14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want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friends with people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from different countries.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1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friends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「(Aと)友達になる」</w:t>
      </w:r>
    </w:p>
    <w:p w:rsidR="00000000" w:rsidDel="00000000" w:rsidP="00000000" w:rsidRDefault="00000000" w:rsidRPr="00000000" w14:paraId="0000021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友達になるには相手と自分が必要なので複数形のfriendsになる。</w:t>
      </w:r>
    </w:p>
    <w:p w:rsidR="00000000" w:rsidDel="00000000" w:rsidP="00000000" w:rsidRDefault="00000000" w:rsidRPr="00000000" w14:paraId="0000021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people from different countries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さまざまな国の人たち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14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At the party, we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took turns telling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funny stories.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1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take turns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 do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ing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「交代で～する，順番に～する」</w:t>
      </w:r>
    </w:p>
    <w:p w:rsidR="00000000" w:rsidDel="00000000" w:rsidP="00000000" w:rsidRDefault="00000000" w:rsidRPr="00000000" w14:paraId="0000021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turnは「順番」を表す。複数の人がいて交代するのでturnsになる。</w:t>
      </w:r>
    </w:p>
    <w:p w:rsidR="00000000" w:rsidDel="00000000" w:rsidP="00000000" w:rsidRDefault="00000000" w:rsidRPr="00000000" w14:paraId="0000021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 turns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「代わる代わる」</w:t>
      </w:r>
    </w:p>
    <w:p w:rsidR="00000000" w:rsidDel="00000000" w:rsidP="00000000" w:rsidRDefault="00000000" w:rsidRPr="00000000" w14:paraId="0000021A">
      <w:pPr>
        <w:spacing w:line="14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gave me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 piece of advice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1C">
      <w:pPr>
        <w:spacing w:line="250" w:lineRule="auto"/>
        <w:ind w:left="708" w:hanging="708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269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sz w:val="17"/>
          <w:szCs w:val="17"/>
          <w:rtl w:val="0"/>
        </w:rPr>
        <w:t xml:space="preserve"> 日本語では「数えられる事柄」でも英語では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数えられない名詞</w:t>
      </w:r>
      <w:r w:rsidDel="00000000" w:rsidR="00000000" w:rsidRPr="00000000">
        <w:rPr>
          <w:sz w:val="17"/>
          <w:szCs w:val="17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不可算名詞</w:t>
      </w:r>
      <w:r w:rsidDel="00000000" w:rsidR="00000000" w:rsidRPr="00000000">
        <w:rPr>
          <w:sz w:val="17"/>
          <w:szCs w:val="17"/>
          <w:rtl w:val="0"/>
        </w:rPr>
        <w:t xml:space="preserve">)となる語がある。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694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704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などの名詞は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a/an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が付かず</w:t>
      </w:r>
      <w:r w:rsidDel="00000000" w:rsidR="00000000" w:rsidRPr="00000000">
        <w:rPr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複数形になることもない</w:t>
      </w:r>
      <w:r w:rsidDel="00000000" w:rsidR="00000000" w:rsidRPr="00000000">
        <w:rPr>
          <w:sz w:val="17"/>
          <w:szCs w:val="17"/>
          <w:rtl w:val="0"/>
        </w:rPr>
        <w:t xml:space="preserve">。数える必要があるときは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a piece of </w:t>
      </w:r>
      <w:r w:rsidDel="00000000" w:rsidR="00000000" w:rsidRPr="00000000">
        <w:rPr>
          <w:sz w:val="17"/>
          <w:szCs w:val="17"/>
          <w:rtl w:val="0"/>
        </w:rPr>
        <w:t xml:space="preserve">(１つの)などを付けて数える。「多い／いくらか／少ない／ほとんどない」は，量を表す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a lot of</w:t>
      </w:r>
      <w:r w:rsidDel="00000000" w:rsidR="00000000" w:rsidRPr="00000000">
        <w:rPr>
          <w:sz w:val="17"/>
          <w:szCs w:val="17"/>
          <w:rtl w:val="0"/>
        </w:rPr>
        <w:t xml:space="preserve"> 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much</w:t>
      </w:r>
      <w:r w:rsidDel="00000000" w:rsidR="00000000" w:rsidRPr="00000000">
        <w:rPr>
          <w:sz w:val="17"/>
          <w:szCs w:val="17"/>
          <w:rtl w:val="0"/>
        </w:rPr>
        <w:t xml:space="preserve">] 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some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a little</w:t>
      </w:r>
      <w:r w:rsidDel="00000000" w:rsidR="00000000" w:rsidRPr="00000000">
        <w:rPr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little</w:t>
      </w:r>
      <w:r w:rsidDel="00000000" w:rsidR="00000000" w:rsidRPr="00000000">
        <w:rPr>
          <w:sz w:val="17"/>
          <w:szCs w:val="17"/>
          <w:rtl w:val="0"/>
        </w:rPr>
        <w:t xml:space="preserve">などを使う。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82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―p.282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 </w:t>
      </w:r>
      <w:r w:rsidDel="00000000" w:rsidR="00000000" w:rsidRPr="00000000">
        <w:rPr>
          <w:sz w:val="17"/>
          <w:szCs w:val="17"/>
          <w:rtl w:val="0"/>
        </w:rPr>
        <w:t xml:space="preserve">数えられない名詞なので×many / a few / fewなどは使えない。</w:t>
      </w:r>
    </w:p>
    <w:p w:rsidR="00000000" w:rsidDel="00000000" w:rsidP="00000000" w:rsidRDefault="00000000" w:rsidRPr="00000000" w14:paraId="0000021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advice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「助言，忠告」―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動詞形はadvise「～に…を助言する」</w:t>
      </w:r>
    </w:p>
    <w:p w:rsidR="00000000" w:rsidDel="00000000" w:rsidP="00000000" w:rsidRDefault="00000000" w:rsidRPr="00000000" w14:paraId="0000021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数えられない名詞。数えるときはa piece ofなどを付けて数える。</w:t>
      </w:r>
    </w:p>
    <w:p w:rsidR="00000000" w:rsidDel="00000000" w:rsidP="00000000" w:rsidRDefault="00000000" w:rsidRPr="00000000" w14:paraId="0000021F">
      <w:pPr>
        <w:spacing w:line="14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Could you give me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some information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about nearby restaurants?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2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269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information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「情報」</w:t>
      </w:r>
    </w:p>
    <w:p w:rsidR="00000000" w:rsidDel="00000000" w:rsidP="00000000" w:rsidRDefault="00000000" w:rsidRPr="00000000" w14:paraId="0000022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数えられない名詞。複数形にしないこと。× some informations</w:t>
      </w:r>
    </w:p>
    <w:p w:rsidR="00000000" w:rsidDel="00000000" w:rsidP="00000000" w:rsidRDefault="00000000" w:rsidRPr="00000000" w14:paraId="00000223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someは肯定文で，anyは疑問文・否定文・条件文で使うが，相手に「肯定の答え」</w:t>
      </w:r>
    </w:p>
    <w:p w:rsidR="00000000" w:rsidDel="00000000" w:rsidP="00000000" w:rsidRDefault="00000000" w:rsidRPr="00000000" w14:paraId="00000224">
      <w:pPr>
        <w:spacing w:line="250" w:lineRule="auto"/>
        <w:ind w:left="667" w:firstLine="89.00000000000006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を期待する場合は，疑問文でもsomeを使う。</w:t>
      </w:r>
    </w:p>
    <w:p w:rsidR="00000000" w:rsidDel="00000000" w:rsidP="00000000" w:rsidRDefault="00000000" w:rsidRPr="00000000" w14:paraId="00000225">
      <w:pPr>
        <w:spacing w:line="250" w:lineRule="auto"/>
        <w:ind w:left="1275" w:hanging="1275"/>
        <w:rPr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nearby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① 形容詞「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近くの～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副詞「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近くで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14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police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found evidence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at the crime scene.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2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evidence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「証拠」</w:t>
      </w:r>
    </w:p>
    <w:p w:rsidR="00000000" w:rsidDel="00000000" w:rsidP="00000000" w:rsidRDefault="00000000" w:rsidRPr="00000000" w14:paraId="0000022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数えられない名詞。a/anは不要。× found an evidence</w:t>
      </w:r>
    </w:p>
    <w:p w:rsidR="00000000" w:rsidDel="00000000" w:rsidP="00000000" w:rsidRDefault="00000000" w:rsidRPr="00000000" w14:paraId="0000022A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crime scene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犯行現場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50" w:lineRule="auto"/>
        <w:ind w:left="2" w:firstLine="0"/>
        <w:rPr>
          <w:color w:val="000000"/>
          <w:sz w:val="20"/>
          <w:szCs w:val="20"/>
        </w:rPr>
      </w:pPr>
      <w:bookmarkStart w:colFirst="0" w:colLast="0" w:name="_tyoj0cdh29pn" w:id="5"/>
      <w:bookmarkEnd w:id="5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How much homework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do you have for summer vacation?</w:t>
      </w:r>
    </w:p>
    <w:p w:rsidR="00000000" w:rsidDel="00000000" w:rsidP="00000000" w:rsidRDefault="00000000" w:rsidRPr="00000000" w14:paraId="0000022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homework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「宿題」</w:t>
      </w:r>
    </w:p>
    <w:p w:rsidR="00000000" w:rsidDel="00000000" w:rsidP="00000000" w:rsidRDefault="00000000" w:rsidRPr="00000000" w14:paraId="0000022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数えられない名詞。「多さ」を尋ねるときはmuchを使う。</w:t>
      </w:r>
    </w:p>
    <w:p w:rsidR="00000000" w:rsidDel="00000000" w:rsidP="00000000" w:rsidRDefault="00000000" w:rsidRPr="00000000" w14:paraId="0000022F">
      <w:pPr>
        <w:spacing w:line="250" w:lineRule="auto"/>
        <w:ind w:firstLine="797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× How many homeworks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は誤り。</w:t>
      </w:r>
    </w:p>
    <w:p w:rsidR="00000000" w:rsidDel="00000000" w:rsidP="00000000" w:rsidRDefault="00000000" w:rsidRPr="00000000" w14:paraId="00000230">
      <w:pPr>
        <w:spacing w:line="14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man is carrying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 lot of baggage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32">
      <w:pPr>
        <w:spacing w:line="250" w:lineRule="auto"/>
        <w:ind w:left="721" w:hanging="721"/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baggage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1040840</wp:posOffset>
                </wp:positionH>
                <wp:positionV relativeFrom="paragraph">
                  <wp:posOffset>62753</wp:posOffset>
                </wp:positionV>
                <wp:extent cx="58419" cy="269688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23141" y="3651506"/>
                          <a:ext cx="45719" cy="256988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1040840</wp:posOffset>
                </wp:positionH>
                <wp:positionV relativeFrom="paragraph">
                  <wp:posOffset>62753</wp:posOffset>
                </wp:positionV>
                <wp:extent cx="58419" cy="269688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9" cy="2696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3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luggage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「手荷物」</w:t>
      </w:r>
    </w:p>
    <w:p w:rsidR="00000000" w:rsidDel="00000000" w:rsidP="00000000" w:rsidRDefault="00000000" w:rsidRPr="00000000" w14:paraId="00000234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数えられない名詞。複数形にしないこと。× a lot of baggages </w:t>
      </w:r>
    </w:p>
    <w:p w:rsidR="00000000" w:rsidDel="00000000" w:rsidP="00000000" w:rsidRDefault="00000000" w:rsidRPr="00000000" w14:paraId="00000235">
      <w:pPr>
        <w:spacing w:line="250" w:lineRule="auto"/>
        <w:ind w:left="800" w:hanging="2.9999999999999716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much ～は主に疑問文や否定文で使われる。△ much baggage</w:t>
      </w:r>
    </w:p>
    <w:p w:rsidR="00000000" w:rsidDel="00000000" w:rsidP="00000000" w:rsidRDefault="00000000" w:rsidRPr="00000000" w14:paraId="00000236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282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語法編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リビングに置く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家具を１点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買う必要がある。 </w:t>
      </w:r>
    </w:p>
    <w:p w:rsidR="00000000" w:rsidDel="00000000" w:rsidP="00000000" w:rsidRDefault="00000000" w:rsidRPr="00000000" w14:paraId="00000239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need to buy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 piece of furniture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our living room.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3A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英語の「家具」は数えられない名詞。数えるときはどんな表現を付けて数える？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700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体育館には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たくさんの備品がある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is a lot of equipment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gym.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3E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「備品」は数えられない名詞。</w:t>
      </w:r>
    </w:p>
    <w:p w:rsidR="00000000" w:rsidDel="00000000" w:rsidP="00000000" w:rsidRDefault="00000000" w:rsidRPr="00000000" w14:paraId="0000023F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50" w:lineRule="auto"/>
        <w:ind w:left="1069" w:hanging="1069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701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高層ビルを建てるには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多くの機械類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が必要だ。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takes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 lot of machinery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to build a skyscraper.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4">
      <w:pPr>
        <w:spacing w:line="250" w:lineRule="auto"/>
        <w:ind w:left="1133" w:hanging="1133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「機械類」を表す語は？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50" w:lineRule="auto"/>
        <w:ind w:left="1069" w:hanging="1069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702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休暇はどうだった？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楽しかっ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た？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How was your vacation? Did you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have fun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4B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「楽しかった？ → 楽しみを持った？」と表現する。</w:t>
      </w:r>
    </w:p>
    <w:p w:rsidR="00000000" w:rsidDel="00000000" w:rsidP="00000000" w:rsidRDefault="00000000" w:rsidRPr="00000000" w14:paraId="0000024C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line="250" w:lineRule="auto"/>
        <w:ind w:left="1069" w:hanging="1069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703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地球温暖化に関する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進展はほとんどない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been made on global warming.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5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「進展はほとんどない → ほとんどない進歩が作られてきている」</w:t>
      </w:r>
    </w:p>
    <w:p w:rsidR="00000000" w:rsidDel="00000000" w:rsidP="00000000" w:rsidRDefault="00000000" w:rsidRPr="00000000" w14:paraId="00000254">
      <w:pPr>
        <w:spacing w:line="250" w:lineRule="auto"/>
        <w:ind w:left="1069" w:hanging="1069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16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line="250" w:lineRule="auto"/>
        <w:ind w:left="828" w:hanging="82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704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豪雨は私たちの街に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多くの被害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をもたらした。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line="250" w:lineRule="auto"/>
        <w:ind w:left="483" w:hanging="483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heavy rain caused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 lot of damage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our city.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58">
      <w:pPr>
        <w:spacing w:line="250" w:lineRule="auto"/>
        <w:ind w:left="1193" w:hanging="779"/>
        <w:rPr>
          <w:rFonts w:ascii="游ゴシック Medium" w:cs="游ゴシック Medium" w:eastAsia="游ゴシック Medium" w:hAnsi="游ゴシック Medium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「被害，損害」を表す語は？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250" w:lineRule="auto"/>
        <w:rPr>
          <w:rFonts w:ascii="游ゴシック Medium" w:cs="游ゴシック Medium" w:eastAsia="游ゴシック Medium" w:hAnsi="游ゴシック Medium"/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line="250" w:lineRule="auto"/>
        <w:ind w:left="565" w:hanging="565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250" w:lineRule="auto"/>
        <w:ind w:left="565" w:hanging="565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50" w:lineRule="auto"/>
        <w:rPr>
          <w:color w:val="00b050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25D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82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8"/>
                <w:szCs w:val="18"/>
                <w:rtl w:val="0"/>
              </w:rPr>
              <w:t xml:space="preserve">a piece of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8"/>
                <w:szCs w:val="18"/>
                <w:rtl w:val="0"/>
              </w:rPr>
              <w:t xml:space="preserve">や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8"/>
                <w:szCs w:val="18"/>
                <w:rtl w:val="0"/>
              </w:rPr>
              <w:t xml:space="preserve">a lot of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8"/>
                <w:szCs w:val="18"/>
                <w:rtl w:val="0"/>
              </w:rPr>
              <w:t xml:space="preserve">などが付く不可算名詞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25E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advice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助言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忠告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information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情報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evidence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証拠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25F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homework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宿題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baggage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luggage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手荷物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furniture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家具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equipment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設備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machinery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機械類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news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〇〇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/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知らせ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ニュース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61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poetry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詩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housework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家事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mail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郵便物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line="250" w:lineRule="auto"/>
        <w:rPr>
          <w:rFonts w:ascii="Bookman Old Style" w:cs="Bookman Old Style" w:eastAsia="Bookman Old Style" w:hAnsi="Bookman Old Style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equipment / machinery / fun / little / progress / damage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名詞の語法 ⑦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283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699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need to buy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 piece of furniture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our living room.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6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267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furniture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「家具」</w:t>
      </w:r>
    </w:p>
    <w:p w:rsidR="00000000" w:rsidDel="00000000" w:rsidP="00000000" w:rsidRDefault="00000000" w:rsidRPr="00000000" w14:paraId="0000026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数えられない名詞。数えるときはa piece ofなどを付けて数える。</w:t>
      </w:r>
    </w:p>
    <w:p w:rsidR="00000000" w:rsidDel="00000000" w:rsidP="00000000" w:rsidRDefault="00000000" w:rsidRPr="00000000" w14:paraId="00000269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700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a lot of equipment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gym.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6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equipment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「備品，設備」</w:t>
      </w:r>
    </w:p>
    <w:p w:rsidR="00000000" w:rsidDel="00000000" w:rsidP="00000000" w:rsidRDefault="00000000" w:rsidRPr="00000000" w14:paraId="0000026C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数えられない名詞。複数形にしないこと。× are a lot of equipments </w:t>
      </w:r>
    </w:p>
    <w:p w:rsidR="00000000" w:rsidDel="00000000" w:rsidP="00000000" w:rsidRDefault="00000000" w:rsidRPr="00000000" w14:paraId="0000026D">
      <w:pPr>
        <w:spacing w:line="250" w:lineRule="auto"/>
        <w:ind w:left="802" w:hanging="802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 much ～は主に疑問文や否定文で使われる。△ is much equipment</w:t>
      </w:r>
    </w:p>
    <w:p w:rsidR="00000000" w:rsidDel="00000000" w:rsidP="00000000" w:rsidRDefault="00000000" w:rsidRPr="00000000" w14:paraId="0000026E">
      <w:pPr>
        <w:spacing w:line="250" w:lineRule="auto"/>
        <w:ind w:left="1275" w:hanging="1275"/>
        <w:rPr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gym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体育館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ジム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―gymnasiumの略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701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takes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 lot of machinery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build a skyscraper.</w:t>
      </w:r>
    </w:p>
    <w:p w:rsidR="00000000" w:rsidDel="00000000" w:rsidP="00000000" w:rsidRDefault="00000000" w:rsidRPr="00000000" w14:paraId="00000271">
      <w:pPr>
        <w:spacing w:line="250" w:lineRule="auto"/>
        <w:rPr>
          <w:rFonts w:ascii="游ゴシック" w:cs="游ゴシック" w:eastAsia="游ゴシック" w:hAnsi="游ゴシック"/>
          <w:color w:val="00b05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machinery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「機械類」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数えられない名詞。複数形にしないこと。× a lot of machineries </w:t>
      </w:r>
    </w:p>
    <w:p w:rsidR="00000000" w:rsidDel="00000000" w:rsidP="00000000" w:rsidRDefault="00000000" w:rsidRPr="00000000" w14:paraId="0000027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machine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(個々の)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機械」</w:t>
      </w:r>
    </w:p>
    <w:p w:rsidR="00000000" w:rsidDel="00000000" w:rsidP="00000000" w:rsidRDefault="00000000" w:rsidRPr="00000000" w14:paraId="00000274">
      <w:pPr>
        <w:spacing w:line="250" w:lineRule="auto"/>
        <w:ind w:left="1275" w:hanging="1275"/>
        <w:rPr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It takes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 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～するのにAが必要だ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line="250" w:lineRule="auto"/>
        <w:ind w:left="1275" w:hanging="1275"/>
        <w:rPr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skyscraper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高層ビル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⇦「空(sky)をこするもの(scraper)」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160" w:lineRule="auto"/>
        <w:ind w:left="668" w:hanging="668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702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How was your vacation? Did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have fun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?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8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702</w:t>
      </w:r>
      <w:r w:rsidDel="00000000" w:rsidR="00000000" w:rsidRPr="00000000">
        <w:rPr>
          <w:sz w:val="17"/>
          <w:szCs w:val="17"/>
          <w:rtl w:val="0"/>
        </w:rPr>
        <w:t xml:space="preserve">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704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などの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不可算名詞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は，</w:t>
      </w:r>
      <w:r w:rsidDel="00000000" w:rsidR="00000000" w:rsidRPr="00000000">
        <w:rPr>
          <w:sz w:val="17"/>
          <w:szCs w:val="17"/>
          <w:rtl w:val="0"/>
        </w:rPr>
        <w:t xml:space="preserve">「多い／いくらか／少ない／ほとんどない」を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a lot of</w:t>
      </w:r>
      <w:r w:rsidDel="00000000" w:rsidR="00000000" w:rsidRPr="00000000">
        <w:rPr>
          <w:sz w:val="17"/>
          <w:szCs w:val="17"/>
          <w:rtl w:val="0"/>
        </w:rPr>
        <w:t xml:space="preserve"> 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much</w:t>
      </w:r>
      <w:r w:rsidDel="00000000" w:rsidR="00000000" w:rsidRPr="00000000">
        <w:rPr>
          <w:sz w:val="17"/>
          <w:szCs w:val="17"/>
          <w:rtl w:val="0"/>
        </w:rPr>
        <w:t xml:space="preserve">] 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some 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/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a little</w:t>
      </w:r>
      <w:r w:rsidDel="00000000" w:rsidR="00000000" w:rsidRPr="00000000">
        <w:rPr>
          <w:sz w:val="17"/>
          <w:szCs w:val="17"/>
          <w:rtl w:val="0"/>
        </w:rPr>
        <w:t xml:space="preserve"> /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little</w:t>
      </w:r>
      <w:r w:rsidDel="00000000" w:rsidR="00000000" w:rsidRPr="00000000">
        <w:rPr>
          <w:sz w:val="17"/>
          <w:szCs w:val="17"/>
          <w:rtl w:val="0"/>
        </w:rPr>
        <w:t xml:space="preserve">などを使って表すが，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a piece of </w:t>
      </w:r>
      <w:r w:rsidDel="00000000" w:rsidR="00000000" w:rsidRPr="00000000">
        <w:rPr>
          <w:sz w:val="17"/>
          <w:szCs w:val="17"/>
          <w:rtl w:val="0"/>
        </w:rPr>
        <w:t xml:space="preserve">(１つの)などを付けて数えることはない。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83 </w:t>
      </w:r>
    </w:p>
    <w:p w:rsidR="00000000" w:rsidDel="00000000" w:rsidP="00000000" w:rsidRDefault="00000000" w:rsidRPr="00000000" w14:paraId="0000027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fun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「楽しみ」</w:t>
      </w:r>
    </w:p>
    <w:p w:rsidR="00000000" w:rsidDel="00000000" w:rsidP="00000000" w:rsidRDefault="00000000" w:rsidRPr="00000000" w14:paraId="0000027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have fun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「楽しむ」＝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have a good time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enjoy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i w:val="1"/>
          <w:iCs w:val="1"/>
          <w:color w:val="000000"/>
          <w:sz w:val="17"/>
          <w:szCs w:val="17"/>
          <w:rtl w:val="0"/>
        </w:rPr>
        <w:t xml:space="preserve">oneself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数えられない名詞。a/anは不要。× have a fun</w:t>
      </w:r>
    </w:p>
    <w:p w:rsidR="00000000" w:rsidDel="00000000" w:rsidP="00000000" w:rsidRDefault="00000000" w:rsidRPr="00000000" w14:paraId="0000027C">
      <w:pPr>
        <w:spacing w:line="160" w:lineRule="auto"/>
        <w:ind w:left="668" w:hanging="668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703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Little progress has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been made on global warming.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7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progress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「進歩」</w:t>
      </w:r>
    </w:p>
    <w:p w:rsidR="00000000" w:rsidDel="00000000" w:rsidP="00000000" w:rsidRDefault="00000000" w:rsidRPr="00000000" w14:paraId="0000027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数えられない名詞。複数形にしない。make progress「進歩する」の受動態。</w:t>
      </w:r>
    </w:p>
    <w:p w:rsidR="00000000" w:rsidDel="00000000" w:rsidP="00000000" w:rsidRDefault="00000000" w:rsidRPr="00000000" w14:paraId="00000280">
      <w:pPr>
        <w:spacing w:line="250" w:lineRule="auto"/>
        <w:ind w:firstLine="668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「ほとんどない」はlittleを付ける。× Few progresses have </w:t>
      </w:r>
      <w:r w:rsidDel="00000000" w:rsidR="00000000" w:rsidRPr="00000000">
        <w:rPr>
          <w:rFonts w:ascii="Gungsuh" w:cs="Gungsuh" w:eastAsia="Gungsuh" w:hAnsi="Gungsuh"/>
          <w:color w:val="000000"/>
          <w:sz w:val="17"/>
          <w:szCs w:val="17"/>
          <w:rtl w:val="0"/>
        </w:rPr>
        <w:t xml:space="preserve">… 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160" w:lineRule="auto"/>
        <w:ind w:left="668" w:hanging="668"/>
        <w:rPr>
          <w:rFonts w:ascii="Arial" w:cs="Arial" w:eastAsia="Arial" w:hAnsi="Arial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50" w:lineRule="auto"/>
        <w:ind w:left="565" w:hanging="565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704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heavy rain caused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 lot of damage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our city.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damage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「損害，被害」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―発音は/</w:t>
      </w:r>
      <w:r w:rsidDel="00000000" w:rsidR="00000000" w:rsidRPr="00000000">
        <w:rPr>
          <w:sz w:val="17"/>
          <w:szCs w:val="17"/>
          <w:rtl w:val="0"/>
        </w:rPr>
        <w:t xml:space="preserve">〇〇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/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harm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数えられない名詞。複数形にしない。× a lot of damages</w:t>
      </w:r>
    </w:p>
    <w:p w:rsidR="00000000" w:rsidDel="00000000" w:rsidP="00000000" w:rsidRDefault="00000000" w:rsidRPr="00000000" w14:paraId="00000285">
      <w:pPr>
        <w:spacing w:line="250" w:lineRule="auto"/>
        <w:ind w:left="802" w:hanging="802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  much ～は主に疑問文や否定文で使われる。△ much damage</w:t>
      </w:r>
    </w:p>
    <w:p w:rsidR="00000000" w:rsidDel="00000000" w:rsidP="00000000" w:rsidRDefault="00000000" w:rsidRPr="00000000" w14:paraId="00000286">
      <w:pPr>
        <w:spacing w:line="250" w:lineRule="auto"/>
        <w:ind w:left="1275" w:hanging="1275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cause damage to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 /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do damage to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Aに被害をもたらす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289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83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8"/>
                <w:szCs w:val="18"/>
                <w:rtl w:val="0"/>
              </w:rPr>
              <w:t xml:space="preserve">a lot of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8"/>
                <w:szCs w:val="18"/>
                <w:rtl w:val="0"/>
              </w:rPr>
              <w:t xml:space="preserve">などは付くが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8"/>
                <w:szCs w:val="18"/>
                <w:rtl w:val="0"/>
              </w:rPr>
              <w:t xml:space="preserve">a piece of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sz w:val="18"/>
                <w:szCs w:val="18"/>
                <w:rtl w:val="0"/>
              </w:rPr>
              <w:t xml:space="preserve">は付かない不可算名詞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28A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fun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楽しみ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―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have a lot of fun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大いに楽しむ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B">
            <w:pPr>
              <w:spacing w:line="250" w:lineRule="auto"/>
              <w:rPr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progress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進歩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C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damage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損害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被害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D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harm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害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E">
      <w:pPr>
        <w:spacing w:line="240" w:lineRule="auto"/>
        <w:rPr>
          <w:color w:val="5b9bd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line="250" w:lineRule="auto"/>
        <w:ind w:left="243" w:hanging="243"/>
        <w:jc w:val="left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sz w:val="17"/>
          <w:szCs w:val="17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Gungsuh"/>
  <w:font w:name="HGｺﾞｼｯｸE"/>
  <w:font w:name="Bookman Old Style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