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07" w:hanging="507"/>
        <w:jc w:val="left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  <w:rtl w:val="0"/>
        </w:rPr>
        <w:t xml:space="preserve">19章　前置詞の語法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☚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5"/>
          <w:szCs w:val="15"/>
          <w:rtl w:val="0"/>
        </w:rPr>
        <w:t xml:space="preserve">音読用動画　別解など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40" w:lineRule="auto"/>
        <w:ind w:left="491" w:hanging="491"/>
        <w:jc w:val="left"/>
        <w:rPr>
          <w:rFonts w:ascii="游ゴシック" w:cs="游ゴシック" w:eastAsia="游ゴシック" w:hAnsi="游ゴシック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724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私の兄はセカンド・ストリートの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16番地に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住んでいる。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brother lives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at 16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Second Street.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「場所の一点」を表す前置詞は？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0" w:lineRule="auto"/>
        <w:ind w:left="639" w:hanging="639"/>
        <w:rPr>
          <w:rFonts w:ascii="Bookman Old Style" w:cs="Bookman Old Style" w:eastAsia="Bookman Old Style" w:hAnsi="Bookman Old Style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725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私の姉は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大阪に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住んでいる。</w:t>
      </w:r>
    </w:p>
    <w:p w:rsidR="00000000" w:rsidDel="00000000" w:rsidP="00000000" w:rsidRDefault="00000000" w:rsidRPr="00000000" w14:paraId="0000000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sister lives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in Osaka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比較的「広い場所」を表す前置詞は？</w:t>
      </w:r>
    </w:p>
    <w:p w:rsidR="00000000" w:rsidDel="00000000" w:rsidP="00000000" w:rsidRDefault="00000000" w:rsidRPr="00000000" w14:paraId="0000000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160" w:lineRule="auto"/>
        <w:ind w:left="639" w:hanging="639"/>
        <w:rPr>
          <w:rFonts w:ascii="Bookman Old Style" w:cs="Bookman Old Style" w:eastAsia="Bookman Old Style" w:hAnsi="Bookman Old Style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726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私たちは北海道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にスキーをしに行った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00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(    ) (    ) (    ) Hokkaido.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「北海道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u w:val="single"/>
          <w:rtl w:val="0"/>
        </w:rPr>
        <w:t xml:space="preserve">へ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行く」ではなく，「北海道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u w:val="single"/>
          <w:rtl w:val="0"/>
        </w:rPr>
        <w:t xml:space="preserve">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スキーをする」と考える。</w:t>
      </w:r>
    </w:p>
    <w:p w:rsidR="00000000" w:rsidDel="00000000" w:rsidP="00000000" w:rsidRDefault="00000000" w:rsidRPr="00000000" w14:paraId="00000010">
      <w:pPr>
        <w:spacing w:line="250" w:lineRule="auto"/>
        <w:ind w:left="1004" w:firstLine="129.00000000000006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前置詞は何を使う？</w:t>
      </w:r>
    </w:p>
    <w:p w:rsidR="00000000" w:rsidDel="00000000" w:rsidP="00000000" w:rsidRDefault="00000000" w:rsidRPr="00000000" w14:paraId="00000011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727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壁に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絵が２枚ある。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There are two paintings (    )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「壁に」の「に」にあたる，「接触」を表す前置詞は？</w:t>
      </w:r>
    </w:p>
    <w:p w:rsidR="00000000" w:rsidDel="00000000" w:rsidP="00000000" w:rsidRDefault="00000000" w:rsidRPr="00000000" w14:paraId="00000015">
      <w:pPr>
        <w:spacing w:line="160" w:lineRule="auto"/>
        <w:ind w:left="639" w:hanging="639"/>
        <w:rPr>
          <w:rFonts w:ascii="Bookman Old Style" w:cs="Bookman Old Style" w:eastAsia="Bookman Old Style" w:hAnsi="Bookman Old Style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0" w:lineRule="auto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728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その男性は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かばんから本を取り出して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man is ( taking / his bag / of / out / a book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「かばんから本を取り出している＝本をかばんの外へ取り出している」</w:t>
      </w:r>
    </w:p>
    <w:p w:rsidR="00000000" w:rsidDel="00000000" w:rsidP="00000000" w:rsidRDefault="00000000" w:rsidRPr="00000000" w14:paraId="00000019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0" w:lineRule="auto"/>
        <w:rPr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729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人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前で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歌うのが苦手だ。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I’m not good at singing (    ) (    ) (    ) other people.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「人前で＝ほかの人々の前で」</w:t>
      </w:r>
    </w:p>
    <w:p w:rsidR="00000000" w:rsidDel="00000000" w:rsidP="00000000" w:rsidRDefault="00000000" w:rsidRPr="00000000" w14:paraId="0000001D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0" w:lineRule="auto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730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私の家は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その大きなショッピングモールの裏に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house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behind the big shopping mall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「～の裏にある → ～の後ろにある」</w:t>
      </w:r>
    </w:p>
    <w:p w:rsidR="00000000" w:rsidDel="00000000" w:rsidP="00000000" w:rsidRDefault="00000000" w:rsidRPr="00000000" w14:paraId="00000021">
      <w:pPr>
        <w:spacing w:line="160" w:lineRule="auto"/>
        <w:rPr>
          <w:color w:val="2e75b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731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私の家の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道向かいに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スーパーがある。</w:t>
      </w:r>
    </w:p>
    <w:p w:rsidR="00000000" w:rsidDel="00000000" w:rsidP="00000000" w:rsidRDefault="00000000" w:rsidRPr="00000000" w14:paraId="0000002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There is a supermarket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across the street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from my house.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「道向かいに＝道の向こう側に＝道を渡ったところに」</w:t>
      </w:r>
    </w:p>
    <w:p w:rsidR="00000000" w:rsidDel="00000000" w:rsidP="00000000" w:rsidRDefault="00000000" w:rsidRPr="00000000" w14:paraId="0000002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732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勉強と部活の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バランスをとることが重要だ。</w:t>
      </w:r>
    </w:p>
    <w:p w:rsidR="00000000" w:rsidDel="00000000" w:rsidP="00000000" w:rsidRDefault="00000000" w:rsidRPr="00000000" w14:paraId="0000002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is important to keep a balance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between studies and club activities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「２つのものの間に」を表す前置詞は？</w:t>
      </w:r>
    </w:p>
    <w:p w:rsidR="00000000" w:rsidDel="00000000" w:rsidP="00000000" w:rsidRDefault="00000000" w:rsidRPr="00000000" w14:paraId="0000002A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0" w:lineRule="auto"/>
        <w:ind w:left="1325" w:hanging="1325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733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日本は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先進国の中で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最も速く高齢化が進んでいる。</w:t>
      </w:r>
    </w:p>
    <w:p w:rsidR="00000000" w:rsidDel="00000000" w:rsidP="00000000" w:rsidRDefault="00000000" w:rsidRPr="00000000" w14:paraId="0000002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Japan’s population is aging the fastest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line="250" w:lineRule="auto"/>
        <w:ind w:firstLine="443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「３つ以上の間で」を表す前置詞は？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developed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前置詞の語法 ①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16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724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brother lives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at (number) 16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Second Street.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230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前置詞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は名詞や代名詞の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に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置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く語。</w:t>
      </w:r>
    </w:p>
    <w:p w:rsidR="00000000" w:rsidDel="00000000" w:rsidP="00000000" w:rsidRDefault="00000000" w:rsidRPr="00000000" w14:paraId="00000035">
      <w:pPr>
        <w:spacing w:line="250" w:lineRule="auto"/>
        <w:ind w:left="606" w:hanging="606"/>
        <w:rPr>
          <w:rFonts w:ascii="游ゴシック" w:cs="游ゴシック" w:eastAsia="游ゴシック" w:hAnsi="游ゴシック"/>
          <w:sz w:val="17"/>
          <w:szCs w:val="17"/>
        </w:rPr>
      </w:pPr>
      <w:bookmarkStart w:colFirst="0" w:colLast="0" w:name="_xi56lqejuoir" w:id="0"/>
      <w:bookmarkEnd w:id="0"/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「Aに，Aで」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 33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―p.393</w:t>
      </w:r>
    </w:p>
    <w:p w:rsidR="00000000" w:rsidDel="00000000" w:rsidP="00000000" w:rsidRDefault="00000000" w:rsidRPr="00000000" w14:paraId="00000036">
      <w:pPr>
        <w:spacing w:line="25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場所の一点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を指す。番地や具体的な建物などの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地点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2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725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sister lives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 Osaka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230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「Aに，Aで」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 33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―p.393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50" w:lineRule="auto"/>
        <w:ind w:left="708" w:hanging="708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広がりのある空間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を表す。ただし，「広い・狭い」の判断は心理的なものであり，状況に応じてin, atのどちらでも使えることが多い。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180" w:lineRule="auto"/>
        <w:ind w:left="571" w:hanging="571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726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went skiing in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Hokkaido.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 in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(場所)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に～しに行く」</w:t>
      </w:r>
    </w:p>
    <w:p w:rsidR="00000000" w:rsidDel="00000000" w:rsidP="00000000" w:rsidRDefault="00000000" w:rsidRPr="00000000" w14:paraId="0000003E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前置詞は，go [went]ではなくskiingと呼応する（ski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in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Hokkaido）。</w:t>
      </w:r>
    </w:p>
    <w:p w:rsidR="00000000" w:rsidDel="00000000" w:rsidP="00000000" w:rsidRDefault="00000000" w:rsidRPr="00000000" w14:paraId="0000003F">
      <w:pPr>
        <w:spacing w:line="250" w:lineRule="auto"/>
        <w:ind w:left="668" w:hanging="668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         × We went skiing to Hokkaido. は誤り。</w:t>
      </w:r>
    </w:p>
    <w:p w:rsidR="00000000" w:rsidDel="00000000" w:rsidP="00000000" w:rsidRDefault="00000000" w:rsidRPr="00000000" w14:paraId="00000040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727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There are two paintings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on the wall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230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「Aの上に，Aに」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 34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―p.397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50" w:lineRule="auto"/>
        <w:rPr>
          <w:rFonts w:ascii="Bookman Old Style" w:cs="Bookman Old Style" w:eastAsia="Bookman Old Style" w:hAnsi="Bookman Old Style"/>
          <w:sz w:val="17"/>
          <w:szCs w:val="17"/>
        </w:rPr>
      </w:pPr>
      <w:bookmarkStart w:colFirst="0" w:colLast="0" w:name="_yyjukrsiby7r" w:id="1"/>
      <w:bookmarkEnd w:id="1"/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接触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を表す。必ずしも「～の上」とは限らない。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728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man</w:t>
      </w:r>
      <w:r w:rsidDel="00000000" w:rsidR="00000000" w:rsidRPr="00000000">
        <w:rPr>
          <w:sz w:val="20"/>
          <w:szCs w:val="20"/>
          <w:rtl w:val="0"/>
        </w:rPr>
        <w:t xml:space="preserve">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taking a book out of his bag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236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out of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「Aの外へ」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into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Aの中へ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 41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―p.423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out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「BからAを取り出す」</w:t>
      </w:r>
    </w:p>
    <w:p w:rsidR="00000000" w:rsidDel="00000000" w:rsidP="00000000" w:rsidRDefault="00000000" w:rsidRPr="00000000" w14:paraId="00000048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729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I’m not good at singing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 front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other people.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line="250" w:lineRule="auto"/>
        <w:rPr>
          <w:rFonts w:ascii="游ゴシック Medium" w:cs="游ゴシック Medium" w:eastAsia="游ゴシック Medium" w:hAnsi="游ゴシック Medium"/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240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front of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「Aの前に[で]」⇔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behind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Aの後ろに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 not good at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ing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～することが苦手だ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bad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poor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at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1"/>
          <w:i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730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house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behind the big (shopping) mall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240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behind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「Aの後ろに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[で]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in front of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Aの前に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 42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―p.424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5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この問題文のisは「ある，いる」を表すbe動詞。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731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There is a supermarket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across the street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from my house.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line="250" w:lineRule="auto"/>
        <w:ind w:left="606" w:hanging="606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234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across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①「Aを横切って」②「Aの向こう側に」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 39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―p.413</w:t>
      </w:r>
    </w:p>
    <w:p w:rsidR="00000000" w:rsidDel="00000000" w:rsidP="00000000" w:rsidRDefault="00000000" w:rsidRPr="00000000" w14:paraId="00000053">
      <w:pPr>
        <w:spacing w:line="25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across from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A＝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opposite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「Aの向かい側に」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</w:t>
      </w:r>
    </w:p>
    <w:p w:rsidR="00000000" w:rsidDel="00000000" w:rsidP="00000000" w:rsidRDefault="00000000" w:rsidRPr="00000000" w14:paraId="00000054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across the street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道向かいに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道向かいの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55">
      <w:pPr>
        <w:spacing w:line="160" w:lineRule="auto"/>
        <w:ind w:left="606" w:hanging="606"/>
        <w:rPr>
          <w:rFonts w:ascii="游ゴシック" w:cs="游ゴシック" w:eastAsia="游ゴシック" w:hAnsi="游ゴシック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732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is important to keep a balance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between study and club activities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245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(２つまたは個別の３つ以上)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の間に」</w:t>
      </w:r>
    </w:p>
    <w:p w:rsidR="00000000" w:rsidDel="00000000" w:rsidP="00000000" w:rsidRDefault="00000000" w:rsidRPr="00000000" w14:paraId="0000005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between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「AとBの間に」</w:t>
      </w:r>
    </w:p>
    <w:p w:rsidR="00000000" w:rsidDel="00000000" w:rsidP="00000000" w:rsidRDefault="00000000" w:rsidRPr="00000000" w14:paraId="00000059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733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Japan’s population is aging the fastest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among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developed countries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245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among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(３つ以上の集まり)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の中で」</w:t>
      </w:r>
    </w:p>
    <w:p w:rsidR="00000000" w:rsidDel="00000000" w:rsidP="00000000" w:rsidRDefault="00000000" w:rsidRPr="00000000" w14:paraId="0000005C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age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① 名詞「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年齢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年代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 動詞「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年を取る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(＝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grow old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)」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developed country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先進国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developing country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発展途上国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5E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294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19章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734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アメリカでは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13歳未満の子ども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はソーシャルメディアのアカウント登録ができない。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cannot register for social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50" w:lineRule="auto"/>
        <w:ind w:left="628" w:hanging="628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 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media accounts in the 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「～歳未満 → ～歳の下」と表現する。</w:t>
      </w:r>
    </w:p>
    <w:p w:rsidR="00000000" w:rsidDel="00000000" w:rsidP="00000000" w:rsidRDefault="00000000" w:rsidRPr="00000000" w14:paraId="0000006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735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今回，サラのテストの点数は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平均より上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だった。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Sara’s test scores were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above average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this time.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「平均より上」を表す定型表現は？</w:t>
      </w:r>
    </w:p>
    <w:p w:rsidR="00000000" w:rsidDel="00000000" w:rsidP="00000000" w:rsidRDefault="00000000" w:rsidRPr="00000000" w14:paraId="0000006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736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ケンは数学のテストで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平均点を下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回った。</w:t>
      </w:r>
    </w:p>
    <w:p w:rsidR="00000000" w:rsidDel="00000000" w:rsidP="00000000" w:rsidRDefault="00000000" w:rsidRPr="00000000" w14:paraId="0000006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scored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below average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on the math test.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「平均点を下回った → 平均より下で得点した」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737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彼らは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正午に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デパートの前で待ち合わせた。</w:t>
      </w:r>
    </w:p>
    <w:p w:rsidR="00000000" w:rsidDel="00000000" w:rsidP="00000000" w:rsidRDefault="00000000" w:rsidRPr="00000000" w14:paraId="0000007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They met in front of the department store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at noon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「正午に」の「に」あたる前置詞は? 時計の針が指す「一点」のイメージ。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738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日本では，新学年は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４月から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始まる。</w:t>
      </w:r>
    </w:p>
    <w:p w:rsidR="00000000" w:rsidDel="00000000" w:rsidP="00000000" w:rsidRDefault="00000000" w:rsidRPr="00000000" w14:paraId="0000007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Japan, the school year starts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in April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「４月から始まる」は「４月に始まる」ということ。前置詞は？</w:t>
      </w:r>
    </w:p>
    <w:p w:rsidR="00000000" w:rsidDel="00000000" w:rsidP="00000000" w:rsidRDefault="00000000" w:rsidRPr="00000000" w14:paraId="00000077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739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日曜日の午後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，彼らはよく公園でサッカーをする。</w:t>
      </w:r>
    </w:p>
    <w:p w:rsidR="00000000" w:rsidDel="00000000" w:rsidP="00000000" w:rsidRDefault="00000000" w:rsidRPr="00000000" w14:paraId="0000007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They often play soccer in the park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on Sunday afternoons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7A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「特定の時」を表すときに使う前置詞は？</w:t>
      </w:r>
    </w:p>
    <w:p w:rsidR="00000000" w:rsidDel="00000000" w:rsidP="00000000" w:rsidRDefault="00000000" w:rsidRPr="00000000" w14:paraId="0000007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50" w:lineRule="auto"/>
        <w:ind w:left="828" w:hanging="828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740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今朝は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スクールバスに乗り遅れた。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missed my school bus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this morning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「今朝，今朝は」はどう表す？</w:t>
      </w:r>
    </w:p>
    <w:p w:rsidR="00000000" w:rsidDel="00000000" w:rsidP="00000000" w:rsidRDefault="00000000" w:rsidRPr="00000000" w14:paraId="00000081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741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１時間後に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戻ります。</w:t>
      </w:r>
    </w:p>
    <w:p w:rsidR="00000000" w:rsidDel="00000000" w:rsidP="00000000" w:rsidRDefault="00000000" w:rsidRPr="00000000" w14:paraId="0000008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I’ll be back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「～後に」を表す前置詞は？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ff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line="16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742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24時間以内に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オンライン登録を完了してください。</w:t>
      </w:r>
    </w:p>
    <w:p w:rsidR="00000000" w:rsidDel="00000000" w:rsidP="00000000" w:rsidRDefault="00000000" w:rsidRPr="00000000" w14:paraId="0000008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Please complete the online registration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「～以内に」を表す前置詞は？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ff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line="250" w:lineRule="auto"/>
        <w:ind w:left="243" w:hanging="243"/>
        <w:jc w:val="left"/>
        <w:rPr>
          <w:rFonts w:ascii="游ゴシック" w:cs="游ゴシック" w:eastAsia="游ゴシック" w:hAnsi="游ゴシック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50" w:lineRule="auto"/>
        <w:ind w:left="243" w:hanging="243"/>
        <w:jc w:val="left"/>
        <w:rPr>
          <w:rFonts w:ascii="游ゴシック" w:cs="游ゴシック" w:eastAsia="游ゴシック" w:hAnsi="游ゴシック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50" w:lineRule="auto"/>
        <w:ind w:left="243" w:hanging="243"/>
        <w:jc w:val="left"/>
        <w:rPr>
          <w:rFonts w:ascii="游ゴシック" w:cs="游ゴシック" w:eastAsia="游ゴシック" w:hAnsi="游ゴシック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average / noon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前置詞の語法 ②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160" w:lineRule="auto"/>
        <w:ind w:left="418" w:hanging="418"/>
        <w:rPr>
          <w:rFonts w:ascii="Bookman Old Style" w:cs="Bookman Old Style" w:eastAsia="Bookman Old Style" w:hAnsi="Bookman Old Style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734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Children under the age of 13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cannot register for social media accounts </w:t>
      </w:r>
    </w:p>
    <w:p w:rsidR="00000000" w:rsidDel="00000000" w:rsidP="00000000" w:rsidRDefault="00000000" w:rsidRPr="00000000" w14:paraId="00000090">
      <w:pPr>
        <w:spacing w:line="250" w:lineRule="auto"/>
        <w:ind w:left="606" w:hanging="606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237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the US.</w:t>
      </w:r>
    </w:p>
    <w:p w:rsidR="00000000" w:rsidDel="00000000" w:rsidP="00000000" w:rsidRDefault="00000000" w:rsidRPr="00000000" w14:paraId="00000091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under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「Aの下に，A未満の」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over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Aより上の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 40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―p.420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under the age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(年齢)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未満のA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93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register for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Aの登録をする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735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Sara’s test scores were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above average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this time.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238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above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「Aよりも上に」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below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Aよりも下に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above average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「平均より上」</w:t>
      </w:r>
    </w:p>
    <w:p w:rsidR="00000000" w:rsidDel="00000000" w:rsidP="00000000" w:rsidRDefault="00000000" w:rsidRPr="00000000" w14:paraId="0000009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～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meter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feet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above sea level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「海抜～メートル[フィート]」</w:t>
      </w:r>
    </w:p>
    <w:p w:rsidR="00000000" w:rsidDel="00000000" w:rsidP="00000000" w:rsidRDefault="00000000" w:rsidRPr="00000000" w14:paraId="00000099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score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① 名詞「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得点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 動詞「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得点する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736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scored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below average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on the math test.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238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below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「Aよりも下に」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above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Aよりも上に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below average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「平均より下」</w:t>
      </w:r>
    </w:p>
    <w:p w:rsidR="00000000" w:rsidDel="00000000" w:rsidP="00000000" w:rsidRDefault="00000000" w:rsidRPr="00000000" w14:paraId="0000009E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737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They met in front of the department store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at noon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A0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231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「Aに」</w:t>
      </w:r>
    </w:p>
    <w:p w:rsidR="00000000" w:rsidDel="00000000" w:rsidP="00000000" w:rsidRDefault="00000000" w:rsidRPr="00000000" w14:paraId="000000A1">
      <w:pPr>
        <w:spacing w:line="25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atは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時の一点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を表す。時刻にはatを使う。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738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Japan, the school year starts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 April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231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「Aに」</w:t>
      </w:r>
    </w:p>
    <w:p w:rsidR="00000000" w:rsidDel="00000000" w:rsidP="00000000" w:rsidRDefault="00000000" w:rsidRPr="00000000" w14:paraId="000000A5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inは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幅のある期間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を表す。年・月にはinを使う。</w:t>
      </w:r>
    </w:p>
    <w:p w:rsidR="00000000" w:rsidDel="00000000" w:rsidP="00000000" w:rsidRDefault="00000000" w:rsidRPr="00000000" w14:paraId="000000A6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739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They often play soccer in the park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on Sunday afternoon(s)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231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「Aに」</w:t>
      </w:r>
    </w:p>
    <w:p w:rsidR="00000000" w:rsidDel="00000000" w:rsidP="00000000" w:rsidRDefault="00000000" w:rsidRPr="00000000" w14:paraId="000000A9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onは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日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曜日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特定の日の朝・昼・夜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などに付く。日曜日の午後に「彼らが公園でサッカーをすること」が繰り返し行われていることを示すため，複数形のafternoonsとすることが多い。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160" w:lineRule="auto"/>
        <w:ind w:left="571" w:hanging="571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740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missed my school bus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this morning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AC">
      <w:pPr>
        <w:spacing w:line="250" w:lineRule="auto"/>
        <w:ind w:left="606" w:hanging="606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this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that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every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next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last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tomorrow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yesterday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などが付いた時の表現は，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前置詞を伴わず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，副詞の働きをする。× in this morningとはしない。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741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I’ll be back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 an hour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AF">
      <w:pPr>
        <w:spacing w:line="250" w:lineRule="auto"/>
        <w:ind w:left="606" w:hanging="606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期間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(今から)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～後に」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50" w:lineRule="auto"/>
        <w:rPr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所要時間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を表す。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「所要時間(期間)が過ぎた時に」の意味。</w:t>
      </w:r>
    </w:p>
    <w:p w:rsidR="00000000" w:rsidDel="00000000" w:rsidP="00000000" w:rsidRDefault="00000000" w:rsidRPr="00000000" w14:paraId="000000B1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742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Please complete the online registration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within 24 hours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251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within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期間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(今から)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～以内に」</w:t>
      </w:r>
    </w:p>
    <w:p w:rsidR="00000000" w:rsidDel="00000000" w:rsidP="00000000" w:rsidRDefault="00000000" w:rsidRPr="00000000" w14:paraId="000000B4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〈in＋期間〉は「～後に」の意味だが，〈within＋期間〉は「～以内に」を意味する。〈within＋期間〉では，期間の最後ではなく「期間内のどこかで」動作が終了する。</w:t>
      </w:r>
    </w:p>
    <w:p w:rsidR="00000000" w:rsidDel="00000000" w:rsidP="00000000" w:rsidRDefault="00000000" w:rsidRPr="00000000" w14:paraId="000000B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within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(時間・距離が)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BからA以内の所に」</w:t>
      </w:r>
    </w:p>
    <w:p w:rsidR="00000000" w:rsidDel="00000000" w:rsidP="00000000" w:rsidRDefault="00000000" w:rsidRPr="00000000" w14:paraId="000000B6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complete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～を完了する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50" w:lineRule="auto"/>
        <w:ind w:left="1275" w:hanging="1275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online registration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オンライン登録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296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19章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50" w:lineRule="auto"/>
        <w:ind w:left="1325" w:hanging="1325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743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小学校時代の友人と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５年ぶりに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会った。</w:t>
      </w:r>
    </w:p>
    <w:p w:rsidR="00000000" w:rsidDel="00000000" w:rsidP="00000000" w:rsidRDefault="00000000" w:rsidRPr="00000000" w14:paraId="000000B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met an old friend from elementary school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for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the first time in five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BC">
      <w:pPr>
        <w:spacing w:line="250" w:lineRule="auto"/>
        <w:ind w:left="708" w:hanging="708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years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「～ぶりに…した」は，英語では「～の期間の中で初めて…した」と表現する。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50" w:lineRule="auto"/>
        <w:ind w:left="828" w:hanging="828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744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10年ぶりの大雨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，多くの家が被害を受けた。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The heaviest rain in ten years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damaged many houses.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C1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「～ぶりの大雨」は，英語では「～の期間の中で最も激しい雨」と表現する。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50" w:lineRule="auto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745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半年間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カナダに留学した。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studied in Canada (    )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C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「半年間(half a year)」は「６か月の間」と表現するのが最も一般的。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746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ニューヨーク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滞在中に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ミュージカルを見に行った。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went to see musicals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my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New York.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CA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「滞在中に → 私の滞在の間に」と表現する。</w:t>
      </w:r>
    </w:p>
    <w:p w:rsidR="00000000" w:rsidDel="00000000" w:rsidP="00000000" w:rsidRDefault="00000000" w:rsidRPr="00000000" w14:paraId="000000CB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50" w:lineRule="auto"/>
        <w:ind w:left="1325" w:hanging="1325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747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日本では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夏の間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，あちこちで夏祭りが開催される。</w:t>
      </w:r>
    </w:p>
    <w:p w:rsidR="00000000" w:rsidDel="00000000" w:rsidP="00000000" w:rsidRDefault="00000000" w:rsidRPr="00000000" w14:paraId="000000C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Japan, summer festivals are held here and there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the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「夏の間＝夏の間中」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748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サラは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2020年から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東京に住んでいる。</w:t>
      </w:r>
    </w:p>
    <w:p w:rsidR="00000000" w:rsidDel="00000000" w:rsidP="00000000" w:rsidRDefault="00000000" w:rsidRPr="00000000" w14:paraId="000000D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Sara has lived in Tokyo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since 2020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D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「2020年から → 2020年以来」。「動作が始まった過去の起点」を表す前置詞は？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749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6時まで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プロジェクトに取り組む予定だ。</w:t>
      </w:r>
    </w:p>
    <w:p w:rsidR="00000000" w:rsidDel="00000000" w:rsidP="00000000" w:rsidRDefault="00000000" w:rsidRPr="00000000" w14:paraId="000000D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We’re going to work on our project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until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six o’clock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「…まで～する」の「…まで」(動作の終了時点)を表す前置詞は？ </w:t>
      </w:r>
    </w:p>
    <w:p w:rsidR="00000000" w:rsidDel="00000000" w:rsidP="00000000" w:rsidRDefault="00000000" w:rsidRPr="00000000" w14:paraId="000000D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750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明日までに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このレポートを仕上げなければならない。</w:t>
      </w:r>
    </w:p>
    <w:p w:rsidR="00000000" w:rsidDel="00000000" w:rsidP="00000000" w:rsidRDefault="00000000" w:rsidRPr="00000000" w14:paraId="000000E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have to finish this paper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by tomorrow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E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「…までに～する」の「…までに」(動作の期限)を表す前置詞は？ </w:t>
      </w:r>
    </w:p>
    <w:p w:rsidR="00000000" w:rsidDel="00000000" w:rsidP="00000000" w:rsidRDefault="00000000" w:rsidRPr="00000000" w14:paraId="000000E5">
      <w:pPr>
        <w:spacing w:line="250" w:lineRule="auto"/>
        <w:ind w:left="1197" w:hanging="1197"/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50" w:lineRule="auto"/>
        <w:ind w:left="1197" w:hanging="1197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first / heavy / month / stay 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前置詞の語法 ③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50" w:lineRule="auto"/>
        <w:ind w:left="708" w:hanging="708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743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met an old friend from elementary school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for the first time in five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years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 the first time in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期間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「～ぶりに」</w:t>
      </w:r>
    </w:p>
    <w:p w:rsidR="00000000" w:rsidDel="00000000" w:rsidP="00000000" w:rsidRDefault="00000000" w:rsidRPr="00000000" w14:paraId="000000E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「～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(の期間)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の中で初めての時」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744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The heaviest rain in ten years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damaged many houses.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EE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最上級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期間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「～の期間の中で最も…，～ぶりの…」</w:t>
      </w:r>
    </w:p>
    <w:p w:rsidR="00000000" w:rsidDel="00000000" w:rsidP="00000000" w:rsidRDefault="00000000" w:rsidRPr="00000000" w14:paraId="000000E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10年間で最も激しいと特定された雨を指すので冠詞はThe。</w:t>
      </w:r>
    </w:p>
    <w:p w:rsidR="00000000" w:rsidDel="00000000" w:rsidP="00000000" w:rsidRDefault="00000000" w:rsidRPr="00000000" w14:paraId="000000F0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damage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① 名詞「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損害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 動詞「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～に損害を与える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745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studied in Canada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for six months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F3">
      <w:pPr>
        <w:spacing w:line="250" w:lineRule="auto"/>
        <w:ind w:left="606" w:hanging="606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233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「Aの間」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5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〈数字＋時間の単位〉を続けて，「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～分間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～時間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」などを表す。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746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went to see musicals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during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stay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New York.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F7">
      <w:pPr>
        <w:spacing w:line="250" w:lineRule="auto"/>
        <w:ind w:left="606" w:hanging="606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246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during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「Aの間に」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―前置詞</w:t>
      </w:r>
    </w:p>
    <w:p w:rsidR="00000000" w:rsidDel="00000000" w:rsidP="00000000" w:rsidRDefault="00000000" w:rsidRPr="00000000" w14:paraId="000000F8">
      <w:pPr>
        <w:spacing w:line="250" w:lineRule="auto"/>
        <w:ind w:left="606" w:hanging="606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during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one’s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stay in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「Aに滞在中に」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5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duringの後に〈the/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one’s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など＋期間を表す語〉を続けて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特定の期間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S’＋V’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「S’がV’している間に」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―接続詞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266-1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747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Japan, summer festivals are held here and there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through(out)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FD">
      <w:pPr>
        <w:spacing w:line="250" w:lineRule="auto"/>
        <w:ind w:left="708" w:hanging="708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235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summer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through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1255432</wp:posOffset>
                </wp:positionH>
                <wp:positionV relativeFrom="paragraph">
                  <wp:posOffset>60960</wp:posOffset>
                </wp:positionV>
                <wp:extent cx="66489" cy="221876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19106" y="3675412"/>
                          <a:ext cx="53789" cy="209176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1255432</wp:posOffset>
                </wp:positionH>
                <wp:positionV relativeFrom="paragraph">
                  <wp:posOffset>60960</wp:posOffset>
                </wp:positionV>
                <wp:extent cx="66489" cy="221876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9" cy="22187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F">
      <w:pPr>
        <w:spacing w:line="250" w:lineRule="auto"/>
        <w:ind w:left="606" w:hanging="606"/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     　  throughout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「Aの間中」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 35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―p.401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50" w:lineRule="auto"/>
        <w:ind w:left="708" w:hanging="708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期間全体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を表す。時間について，どちらも「～の間中」を表す。場所について，through Aは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Aを通り抜けて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，throughout Aは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Aの至る所に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here and there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あちこちに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あちこちで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02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748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Sara has lived in Tokyo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since 2020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04">
      <w:pPr>
        <w:spacing w:line="250" w:lineRule="auto"/>
        <w:ind w:left="606" w:hanging="606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248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since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「A以来」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継続している動作や出来事が始まった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過去の起点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を表す。現在完了形や現在完了進行形と共に使うことが多い。</w:t>
      </w:r>
    </w:p>
    <w:p w:rsidR="00000000" w:rsidDel="00000000" w:rsidP="00000000" w:rsidRDefault="00000000" w:rsidRPr="00000000" w14:paraId="00000106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749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We’re going to work on our project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until [till] six (o’clock)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248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until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949736</wp:posOffset>
                </wp:positionH>
                <wp:positionV relativeFrom="paragraph">
                  <wp:posOffset>50165</wp:posOffset>
                </wp:positionV>
                <wp:extent cx="66489" cy="221876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19106" y="3675412"/>
                          <a:ext cx="53789" cy="209176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949736</wp:posOffset>
                </wp:positionH>
                <wp:positionV relativeFrom="paragraph">
                  <wp:posOffset>50165</wp:posOffset>
                </wp:positionV>
                <wp:extent cx="66489" cy="221876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9" cy="22187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9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          till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A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「Aまで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ずっと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0A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継続している動作や出来事の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終了時点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を表す。「その終了時点まで」動作や行為が</w:t>
      </w:r>
    </w:p>
    <w:p w:rsidR="00000000" w:rsidDel="00000000" w:rsidP="00000000" w:rsidRDefault="00000000" w:rsidRPr="00000000" w14:paraId="0000010B">
      <w:pPr>
        <w:spacing w:line="250" w:lineRule="auto"/>
        <w:ind w:left="667" w:firstLine="129.00000000000006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続くことを表す。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work on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Aに取り組む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750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have to finish this paper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by tomorrow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0F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242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by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「Aまでには」</w:t>
      </w:r>
    </w:p>
    <w:p w:rsidR="00000000" w:rsidDel="00000000" w:rsidP="00000000" w:rsidRDefault="00000000" w:rsidRPr="00000000" w14:paraId="00000110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動作や出来事の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期限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を表す。「その期限まで」のどこかの時点で動作や出来事が</w:t>
      </w:r>
    </w:p>
    <w:p w:rsidR="00000000" w:rsidDel="00000000" w:rsidP="00000000" w:rsidRDefault="00000000" w:rsidRPr="00000000" w14:paraId="00000111">
      <w:pPr>
        <w:spacing w:line="250" w:lineRule="auto"/>
        <w:ind w:left="667" w:firstLine="115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完了することを表す。</w:t>
      </w:r>
    </w:p>
    <w:p w:rsidR="00000000" w:rsidDel="00000000" w:rsidP="00000000" w:rsidRDefault="00000000" w:rsidRPr="00000000" w14:paraId="00000112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paper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レポート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論文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―学生が書くレポートはreportよりもpaperを使う。</w:t>
      </w:r>
    </w:p>
    <w:p w:rsidR="00000000" w:rsidDel="00000000" w:rsidP="00000000" w:rsidRDefault="00000000" w:rsidRPr="00000000" w14:paraId="00000113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298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19章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50" w:lineRule="auto"/>
        <w:rPr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751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私は日本のカジノの合法化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に賛成だ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(    ) legalizing casinos in Japan.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7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「～に賛成して」を表す前置詞は？</w:t>
      </w:r>
    </w:p>
    <w:p w:rsidR="00000000" w:rsidDel="00000000" w:rsidP="00000000" w:rsidRDefault="00000000" w:rsidRPr="00000000" w14:paraId="0000011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50" w:lineRule="auto"/>
        <w:rPr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752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私は死刑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に強く反対しています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the death penalty.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C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「～に反対して」を表す前置詞は？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50" w:lineRule="auto"/>
        <w:rPr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753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多くの人にとって，ペットは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家族のような存在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For many people, pets are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0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「家族のような存在だ → 家族のメンバーのようである」と表現する。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50" w:lineRule="auto"/>
        <w:rPr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754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犬と違って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，猫はとても独立心が強い。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Unlike dogs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cats are very independent.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4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「～と違って」を表す前置詞は？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50" w:lineRule="auto"/>
        <w:rPr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755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書類を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eメールで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送ってください。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Please send me the documents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by email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「eメールで」を表す定型表現は？ 手段を表す前置詞を使う。</w:t>
      </w:r>
    </w:p>
    <w:p w:rsidR="00000000" w:rsidDel="00000000" w:rsidP="00000000" w:rsidRDefault="00000000" w:rsidRPr="00000000" w14:paraId="0000012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5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756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電話で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連絡をとってみます。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I’ll try to contact him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「電話で」を表す定型表現は？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50" w:lineRule="auto"/>
        <w:rPr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757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お金で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何を買ったのですか。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What did you buy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that (    )?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4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「～を使って，～で」という手段を表す前置詞は？</w:t>
      </w:r>
    </w:p>
    <w:p w:rsidR="00000000" w:rsidDel="00000000" w:rsidP="00000000" w:rsidRDefault="00000000" w:rsidRPr="00000000" w14:paraId="0000013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16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758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口に物を入れたまま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話すのは行儀が悪い。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is rude to talk (    ) your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9">
      <w:pPr>
        <w:spacing w:line="250" w:lineRule="auto"/>
        <w:ind w:left="1209" w:hanging="691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「口に物を入れたまま → あなたの口がいっぱいの状態で」と表現する。</w:t>
      </w:r>
    </w:p>
    <w:p w:rsidR="00000000" w:rsidDel="00000000" w:rsidP="00000000" w:rsidRDefault="00000000" w:rsidRPr="00000000" w14:paraId="0000013A">
      <w:pPr>
        <w:spacing w:line="25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5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5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5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5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5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5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strongly / full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前置詞の語法 ④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751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am for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legalizing casinos in Japan.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5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「Aに賛成して」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against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Aに反対して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in favor of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</w:p>
    <w:p w:rsidR="00000000" w:rsidDel="00000000" w:rsidP="00000000" w:rsidRDefault="00000000" w:rsidRPr="00000000" w14:paraId="00000147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legalize casinos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カジノを合法化する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752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am strongly against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death penalty.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A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249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「Aに反対して」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for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Aに賛成して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 death penalty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死刑(制度)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penalty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/〇〇/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刑罰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753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For many people, pets are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like family members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E">
      <w:pPr>
        <w:spacing w:line="250" w:lineRule="auto"/>
        <w:ind w:left="606" w:hanging="606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253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「Aのように」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―前置詞</w:t>
      </w:r>
    </w:p>
    <w:p w:rsidR="00000000" w:rsidDel="00000000" w:rsidP="00000000" w:rsidRDefault="00000000" w:rsidRPr="00000000" w14:paraId="0000014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前置詞のlikeは「～のように」という意味を表す。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754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Unlike dogs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cats are very independent.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52">
      <w:pPr>
        <w:spacing w:line="250" w:lineRule="auto"/>
        <w:ind w:left="606" w:hanging="606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unlike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「Aと違って」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 × different from Aは副詞句としては使わない。</w:t>
      </w:r>
    </w:p>
    <w:p w:rsidR="00000000" w:rsidDel="00000000" w:rsidP="00000000" w:rsidRDefault="00000000" w:rsidRPr="00000000" w14:paraId="00000153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independent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独立した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dependent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依存した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755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Please send me the documents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by email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56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「Aを使って，Aで」</w:t>
      </w:r>
    </w:p>
    <w:p w:rsidR="00000000" w:rsidDel="00000000" w:rsidP="00000000" w:rsidRDefault="00000000" w:rsidRPr="00000000" w14:paraId="00000157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byの後に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手段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・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方法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を表す名詞がきて，行動・動作が「何を通して行われるか」を表す。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document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書類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material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資料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756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I’ll try to contact him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by phone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5B">
      <w:pPr>
        <w:spacing w:line="250" w:lineRule="auto"/>
        <w:ind w:left="606" w:hanging="606"/>
        <w:rPr>
          <w:b w:val="1"/>
          <w:bCs w:val="1"/>
          <w:color w:val="ed7d31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by phone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「電話で」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―連絡手段として電話を使うこと。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50" w:lineRule="auto"/>
        <w:ind w:left="606" w:hanging="606"/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 the phone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「電話で」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―電話が使われている状態を表す。</w:t>
      </w:r>
      <w:r w:rsidDel="00000000" w:rsidR="00000000" w:rsidRPr="00000000">
        <w:rPr>
          <w:b w:val="1"/>
          <w:bCs w:val="1"/>
          <w:color w:val="ed7d3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15D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over the phone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「電話で」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―「電話越しに，電話を通して」という意味。</w:t>
      </w:r>
      <w:r w:rsidDel="00000000" w:rsidR="00000000" w:rsidRPr="00000000">
        <w:rPr>
          <w:b w:val="1"/>
          <w:bCs w:val="1"/>
          <w:color w:val="ed7d3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contact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～に連絡をとる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16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757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What did you buy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with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that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money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61">
      <w:pPr>
        <w:spacing w:line="250" w:lineRule="auto"/>
        <w:ind w:left="606" w:hanging="606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「Aを使って，Aで」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by) using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</w:p>
    <w:p w:rsidR="00000000" w:rsidDel="00000000" w:rsidP="00000000" w:rsidRDefault="00000000" w:rsidRPr="00000000" w14:paraId="00000162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道具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・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手段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を表すwith。withの後には具体的な「使用するもの」がくる。</w:t>
      </w:r>
    </w:p>
    <w:p w:rsidR="00000000" w:rsidDel="00000000" w:rsidP="00000000" w:rsidRDefault="00000000" w:rsidRPr="00000000" w14:paraId="0000016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          with that money「そのお金で」。× by that moneyは誤り。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16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758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is rude to talk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with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mouth full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66">
      <w:pPr>
        <w:spacing w:line="250" w:lineRule="auto"/>
        <w:ind w:left="606" w:hanging="606"/>
        <w:rPr>
          <w:rFonts w:ascii="游ゴシック" w:cs="游ゴシック" w:eastAsia="游ゴシック" w:hAnsi="游ゴシック"/>
          <w:b w:val="1"/>
          <w:bCs w:val="1"/>
          <w:color w:val="00b05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形容詞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5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付帯状況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を表し，主節の動作を修飾する。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177, 178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It is rude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～するのは失礼だ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664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4"/>
        <w:tblGridChange w:id="0">
          <w:tblGrid>
            <w:gridCol w:w="66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6A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88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手段・方法を表すその他の表現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（名詞は単数形で，冠詞は不要）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6B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by car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[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bus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taxi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train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bike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plane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ship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　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車[バス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タクシー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電車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自転車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飛行機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船]で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16D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by air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[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land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sea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]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空路[陸路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海路]で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16E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by email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[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letter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fax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]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eメール[手紙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ファックス]で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16F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on foot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徒歩で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HGｺﾞｼｯｸE" w:cs="HGｺﾞｼｯｸE" w:eastAsia="HGｺﾞｼｯｸE" w:hAnsi="HGｺﾞｼｯｸE"/>
                <w:color w:val="ed7d31"/>
                <w:sz w:val="13"/>
                <w:szCs w:val="13"/>
                <w:rtl w:val="0"/>
              </w:rPr>
              <w:t xml:space="preserve">！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「私は徒歩で学校へ行く。」はI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walk to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school.が自然な表現。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line="10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19章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759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私の祖父はいつも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靴下を履いたまま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寝る。</w:t>
      </w:r>
    </w:p>
    <w:p w:rsidR="00000000" w:rsidDel="00000000" w:rsidP="00000000" w:rsidRDefault="00000000" w:rsidRPr="00000000" w14:paraId="0000017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grandfather always sleeps (    ) his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75">
      <w:pPr>
        <w:spacing w:line="250" w:lineRule="auto"/>
        <w:ind w:left="1193" w:hanging="779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「靴下を履いたまま → 靴下を身に着けた状態で」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760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ケンは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目に涙を浮かべながら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手紙を読み終えた。</w:t>
      </w:r>
    </w:p>
    <w:p w:rsidR="00000000" w:rsidDel="00000000" w:rsidP="00000000" w:rsidRDefault="00000000" w:rsidRPr="00000000" w14:paraId="0000017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finished reading the letter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his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7A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「目に涙を浮かべながら → 目の中に涙がある状態で」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16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761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コーヒーを飲みながら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楽しくおしゃべりした。</w:t>
      </w:r>
    </w:p>
    <w:p w:rsidR="00000000" w:rsidDel="00000000" w:rsidP="00000000" w:rsidRDefault="00000000" w:rsidRPr="00000000" w14:paraId="0000017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had a nice chat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a (    ) (    ) (    ).</w:t>
      </w:r>
      <w:r w:rsidDel="00000000" w:rsidR="00000000" w:rsidRPr="00000000">
        <w:rPr>
          <w:sz w:val="18"/>
          <w:szCs w:val="18"/>
          <w:rtl w:val="0"/>
        </w:rPr>
        <w:t xml:space="preserve">　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7E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「～しながら」を〈前置詞＋名詞句〉で表現。</w:t>
      </w:r>
    </w:p>
    <w:p w:rsidR="00000000" w:rsidDel="00000000" w:rsidP="00000000" w:rsidRDefault="00000000" w:rsidRPr="00000000" w14:paraId="0000017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16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762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人は誰しも何らか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の才能を持って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生まれてくると私は信じている。</w:t>
      </w:r>
    </w:p>
    <w:p w:rsidR="00000000" w:rsidDel="00000000" w:rsidP="00000000" w:rsidRDefault="00000000" w:rsidRPr="00000000" w14:paraId="0000018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bookmarkStart w:colFirst="0" w:colLast="0" w:name="_g1d2vdh2blx7" w:id="2"/>
      <w:bookmarkEnd w:id="2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believe everyone is born (    ) some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84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「～を持って」を前置詞１語で表す。</w:t>
      </w:r>
    </w:p>
    <w:p w:rsidR="00000000" w:rsidDel="00000000" w:rsidP="00000000" w:rsidRDefault="00000000" w:rsidRPr="00000000" w14:paraId="0000018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16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763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青い服を着ている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女性は誰ですか。</w:t>
      </w:r>
    </w:p>
    <w:p w:rsidR="00000000" w:rsidDel="00000000" w:rsidP="00000000" w:rsidRDefault="00000000" w:rsidRPr="00000000" w14:paraId="0000018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Who is the woman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9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「～を着ている」は前置詞１語で表す。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16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764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タイ語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のほかに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，彼は英語と日本語も話す。</w:t>
      </w:r>
    </w:p>
    <w:p w:rsidR="00000000" w:rsidDel="00000000" w:rsidP="00000000" w:rsidRDefault="00000000" w:rsidRPr="00000000" w14:paraId="0000018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Thai, he also speaks English and Japanese.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8D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「～のほかに → ～に加えて」。「～に加えて」を表す前置詞は？</w:t>
      </w:r>
    </w:p>
    <w:p w:rsidR="00000000" w:rsidDel="00000000" w:rsidP="00000000" w:rsidRDefault="00000000" w:rsidRPr="00000000" w14:paraId="0000018E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16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765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参加者はインドネシアやマレーシア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を含む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，数か国からやって来た。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Participants came from several countries, (    ) Indonesia and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4">
      <w:pPr>
        <w:spacing w:line="250" w:lineRule="auto"/>
        <w:rPr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Malaysia.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「～を含む」は前置詞１語で表せる。元々は現在分詞の語。</w:t>
      </w:r>
    </w:p>
    <w:p w:rsidR="00000000" w:rsidDel="00000000" w:rsidP="00000000" w:rsidRDefault="00000000" w:rsidRPr="00000000" w14:paraId="0000019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16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766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ピーマンの味が好きではないので，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ピーマン以外なら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何でも食べます。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9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eat everything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because I don’t like their taste.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9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「ピーマン以外なら＝ピーマンを除いて」。「～を除いて」を表す前置詞は？</w:t>
      </w:r>
    </w:p>
    <w:p w:rsidR="00000000" w:rsidDel="00000000" w:rsidP="00000000" w:rsidRDefault="00000000" w:rsidRPr="00000000" w14:paraId="0000019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5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on / in / over / cup / kind of talent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前置詞の語法 ⑤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759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grandfather always sleeps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with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socks on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A3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b05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副詞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5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付帯状況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を表し，主節の動作を修飾する。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50" w:lineRule="auto"/>
        <w:ind w:left="1275" w:hanging="1275"/>
        <w:rPr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身に着けて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―このonは副詞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760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finished reading the letter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with tears in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eyes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b05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with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前置詞句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5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付帯状況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を表し，主節の動作を修飾する。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761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had a nice chat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over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cup of coffee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　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AC">
      <w:pPr>
        <w:spacing w:line="250" w:lineRule="auto"/>
        <w:ind w:left="606" w:hanging="606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名詞(句)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(食事・仕事などを)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しながら」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「コーヒー(を飲んでいる)間に → コーヒーを飲みながら」。× over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ingの形はとらない。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over lunch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昼食をとりながら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× over eating lunchとはしない。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have a chat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おしゃべりする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762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believe everyone is born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with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some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kind of talent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B1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「Aを持った」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 37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―p.406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所有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を表すwith。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some kind of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何らかのA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763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Who is the woman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 blue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6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衣服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衣服の色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「～を着ている，～色の服を着ている」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着用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を表すin。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764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Besides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Thai, he also speaks English and Japanese.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BA">
      <w:pPr>
        <w:spacing w:line="250" w:lineRule="auto"/>
        <w:ind w:left="606" w:hanging="606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besides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「Aに加えて」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―前置詞</w:t>
      </w:r>
    </w:p>
    <w:p w:rsidR="00000000" w:rsidDel="00000000" w:rsidP="00000000" w:rsidRDefault="00000000" w:rsidRPr="00000000" w14:paraId="000001BB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in addition to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</w:p>
    <w:p w:rsidR="00000000" w:rsidDel="00000000" w:rsidP="00000000" w:rsidRDefault="00000000" w:rsidRPr="00000000" w14:paraId="000001BC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besidesが副詞として使われた場合は「その上」という意味になる。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868-1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sが付かない前置詞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beside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「～のそばに」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という意味。</w:t>
      </w:r>
    </w:p>
    <w:p w:rsidR="00000000" w:rsidDel="00000000" w:rsidP="00000000" w:rsidRDefault="00000000" w:rsidRPr="00000000" w14:paraId="000001B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 I sat on the chair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beside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the bed.（私はベッド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のそばの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いすに座った。）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765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Participants came from several countries,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including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Indonesia and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1">
      <w:pPr>
        <w:spacing w:line="250" w:lineRule="auto"/>
        <w:rPr>
          <w:color w:val="000000"/>
          <w:sz w:val="44"/>
          <w:szCs w:val="4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　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Malaysia.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50" w:lineRule="auto"/>
        <w:ind w:left="606" w:hanging="606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including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「Aを含めて」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現在分詞から派生し，前置詞として使う。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participant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参加者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766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eat everything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except green peppers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because I don’t like their </w:t>
      </w:r>
    </w:p>
    <w:p w:rsidR="00000000" w:rsidDel="00000000" w:rsidP="00000000" w:rsidRDefault="00000000" w:rsidRPr="00000000" w14:paraId="000001C7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254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taste.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C8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1264844</wp:posOffset>
                </wp:positionH>
                <wp:positionV relativeFrom="paragraph">
                  <wp:posOffset>64770</wp:posOffset>
                </wp:positionV>
                <wp:extent cx="66489" cy="227853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319106" y="3672424"/>
                          <a:ext cx="53789" cy="215153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1264844</wp:posOffset>
                </wp:positionH>
                <wp:positionV relativeFrom="paragraph">
                  <wp:posOffset>64770</wp:posOffset>
                </wp:positionV>
                <wp:extent cx="66489" cy="227853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9" cy="22785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9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　　    　　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 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「Aを除いて，A以外」</w:t>
      </w:r>
    </w:p>
    <w:p w:rsidR="00000000" w:rsidDel="00000000" w:rsidP="00000000" w:rsidRDefault="00000000" w:rsidRPr="00000000" w14:paraId="000001CA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「…ということを除いて」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272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except when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「…でなければ，…しない限り」＝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unless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 ➡</w:t>
      </w:r>
      <w:r w:rsidDel="00000000" w:rsidR="00000000" w:rsidRPr="00000000">
        <w:rPr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246-1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250" w:lineRule="auto"/>
        <w:ind w:left="1275" w:hanging="1275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green pepper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ピーマン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302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19章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767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もし君が18歳以上なら，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臓器提供者として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登録できる。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If you are 18 years or older, you can register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an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D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「～として」を表す前置詞は？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16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768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年齢の割に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若く見える。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looks young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D6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「年齢の割には」を表す定型表現は？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16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769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悪天候にもかかわらず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，私たちは外でサッカーをした。</w:t>
      </w:r>
    </w:p>
    <w:p w:rsidR="00000000" w:rsidDel="00000000" w:rsidP="00000000" w:rsidRDefault="00000000" w:rsidRPr="00000000" w14:paraId="000001D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played soccer outside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the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in spite ofと同じ意味を前置詞１語を使って表せる。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16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770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時給で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給料をもらっている。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DD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get paid (    ) (    ) ( 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「時給で → 時間単位で」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16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50" w:lineRule="auto"/>
        <w:rPr>
          <w:rFonts w:ascii="游ゴシック" w:cs="游ゴシック" w:eastAsia="游ゴシック" w:hAnsi="游ゴシック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771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私の姉は私より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３歳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年上だ。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rtl w:val="0"/>
        </w:rPr>
        <w:t xml:space="preserve">My sister is older than me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u w:val="single"/>
          <w:rtl w:val="0"/>
        </w:rPr>
        <w:t xml:space="preserve">by three years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E2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「３歳年上だ → ３年の差で年上だ」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160" w:lineRule="auto"/>
        <w:ind w:left="243" w:hanging="243"/>
        <w:jc w:val="left"/>
        <w:rPr>
          <w:rFonts w:ascii="游ゴシック" w:cs="游ゴシック" w:eastAsia="游ゴシック" w:hAnsi="游ゴシック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50" w:lineRule="auto"/>
        <w:rPr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772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私の目を見て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本当のことを言ってくれる？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Can you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 (    ) and tell me the truth?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「～の目を見る → ～を目の中に見る」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773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図書室で，サラはそっとケン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の肩をたたいた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1E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the library, Sara gently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Ken (    )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A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「ケンの肩をたたいた → 肩のところでケンを軽くたたいた」</w:t>
      </w:r>
    </w:p>
    <w:p w:rsidR="00000000" w:rsidDel="00000000" w:rsidP="00000000" w:rsidRDefault="00000000" w:rsidRPr="00000000" w14:paraId="000001EB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250" w:lineRule="auto"/>
        <w:rPr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774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サラはそっと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祖母の腕を取り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，彼女を公園へと連れて行った。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Sara gently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took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her grandmother by the arm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and led her to the park.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E">
      <w:pPr>
        <w:spacing w:line="250" w:lineRule="auto"/>
        <w:ind w:left="1193" w:hanging="779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「～の腕を取り → 腕で～を取って」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160" w:lineRule="auto"/>
        <w:ind w:left="243" w:hanging="243"/>
        <w:jc w:val="left"/>
        <w:rPr>
          <w:rFonts w:ascii="游ゴシック" w:cs="游ゴシック" w:eastAsia="游ゴシック" w:hAnsi="游ゴシック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775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私たちはこれらの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重要な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事柄について話し合う必要がある。</w:t>
      </w:r>
    </w:p>
    <w:p w:rsidR="00000000" w:rsidDel="00000000" w:rsidP="00000000" w:rsidRDefault="00000000" w:rsidRPr="00000000" w14:paraId="000001F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need to discuss these matters (    ) (    ).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〈前置詞＋抽象名詞〉を使って，形容詞と同じ意味を表す。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776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彼女は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難なく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試験に合格した。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F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passed the exam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6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〈前置詞＋抽象名詞〉を使って，副詞と同じ意味を表す。「難なく → 簡単に」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25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F8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89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 形容詞の働きをする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〈of＋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抽象名詞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F9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of importance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重要な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important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of interest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興味深い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interesting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FA">
            <w:pPr>
              <w:spacing w:line="25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of use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役に立つ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useful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of no use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役に立たない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useless</w:t>
            </w:r>
          </w:p>
          <w:p w:rsidR="00000000" w:rsidDel="00000000" w:rsidP="00000000" w:rsidRDefault="00000000" w:rsidRPr="00000000" w14:paraId="000001FB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of value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価値のある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valuable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of no value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価値のない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valueless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organ donor / age / tap / importance / ease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前置詞の語法 ⑥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767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If you are 18 years or older, you can register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as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an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organ donor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01">
      <w:pPr>
        <w:spacing w:line="250" w:lineRule="auto"/>
        <w:ind w:left="606" w:hanging="606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253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「Aとして」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―前置詞</w:t>
      </w:r>
    </w:p>
    <w:p w:rsidR="00000000" w:rsidDel="00000000" w:rsidP="00000000" w:rsidRDefault="00000000" w:rsidRPr="00000000" w14:paraId="00000202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organ donor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臓器提供者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768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looks young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for his age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05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「Aの割には，Aとしては」</w:t>
      </w:r>
    </w:p>
    <w:p w:rsidR="00000000" w:rsidDel="00000000" w:rsidP="00000000" w:rsidRDefault="00000000" w:rsidRPr="00000000" w14:paraId="0000020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 one’s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age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「年齢の割には」</w:t>
      </w:r>
    </w:p>
    <w:p w:rsidR="00000000" w:rsidDel="00000000" w:rsidP="00000000" w:rsidRDefault="00000000" w:rsidRPr="00000000" w14:paraId="00000207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769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played soccer outside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despite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bad weather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50" w:lineRule="auto"/>
        <w:ind w:left="606" w:hanging="606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despite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「Aにもかかわらず」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in spite of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for all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with all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</w:p>
    <w:p w:rsidR="00000000" w:rsidDel="00000000" w:rsidP="00000000" w:rsidRDefault="00000000" w:rsidRPr="00000000" w14:paraId="0000020A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bad weather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悪天候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16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770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get paid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by the hour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0D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281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by the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単位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「～単位で」</w:t>
      </w:r>
    </w:p>
    <w:p w:rsidR="00000000" w:rsidDel="00000000" w:rsidP="00000000" w:rsidRDefault="00000000" w:rsidRPr="00000000" w14:paraId="0000020E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get paid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/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 paid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支払いを受け取る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771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t xml:space="preserve">My sister is older than me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rtl w:val="0"/>
        </w:rPr>
        <w:t xml:space="preserve">by three years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11">
      <w:pPr>
        <w:spacing w:line="250" w:lineRule="auto"/>
        <w:rPr>
          <w:rFonts w:ascii="游ゴシック" w:cs="游ゴシック" w:eastAsia="游ゴシック" w:hAnsi="游ゴシック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＝My sister is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 three years older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than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数詞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単位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「～の差で」</w:t>
      </w:r>
    </w:p>
    <w:p w:rsidR="00000000" w:rsidDel="00000000" w:rsidP="00000000" w:rsidRDefault="00000000" w:rsidRPr="00000000" w14:paraId="00000213">
      <w:pPr>
        <w:spacing w:line="16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772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Can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look me in the eye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and tell me the truth?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5">
      <w:pPr>
        <w:spacing w:line="250" w:lineRule="auto"/>
        <w:ind w:left="606" w:hanging="606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look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the eye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「Aの目を見る」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―このlookは自動詞ではなく他動詞。</w:t>
      </w:r>
    </w:p>
    <w:p w:rsidR="00000000" w:rsidDel="00000000" w:rsidP="00000000" w:rsidRDefault="00000000" w:rsidRPr="00000000" w14:paraId="00000216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tell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the truth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Aに本当のことを言う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773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the library, Sara gently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tapped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on the shoulder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＝In the library, Sara gently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tapped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Ken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’s shoulder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A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tap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 the shoulder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「Aの肩を軽くたたく」</w:t>
      </w:r>
    </w:p>
    <w:p w:rsidR="00000000" w:rsidDel="00000000" w:rsidP="00000000" w:rsidRDefault="00000000" w:rsidRPr="00000000" w14:paraId="0000021B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774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Sara gently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took her grandmother by the arm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and led her to the park.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D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seize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grab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 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by the arm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「Aの腕をつかむ」</w:t>
      </w:r>
    </w:p>
    <w:p w:rsidR="00000000" w:rsidDel="00000000" w:rsidP="00000000" w:rsidRDefault="00000000" w:rsidRPr="00000000" w14:paraId="0000021E">
      <w:pPr>
        <w:spacing w:line="250" w:lineRule="auto"/>
        <w:ind w:left="1275" w:hanging="1275"/>
        <w:rPr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lead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take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to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B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AをBに連れて行く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―leadの活用はlead―led―led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775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need to discuss these matters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of importance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276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 importance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「重要な」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important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of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抽象名詞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が形容詞の働きをする。＝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these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important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matters.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160" w:lineRule="auto"/>
        <w:ind w:left="606" w:hanging="606"/>
        <w:rPr>
          <w:rFonts w:ascii="游ゴシック" w:cs="游ゴシック" w:eastAsia="游ゴシック" w:hAnsi="游ゴシック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776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passed the exam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with ease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5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276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 ease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「簡単に，容易に」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easily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with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抽象名詞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が副詞の働きをする。＝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passed the exam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easily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.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 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25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228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90 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副詞の働きをする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〈with＋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抽象名詞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229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with ease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簡単に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easily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with care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注意深く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carefully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2A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with accuracy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正確に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accurately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with rapidity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速く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rapidly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2B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with kindness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親切にも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kindly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spacing w:line="250" w:lineRule="auto"/>
        <w:ind w:left="243" w:hanging="243"/>
        <w:jc w:val="left"/>
        <w:rPr>
          <w:rFonts w:ascii="游ゴシック" w:cs="游ゴシック" w:eastAsia="游ゴシック" w:hAnsi="游ゴシック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250" w:lineRule="auto"/>
        <w:ind w:left="243" w:hanging="243"/>
        <w:jc w:val="left"/>
        <w:rPr>
          <w:rFonts w:ascii="游ゴシック" w:cs="游ゴシック" w:eastAsia="游ゴシック" w:hAnsi="游ゴシック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397" w:top="340" w:left="680" w:right="680" w:header="170" w:footer="57"/>
      <w:pgNumType w:start="1"/>
      <w:cols w:equalWidth="0" w:num="2">
        <w:col w:space="1812" w:w="6833"/>
        <w:col w:space="0" w:w="683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HGｺﾞｼｯｸE"/>
  <w:font w:name="Bookman Old Style"/>
  <w:font w:name="UD デジタル 教科書体 NP-B"/>
  <w:font w:name="游ゴシック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游ゴシック Medium"/>
  <w:font w:name="游明朝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sz w:val="24"/>
      <w:szCs w:val="24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