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27章　群前置詞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残念ながら，経済的な事情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大学進学をあきらめた生徒もいる。</w:t>
      </w:r>
    </w:p>
    <w:p w:rsidR="00000000" w:rsidDel="00000000" w:rsidP="00000000" w:rsidRDefault="00000000" w:rsidRPr="00000000" w14:paraId="0000000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Unfortunately, some students have given up on the idea of going 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left="628" w:hanging="6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college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their financial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「経済的な事情から＝経済的な事情のために」。理由を表す群前置詞を使う。</w:t>
      </w:r>
    </w:p>
    <w:p w:rsidR="00000000" w:rsidDel="00000000" w:rsidP="00000000" w:rsidRDefault="00000000" w:rsidRPr="00000000" w14:paraId="00000007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ind w:left="828" w:hanging="82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ind w:left="828" w:hanging="82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ind w:left="828" w:hanging="82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ind w:left="828" w:hanging="82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ind w:left="828" w:hanging="82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50" w:lineRule="auto"/>
        <w:ind w:left="828" w:hanging="82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ind w:left="828" w:hanging="82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地球温暖化により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，世界の平均気温が上昇している。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Average global temperatures are rising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50" w:lineRule="auto"/>
        <w:ind w:left="1209" w:hanging="691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「～により → ～の理由で，～のために」を表す表現は？</w:t>
      </w:r>
    </w:p>
    <w:p w:rsidR="00000000" w:rsidDel="00000000" w:rsidP="00000000" w:rsidRDefault="00000000" w:rsidRPr="00000000" w14:paraId="00000012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AIの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進歩のおかげで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，もはや外国語を翻訳するのは難しくない。</w:t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AI, it is no longer difficult to translate foreign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ind w:left="628" w:hanging="6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「～のおかげで」を表す表現は？</w:t>
      </w:r>
    </w:p>
    <w:p w:rsidR="00000000" w:rsidDel="00000000" w:rsidP="00000000" w:rsidRDefault="00000000" w:rsidRPr="00000000" w14:paraId="0000001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食料不足のために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多くの人々が飢えている。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are starving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「～の不足のために」を表す表現は？</w:t>
      </w:r>
    </w:p>
    <w:p w:rsidR="00000000" w:rsidDel="00000000" w:rsidP="00000000" w:rsidRDefault="00000000" w:rsidRPr="00000000" w14:paraId="0000001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ind w:left="828" w:hanging="82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宿題や部活があって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，私はとても忙しい。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tl w:val="0"/>
        </w:rPr>
        <w:t xml:space="preserve">( </w:t>
      </w:r>
      <w:r w:rsidDel="00000000" w:rsidR="00000000" w:rsidRPr="00000000">
        <w:rPr>
          <w:color w:val="000000"/>
          <w:rtl w:val="0"/>
        </w:rPr>
        <w:t xml:space="preserve">homework / with / club activities / and / what )</w:t>
      </w:r>
      <w:r w:rsidDel="00000000" w:rsidR="00000000" w:rsidRPr="00000000">
        <w:rPr>
          <w:rtl w:val="0"/>
        </w:rPr>
        <w:t xml:space="preserve">, I’m very busy.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「宿題や部活があって＝宿題やら部活やらで」</w:t>
      </w:r>
    </w:p>
    <w:p w:rsidR="00000000" w:rsidDel="00000000" w:rsidP="00000000" w:rsidRDefault="00000000" w:rsidRPr="00000000" w14:paraId="00000021">
      <w:pPr>
        <w:spacing w:line="160" w:lineRule="auto"/>
        <w:ind w:left="828" w:hanging="82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その基金は被害者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を救済する目的で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設立された。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fund was established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victims.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「～する目的で」を表す表現は？「救済する目的で＝助ける目的で」</w:t>
      </w:r>
    </w:p>
    <w:p w:rsidR="00000000" w:rsidDel="00000000" w:rsidP="00000000" w:rsidRDefault="00000000" w:rsidRPr="00000000" w14:paraId="000000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健康のために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酒をやめた。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gave up drinking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「～の(目的の)ために」を表す表現は？</w:t>
      </w:r>
    </w:p>
    <w:p w:rsidR="00000000" w:rsidDel="00000000" w:rsidP="00000000" w:rsidRDefault="00000000" w:rsidRPr="00000000" w14:paraId="0000002D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global warming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/ advances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群前置詞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2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ind w:left="851" w:hanging="851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Unfortunately, some students have given up on the idea of going to </w:t>
      </w:r>
    </w:p>
    <w:p w:rsidR="00000000" w:rsidDel="00000000" w:rsidP="00000000" w:rsidRDefault="00000000" w:rsidRPr="00000000" w14:paraId="00000033">
      <w:pPr>
        <w:spacing w:line="250" w:lineRule="auto"/>
        <w:ind w:left="728" w:hanging="7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255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college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because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their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financial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in front of, next toのように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２つ以上の語がまとまって１つの前置詞の働きをする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ものを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群前置詞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と呼ぶ。群前置詞を使った前置詞句の多くは副詞句＝修飾語句(M)になるが，形容詞句として補語(C)になったり名詞を修飾したりするものもある。</w:t>
      </w:r>
    </w:p>
    <w:p w:rsidR="00000000" w:rsidDel="00000000" w:rsidP="00000000" w:rsidRDefault="00000000" w:rsidRPr="00000000" w14:paraId="0000003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because of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A　　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「Aの理由で，Aのために」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1429310</wp:posOffset>
                </wp:positionH>
                <wp:positionV relativeFrom="paragraph">
                  <wp:posOffset>51174</wp:posOffset>
                </wp:positionV>
                <wp:extent cx="58419" cy="568511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3141" y="3502095"/>
                          <a:ext cx="45719" cy="555811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1429310</wp:posOffset>
                </wp:positionH>
                <wp:positionV relativeFrom="paragraph">
                  <wp:posOffset>51174</wp:posOffset>
                </wp:positionV>
                <wp:extent cx="58419" cy="568511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5685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　     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due to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A　　　　　　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―because ofが最も一般的。due toはやや硬い表現で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公的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　　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owing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          　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6"/>
          <w:szCs w:val="16"/>
          <w:rtl w:val="0"/>
        </w:rPr>
        <w:t xml:space="preserve">な文書などで使われる。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accountは「理由」の意味。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　     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account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  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 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これらの群前置詞の後には名詞がくる。S’＋V’を含む節がくることはない。</w:t>
      </w:r>
    </w:p>
    <w:p w:rsidR="00000000" w:rsidDel="00000000" w:rsidP="00000000" w:rsidRDefault="00000000" w:rsidRPr="00000000" w14:paraId="0000003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financial situation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経済的な事情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B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Average global temperatures are rising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due to global warming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due to A「Aの理由で，Aのために」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1330-1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average global temperatures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世界の平均気温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Thanks to advances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AI, it is no longer difficult to translate foreign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thanks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「Aのおかげで」</w:t>
      </w:r>
    </w:p>
    <w:p w:rsidR="00000000" w:rsidDel="00000000" w:rsidP="00000000" w:rsidRDefault="00000000" w:rsidRPr="00000000" w14:paraId="0000004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translate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～を翻訳する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interpret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～を解釈する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～を通訳する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are starving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lack of food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bookmarkStart w:colFirst="0" w:colLast="0" w:name="_x4gfmnurc25f" w:id="0"/>
      <w:bookmarkEnd w:id="0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lack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1279899</wp:posOffset>
                </wp:positionH>
                <wp:positionV relativeFrom="paragraph">
                  <wp:posOffset>55656</wp:posOffset>
                </wp:positionV>
                <wp:extent cx="84417" cy="269688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10142" y="3651506"/>
                          <a:ext cx="71717" cy="2569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1279899</wp:posOffset>
                </wp:positionH>
                <wp:positionV relativeFrom="paragraph">
                  <wp:posOffset>55656</wp:posOffset>
                </wp:positionV>
                <wp:extent cx="84417" cy="269688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417" cy="2696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for want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「Aの不足のために」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―lackもwantも「不足」の意味。</w:t>
      </w:r>
    </w:p>
    <w:p w:rsidR="00000000" w:rsidDel="00000000" w:rsidP="00000000" w:rsidRDefault="00000000" w:rsidRPr="00000000" w14:paraId="000000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lacking in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「Aが欠けている」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919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starve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飢える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rtl w:val="0"/>
        </w:rPr>
        <w:t xml:space="preserve">What with homework and club activities</w:t>
      </w:r>
      <w:r w:rsidDel="00000000" w:rsidR="00000000" w:rsidRPr="00000000">
        <w:rPr>
          <w:rtl w:val="0"/>
        </w:rPr>
        <w:t xml:space="preserve">, I’m very busy.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what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「AやらBやらで」</w:t>
      </w:r>
    </w:p>
    <w:p w:rsidR="00000000" w:rsidDel="00000000" w:rsidP="00000000" w:rsidRDefault="00000000" w:rsidRPr="00000000" w14:paraId="0000004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homework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宿題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―数えられない名詞</w:t>
      </w:r>
    </w:p>
    <w:p w:rsidR="00000000" w:rsidDel="00000000" w:rsidP="00000000" w:rsidRDefault="00000000" w:rsidRPr="00000000" w14:paraId="0000004D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fund was established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the purpose of helping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victims.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the purpose of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1855321</wp:posOffset>
                </wp:positionH>
                <wp:positionV relativeFrom="paragraph">
                  <wp:posOffset>71120</wp:posOffset>
                </wp:positionV>
                <wp:extent cx="88900" cy="23437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7900" y="3669164"/>
                          <a:ext cx="76200" cy="22167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1855321</wp:posOffset>
                </wp:positionH>
                <wp:positionV relativeFrom="paragraph">
                  <wp:posOffset>71120</wp:posOffset>
                </wp:positionV>
                <wp:extent cx="88900" cy="23437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2343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a view to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　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「～する目的で」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 order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purpose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「わざと，故意に」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fund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基金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establish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Aを設立する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found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set up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05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victim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犠牲者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被害者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gave up drinking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the sake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health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the sake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1447351</wp:posOffset>
                </wp:positionH>
                <wp:positionV relativeFrom="paragraph">
                  <wp:posOffset>71120</wp:posOffset>
                </wp:positionV>
                <wp:extent cx="88900" cy="23437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7900" y="3669164"/>
                          <a:ext cx="76200" cy="22167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1447351</wp:posOffset>
                </wp:positionH>
                <wp:positionV relativeFrom="paragraph">
                  <wp:posOffset>71120</wp:posOffset>
                </wp:positionV>
                <wp:extent cx="88900" cy="23437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2343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sake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(という目的)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のために」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―sake「ため，目的」</w:t>
      </w:r>
    </w:p>
    <w:p w:rsidR="00000000" w:rsidDel="00000000" w:rsidP="00000000" w:rsidRDefault="00000000" w:rsidRPr="00000000" w14:paraId="00000059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give up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～するのをあきらめる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480-1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彼らは解雇され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るのを恐れて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声を上げなかった。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29hhl1ylephm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didn’t speak up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fired.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「～するのを恐れて」を表す表現は？「恐れ」を意味する名詞を使う。</w:t>
      </w:r>
    </w:p>
    <w:p w:rsidR="00000000" w:rsidDel="00000000" w:rsidP="00000000" w:rsidRDefault="00000000" w:rsidRPr="00000000" w14:paraId="0000005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50" w:lineRule="auto"/>
        <w:ind w:left="828" w:hanging="828"/>
        <w:rPr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私としては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，この件についてこれ以上言うことはない。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maxmkobjghpx" w:id="2"/>
      <w:bookmarkEnd w:id="2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sz w:val="20"/>
          <w:szCs w:val="20"/>
          <w:rtl w:val="0"/>
        </w:rPr>
        <w:t xml:space="preserve">, I have nothing more to say on the subject.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「私としては」を表す，文頭にくる表現は？</w:t>
      </w:r>
    </w:p>
    <w:p w:rsidR="00000000" w:rsidDel="00000000" w:rsidP="00000000" w:rsidRDefault="00000000" w:rsidRPr="00000000" w14:paraId="0000006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その提案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に関して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，いくつか変更を提案したいと思います。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bookmarkStart w:colFirst="0" w:colLast="0" w:name="_rt1bv2xlc17t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the proposal, we would like to suggest a few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「～に関して」を表す表現は？</w:t>
      </w:r>
    </w:p>
    <w:p w:rsidR="00000000" w:rsidDel="00000000" w:rsidP="00000000" w:rsidRDefault="00000000" w:rsidRPr="00000000" w14:paraId="0000006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年齢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，人種，性別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に関係なく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，誰もが平等な機会を持つべきだ。</w:t>
      </w:r>
    </w:p>
    <w:p w:rsidR="00000000" w:rsidDel="00000000" w:rsidP="00000000" w:rsidRDefault="00000000" w:rsidRPr="00000000" w14:paraId="00000070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should have equal opportunities,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), race, or gender.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「～に関係なく」を表す表現は？</w:t>
      </w:r>
    </w:p>
    <w:p w:rsidR="00000000" w:rsidDel="00000000" w:rsidP="00000000" w:rsidRDefault="00000000" w:rsidRPr="00000000" w14:paraId="0000007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他の多くの先進国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と比べると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，日本の給与は低い。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other developed countries,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salaries in </w:t>
      </w:r>
    </w:p>
    <w:p w:rsidR="00000000" w:rsidDel="00000000" w:rsidP="00000000" w:rsidRDefault="00000000" w:rsidRPr="00000000" w14:paraId="00000076">
      <w:pPr>
        <w:spacing w:line="250" w:lineRule="auto"/>
        <w:ind w:left="537" w:hanging="537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 are low.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「～と比べると」を表す表現は？</w:t>
      </w:r>
    </w:p>
    <w:p w:rsidR="00000000" w:rsidDel="00000000" w:rsidP="00000000" w:rsidRDefault="00000000" w:rsidRPr="00000000" w14:paraId="0000007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給料が生活費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に比例して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上がっていない。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5mebvh6ivw8z" w:id="4"/>
      <w:bookmarkEnd w:id="4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Salaries have not risen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cost of living.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「～に比例して」を表す表現は？</w:t>
      </w:r>
    </w:p>
    <w:p w:rsidR="00000000" w:rsidDel="00000000" w:rsidP="00000000" w:rsidRDefault="00000000" w:rsidRPr="00000000" w14:paraId="0000007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予想に反して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，日本は準決勝に進んだ。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Japan made it to the semifinals.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「～に反して」を表す表現は？</w:t>
      </w:r>
    </w:p>
    <w:p w:rsidR="00000000" w:rsidDel="00000000" w:rsidP="00000000" w:rsidRDefault="00000000" w:rsidRPr="00000000" w14:paraId="0000008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be / age / expectations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群前置詞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didn’t speak up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 fear of being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fired.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fear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「～するのを恐れて」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―fearは「恐れ」の意味。</w:t>
      </w:r>
    </w:p>
    <w:p w:rsidR="00000000" w:rsidDel="00000000" w:rsidP="00000000" w:rsidRDefault="00000000" w:rsidRPr="00000000" w14:paraId="0000008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fear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「…するといけないから，…しないように」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speak up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大きい声で言う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はっきり意見を述べる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声を上げる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8D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fired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get fired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解雇される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hired / get hired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雇用される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for me</w:t>
      </w:r>
      <w:r w:rsidDel="00000000" w:rsidR="00000000" w:rsidRPr="00000000">
        <w:rPr>
          <w:sz w:val="20"/>
          <w:szCs w:val="20"/>
          <w:rtl w:val="0"/>
        </w:rPr>
        <w:t xml:space="preserve">, I have nothing more to say on the subject.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for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　　　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987050</wp:posOffset>
                </wp:positionH>
                <wp:positionV relativeFrom="paragraph">
                  <wp:posOffset>35111</wp:posOffset>
                </wp:positionV>
                <wp:extent cx="58419" cy="251759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23141" y="3660471"/>
                          <a:ext cx="45719" cy="23905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987050</wp:posOffset>
                </wp:positionH>
                <wp:positionV relativeFrom="paragraph">
                  <wp:posOffset>35111</wp:posOffset>
                </wp:positionV>
                <wp:extent cx="58419" cy="251759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51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1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   　as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「Aに関して」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regarding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concerning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特定の話題を導入するときに使う表現。通例，as forは文頭で使う。</w:t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for me,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「私としては，私に関しては」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As to me, とは言わない。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have nothing more to say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これ以上言うことはない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regard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proposal, we would like to suggest a few changes.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regard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regard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2319804</wp:posOffset>
                </wp:positionH>
                <wp:positionV relativeFrom="paragraph">
                  <wp:posOffset>27641</wp:posOffset>
                </wp:positionV>
                <wp:extent cx="81915" cy="26968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11393" y="3651506"/>
                          <a:ext cx="69215" cy="2569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2319804</wp:posOffset>
                </wp:positionH>
                <wp:positionV relativeFrom="paragraph">
                  <wp:posOffset>27641</wp:posOffset>
                </wp:positionV>
                <wp:extent cx="81915" cy="269688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" cy="2696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respect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respect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「Aに関して」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regarding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concerning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regards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「Aに関して，Aに関連して」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relation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①「Aに関連して」②「Aに比べて(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compared to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　　　</w:t>
      </w:r>
    </w:p>
    <w:p w:rsidR="00000000" w:rsidDel="00000000" w:rsidP="00000000" w:rsidRDefault="00000000" w:rsidRPr="00000000" w14:paraId="0000009C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0" w:lineRule="auto"/>
        <w:ind w:left="708" w:hanging="70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should have equal opportunities,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regardless of 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race, or gender.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rFonts w:ascii="游ゴシック" w:cs="游ゴシック" w:eastAsia="游ゴシック" w:hAnsi="游ゴシック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regardless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「Aに関係なく」＝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irrespective of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race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競走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gender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(社会的・文化的)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性別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1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comparison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other developed countries,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salaries in Japan are low.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ymhsz238uw95" w:id="5"/>
      <w:bookmarkEnd w:id="5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comparison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「Aと比べると」</w:t>
      </w:r>
    </w:p>
    <w:p w:rsidR="00000000" w:rsidDel="00000000" w:rsidP="00000000" w:rsidRDefault="00000000" w:rsidRPr="00000000" w14:paraId="000000A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「Aとの(with)比較(comparison)において(in)／よって(by)」</w:t>
      </w:r>
    </w:p>
    <w:p w:rsidR="00000000" w:rsidDel="00000000" w:rsidP="00000000" w:rsidRDefault="00000000" w:rsidRPr="00000000" w14:paraId="000000A5">
      <w:pPr>
        <w:spacing w:line="250" w:lineRule="auto"/>
        <w:ind w:left="788" w:hanging="788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compared to [with]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developed country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先進国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developing country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発展途上国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salary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給料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8">
      <w:pPr>
        <w:spacing w:line="160" w:lineRule="auto"/>
        <w:rPr>
          <w:rFonts w:ascii="Quattrocento Sans" w:cs="Quattrocento Sans" w:eastAsia="Quattrocento Sans" w:hAnsi="Quattrocento San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Salaries have not risen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proportion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cost of living.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proportion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「Aに比例して」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「Aに対する(to)割合(proportion)において(in)」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　　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cost of living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生活費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Contrary to expectations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Japan made it to the semifinals.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contrary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「Aとは逆に，Aに反して」</w:t>
      </w:r>
    </w:p>
    <w:p w:rsidR="00000000" w:rsidDel="00000000" w:rsidP="00000000" w:rsidRDefault="00000000" w:rsidRPr="00000000" w14:paraId="000000B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「Aに対して(to)反対で(contrary)」</w:t>
      </w:r>
    </w:p>
    <w:p w:rsidR="00000000" w:rsidDel="00000000" w:rsidP="00000000" w:rsidRDefault="00000000" w:rsidRPr="00000000" w14:paraId="000000B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contrary to expectations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予想に反して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it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うまくいく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都合がつく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」③「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間に合う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semifinal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準決勝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final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決勝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4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50" w:lineRule="auto"/>
        <w:ind w:left="828" w:hanging="828"/>
        <w:rPr>
          <w:color w:val="000000"/>
          <w:sz w:val="20"/>
          <w:szCs w:val="20"/>
        </w:rPr>
      </w:pPr>
      <w:bookmarkStart w:colFirst="0" w:colLast="0" w:name="_umldii8xz9yn" w:id="6"/>
      <w:bookmarkEnd w:id="6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高齢にもかかわらず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，彼は毎朝5キロ走っている。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his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), he runs 5 km every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「～にもかかわらず」を表す表現は？</w:t>
      </w:r>
    </w:p>
    <w:p w:rsidR="00000000" w:rsidDel="00000000" w:rsidP="00000000" w:rsidRDefault="00000000" w:rsidRPr="00000000" w14:paraId="000000B9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「高齢」は「年齢」を意味する名詞で表現する。</w:t>
      </w:r>
    </w:p>
    <w:p w:rsidR="00000000" w:rsidDel="00000000" w:rsidP="00000000" w:rsidRDefault="00000000" w:rsidRPr="00000000" w14:paraId="000000B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欠点はあるが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，彼はみんなに好かれている。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ucrmn9sv8z3o" w:id="7"/>
      <w:bookmarkEnd w:id="7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everyone likes him.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「欠点はあるが → 彼の欠点にもかかわらず」</w:t>
      </w:r>
    </w:p>
    <w:p w:rsidR="00000000" w:rsidDel="00000000" w:rsidP="00000000" w:rsidRDefault="00000000" w:rsidRPr="00000000" w14:paraId="000000B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コストの面では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，中古車の購入は良い選択肢となる。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), buying a used car can be a good option.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「コストの面では」は，「コストという観点においては」と表現する。</w:t>
      </w:r>
    </w:p>
    <w:p w:rsidR="00000000" w:rsidDel="00000000" w:rsidP="00000000" w:rsidRDefault="00000000" w:rsidRPr="00000000" w14:paraId="000000C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ind w:left="828" w:hanging="828"/>
        <w:rPr>
          <w:color w:val="000000"/>
          <w:sz w:val="20"/>
          <w:szCs w:val="20"/>
        </w:rPr>
      </w:pPr>
      <w:bookmarkStart w:colFirst="0" w:colLast="0" w:name="_pwc3k4a2gzdm" w:id="8"/>
      <w:bookmarkEnd w:id="8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多くの人が仕事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を求めて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田舎から都会へと移り住む。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move from rural to urban areas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「仕事を求めて → 仕事を探して」。「探すこと」を意味する名詞を使って表現する。</w:t>
      </w:r>
    </w:p>
    <w:p w:rsidR="00000000" w:rsidDel="00000000" w:rsidP="00000000" w:rsidRDefault="00000000" w:rsidRPr="00000000" w14:paraId="000000C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危険に直面して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も彼は冷静だった。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7mgyoevs5w44" w:id="9"/>
      <w:bookmarkEnd w:id="9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stayed calm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「～に直面して」を表す表現は？</w:t>
      </w:r>
    </w:p>
    <w:p w:rsidR="00000000" w:rsidDel="00000000" w:rsidP="00000000" w:rsidRDefault="00000000" w:rsidRPr="00000000" w14:paraId="000000D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その男性は高いビル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の方向を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指さしている。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pointing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 tall building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「～の方向に」を表す表現は？</w:t>
      </w:r>
    </w:p>
    <w:p w:rsidR="00000000" w:rsidDel="00000000" w:rsidP="00000000" w:rsidRDefault="00000000" w:rsidRPr="00000000" w14:paraId="000000D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彼らの側に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何らかの誤解があるに違いない。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ind w:left="708" w:hanging="70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must be some misunderstanding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「～側の」を表す表現は？</w:t>
      </w:r>
    </w:p>
    <w:p w:rsidR="00000000" w:rsidDel="00000000" w:rsidP="00000000" w:rsidRDefault="00000000" w:rsidRPr="00000000" w14:paraId="000000D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ind w:left="828" w:hanging="828"/>
        <w:rPr>
          <w:color w:val="000000"/>
          <w:sz w:val="20"/>
          <w:szCs w:val="20"/>
        </w:rPr>
      </w:pPr>
      <w:bookmarkStart w:colFirst="0" w:colLast="0" w:name="_z342cwky679z" w:id="10"/>
      <w:bookmarkEnd w:id="10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チームを代表して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，皆さんのご支援に感謝いたします。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the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), I’d like to thank you for your support.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「～を代表して」を表す表現は？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age / fault / danger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群前置詞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spite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he runs 5 km every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line="250" w:lineRule="auto"/>
        <w:ind w:left="606" w:hanging="606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bookmarkStart w:colFirst="0" w:colLast="0" w:name="_lsehdp2jgfw6" w:id="11"/>
      <w:bookmarkEnd w:id="11"/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spite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1203614</wp:posOffset>
                </wp:positionH>
                <wp:positionV relativeFrom="paragraph">
                  <wp:posOffset>54264</wp:posOffset>
                </wp:positionV>
                <wp:extent cx="144318" cy="3798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80191" y="3596428"/>
                          <a:ext cx="131618" cy="367145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1203614</wp:posOffset>
                </wp:positionH>
                <wp:positionV relativeFrom="paragraph">
                  <wp:posOffset>54264</wp:posOffset>
                </wp:positionV>
                <wp:extent cx="144318" cy="37984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8" cy="37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7">
      <w:pPr>
        <w:spacing w:line="25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all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「Aにもかかわらず」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despite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ind w:left="571" w:hanging="571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all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spite of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age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高齢にもかかわらず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 all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faults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everyone likes him.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line="250" w:lineRule="auto"/>
        <w:ind w:left="708" w:hanging="708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with all A「Aにもかかわらず」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1342-1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fault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(誤り・落ち度の)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責任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欠点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―発音は/〇〇/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with all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 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faults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～には欠点があるが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E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terms of cost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buying a used car can be a good option.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60smqp54af9f" w:id="12"/>
      <w:bookmarkEnd w:id="12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terms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「Aの観点では」</w:t>
      </w:r>
    </w:p>
    <w:p w:rsidR="00000000" w:rsidDel="00000000" w:rsidP="00000000" w:rsidRDefault="00000000" w:rsidRPr="00000000" w14:paraId="000000F2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複数形のtermsは「観点」のほかに「間柄」「条件」の意味もある。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単数形のtermには「専門用語」「期間」「学期」などの意味がある。</w:t>
      </w:r>
    </w:p>
    <w:p w:rsidR="00000000" w:rsidDel="00000000" w:rsidP="00000000" w:rsidRDefault="00000000" w:rsidRPr="00000000" w14:paraId="000000F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used car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中古車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new car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新車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option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選択肢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6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move from rural to urban areas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search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bookmarkStart w:colFirst="0" w:colLast="0" w:name="_pb6ff1hysb5k" w:id="13"/>
      <w:bookmarkEnd w:id="13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search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「Aを探して」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move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動く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引っ越す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move to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(場所)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へ引っ越す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rural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田舎の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urban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都会の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stayed calm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the face of danger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mgxz2m3ms7ho" w:id="14"/>
      <w:bookmarkEnd w:id="14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the face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(困難など)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に直面して」</w:t>
      </w:r>
    </w:p>
    <w:p w:rsidR="00000000" w:rsidDel="00000000" w:rsidP="00000000" w:rsidRDefault="00000000" w:rsidRPr="00000000" w14:paraId="000000F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「Aの(of)正面(the face)にあって(in)」</w:t>
      </w:r>
    </w:p>
    <w:p w:rsidR="00000000" w:rsidDel="00000000" w:rsidP="00000000" w:rsidRDefault="00000000" w:rsidRPr="00000000" w14:paraId="000000F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stay calm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冷静でいる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get upset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取り乱す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pointing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the direction of </w:t>
      </w:r>
      <w:r w:rsidDel="00000000" w:rsidR="00000000" w:rsidRPr="00000000">
        <w:rPr>
          <w:sz w:val="20"/>
          <w:szCs w:val="20"/>
          <w:rtl w:val="0"/>
        </w:rPr>
        <w:t xml:space="preserve">the tall building.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the direction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「Aの方向に」</w:t>
      </w:r>
    </w:p>
    <w:p w:rsidR="00000000" w:rsidDel="00000000" w:rsidP="00000000" w:rsidRDefault="00000000" w:rsidRPr="00000000" w14:paraId="0000010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「Aの(of)方向(the direction)内に(in)」</w:t>
      </w:r>
    </w:p>
    <w:p w:rsidR="00000000" w:rsidDel="00000000" w:rsidP="00000000" w:rsidRDefault="00000000" w:rsidRPr="00000000" w14:paraId="0000010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point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論点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要点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地点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指さす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50" w:lineRule="auto"/>
        <w:rPr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must be some misunderstanding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their part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1424940</wp:posOffset>
                </wp:positionH>
                <wp:positionV relativeFrom="paragraph">
                  <wp:posOffset>70784</wp:posOffset>
                </wp:positionV>
                <wp:extent cx="88900" cy="234373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07900" y="3669164"/>
                          <a:ext cx="76200" cy="22167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1424940</wp:posOffset>
                </wp:positionH>
                <wp:positionV relativeFrom="paragraph">
                  <wp:posOffset>70784</wp:posOffset>
                </wp:positionV>
                <wp:extent cx="88900" cy="234373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2343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the part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「A側の」</w:t>
      </w:r>
    </w:p>
    <w:p w:rsidR="00000000" w:rsidDel="00000000" w:rsidP="00000000" w:rsidRDefault="00000000" w:rsidRPr="00000000" w14:paraId="0000010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日本語訳では「彼らの側に」となっているが，on their part「彼らの側の」が形容詞句の働きをして，直前のmisunderstandingを後置修飾している。</w:t>
      </w:r>
    </w:p>
    <w:p w:rsidR="00000000" w:rsidDel="00000000" w:rsidP="00000000" w:rsidRDefault="00000000" w:rsidRPr="00000000" w14:paraId="0000010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misunderstanding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誤解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behalf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team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I’d like to thank you for your support.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behalf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「Aを代表して」</w:t>
      </w:r>
    </w:p>
    <w:p w:rsidR="00000000" w:rsidDel="00000000" w:rsidP="00000000" w:rsidRDefault="00000000" w:rsidRPr="00000000" w14:paraId="0000010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「Aの(of)味方(behalf)で(on)」</w:t>
      </w:r>
    </w:p>
    <w:p w:rsidR="00000000" w:rsidDel="00000000" w:rsidP="00000000" w:rsidRDefault="00000000" w:rsidRPr="00000000" w14:paraId="0000010F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thank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BのことでAに感謝する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478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健康を犠牲にして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働き過ぎてはいけない。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work too hard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our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「～を犠牲にして」を表す表現は？「出費」を表す名詞を使う。</w:t>
      </w:r>
    </w:p>
    <w:p w:rsidR="00000000" w:rsidDel="00000000" w:rsidP="00000000" w:rsidRDefault="00000000" w:rsidRPr="00000000" w14:paraId="00000116">
      <w:pPr>
        <w:spacing w:line="22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18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ind w:left="828" w:hanging="828"/>
        <w:rPr>
          <w:color w:val="000000"/>
          <w:sz w:val="144"/>
          <w:szCs w:val="1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彼らは合衆国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経由で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ブラジルに行く計画だ。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plan to go to Brazil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 United States.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「～を経由して」を表す表現は？</w:t>
      </w:r>
    </w:p>
    <w:p w:rsidR="00000000" w:rsidDel="00000000" w:rsidP="00000000" w:rsidRDefault="00000000" w:rsidRPr="00000000" w14:paraId="0000011B">
      <w:pPr>
        <w:spacing w:line="22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0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その大学は小論文試験と面接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学生を選抜する。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college selects students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an essay test and </w:t>
      </w:r>
    </w:p>
    <w:p w:rsidR="00000000" w:rsidDel="00000000" w:rsidP="00000000" w:rsidRDefault="00000000" w:rsidRPr="00000000" w14:paraId="0000011F">
      <w:pPr>
        <w:spacing w:line="250" w:lineRule="auto"/>
        <w:ind w:left="785" w:hanging="72.99999999999997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an interview.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「小論文試験と面接で」は「小論文試験と面接という手段によって」と表現する。</w:t>
      </w:r>
    </w:p>
    <w:p w:rsidR="00000000" w:rsidDel="00000000" w:rsidP="00000000" w:rsidRDefault="00000000" w:rsidRPr="00000000" w14:paraId="00000121">
      <w:pPr>
        <w:spacing w:line="28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私たちの市は，より良い公共交通機関の選択肢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を必要として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city is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better public transportation options.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　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「～を必要として」を表す表現は？</w:t>
      </w:r>
    </w:p>
    <w:p w:rsidR="00000000" w:rsidDel="00000000" w:rsidP="00000000" w:rsidRDefault="00000000" w:rsidRPr="00000000" w14:paraId="0000012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「その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計画に賛成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ですか。」「いいえ，反対です。」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Are you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the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)?” “No, I’m against it.”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「～に賛成して」を表す表現は？</w:t>
      </w:r>
    </w:p>
    <w:p w:rsidR="00000000" w:rsidDel="00000000" w:rsidP="00000000" w:rsidRDefault="00000000" w:rsidRPr="00000000" w14:paraId="0000012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160" w:lineRule="auto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180" w:lineRule="auto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私がこの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プロジェクトを担当して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this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「～を担当して」を表す表現は？</w:t>
      </w:r>
    </w:p>
    <w:p w:rsidR="00000000" w:rsidDel="00000000" w:rsidP="00000000" w:rsidRDefault="00000000" w:rsidRPr="00000000" w14:paraId="00000135">
      <w:pPr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農家はしばしば天候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に翻弄され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Farmers are often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 weather.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「天候に翻弄される＝天候のなすがままだ」と表現する。</w:t>
      </w:r>
    </w:p>
    <w:p w:rsidR="00000000" w:rsidDel="00000000" w:rsidP="00000000" w:rsidRDefault="00000000" w:rsidRPr="00000000" w14:paraId="0000013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今にも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泣き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was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</w:t>
      </w:r>
      <w:r w:rsidDel="00000000" w:rsidR="00000000" w:rsidRPr="00000000">
        <w:rPr>
          <w:sz w:val="20"/>
          <w:szCs w:val="20"/>
          <w:rtl w:val="0"/>
        </w:rPr>
        <w:t xml:space="preserve"> tears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「今にも～しそうで」を表す表現は？「ふち，端」を意味する名詞を使う。</w:t>
      </w:r>
    </w:p>
    <w:p w:rsidR="00000000" w:rsidDel="00000000" w:rsidP="00000000" w:rsidRDefault="00000000" w:rsidRPr="00000000" w14:paraId="0000013E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health / project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群前置詞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1349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work too hard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the expense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health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ga2tmf1m2rpt" w:id="15"/>
      <w:bookmarkEnd w:id="15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the expense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1578760</wp:posOffset>
                </wp:positionH>
                <wp:positionV relativeFrom="paragraph">
                  <wp:posOffset>88975</wp:posOffset>
                </wp:positionV>
                <wp:extent cx="88900" cy="234373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7900" y="3669164"/>
                          <a:ext cx="76200" cy="22167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1578760</wp:posOffset>
                </wp:positionH>
                <wp:positionV relativeFrom="paragraph">
                  <wp:posOffset>88975</wp:posOffset>
                </wp:positionV>
                <wp:extent cx="88900" cy="234373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900" cy="2343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　　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the cost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  　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「Aを犠牲にして」</w:t>
      </w:r>
    </w:p>
    <w:p w:rsidR="00000000" w:rsidDel="00000000" w:rsidP="00000000" w:rsidRDefault="00000000" w:rsidRPr="00000000" w14:paraId="0000014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「Aの(of)出費(the expense)／費用(the cost)で(at)」</w:t>
      </w:r>
    </w:p>
    <w:p w:rsidR="00000000" w:rsidDel="00000000" w:rsidP="00000000" w:rsidRDefault="00000000" w:rsidRPr="00000000" w14:paraId="00000147">
      <w:pPr>
        <w:spacing w:line="1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They plan to go to Brazil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way of </w:t>
      </w:r>
      <w:r w:rsidDel="00000000" w:rsidR="00000000" w:rsidRPr="00000000">
        <w:rPr>
          <w:sz w:val="20"/>
          <w:szCs w:val="20"/>
          <w:rtl w:val="0"/>
        </w:rPr>
        <w:t xml:space="preserve">the United States.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way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「Aを経由して」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via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「Aの(of)道／方法(way)を使って(by)」</w:t>
      </w:r>
    </w:p>
    <w:p w:rsidR="00000000" w:rsidDel="00000000" w:rsidP="00000000" w:rsidRDefault="00000000" w:rsidRPr="00000000" w14:paraId="0000014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plan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～することを計画する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4C">
      <w:pPr>
        <w:spacing w:line="1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college selects students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means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 essay test and an </w:t>
      </w:r>
    </w:p>
    <w:p w:rsidR="00000000" w:rsidDel="00000000" w:rsidP="00000000" w:rsidRDefault="00000000" w:rsidRPr="00000000" w14:paraId="0000014E">
      <w:pPr>
        <w:spacing w:line="250" w:lineRule="auto"/>
        <w:ind w:firstLine="769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interview.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bookmarkStart w:colFirst="0" w:colLast="0" w:name="_m0ewcvmm67ps" w:id="16"/>
      <w:bookmarkEnd w:id="16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means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「Aを用いて」＝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using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through</w:t>
      </w:r>
    </w:p>
    <w:p w:rsidR="00000000" w:rsidDel="00000000" w:rsidP="00000000" w:rsidRDefault="00000000" w:rsidRPr="00000000" w14:paraId="0000015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「Aの(of)手段(means)によって(by)」</w:t>
      </w:r>
    </w:p>
    <w:p w:rsidR="00000000" w:rsidDel="00000000" w:rsidP="00000000" w:rsidRDefault="00000000" w:rsidRPr="00000000" w14:paraId="0000015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select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～を選ぶ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～を選抜する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2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essay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作文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小論文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interview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面接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city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need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better public transportation options.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　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1352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1357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の群前置詞は，be動詞の後にきて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補語(C)になったり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，名詞の後にきて形容詞句として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名詞を修飾したり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することが多い。</w:t>
      </w:r>
    </w:p>
    <w:p w:rsidR="00000000" w:rsidDel="00000000" w:rsidP="00000000" w:rsidRDefault="00000000" w:rsidRPr="00000000" w14:paraId="0000015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need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「Aを必要として」＝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want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 need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「助け[食料，お金]を必要としている」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need help [food, money]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public transportation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公共交通機関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Are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favor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plan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“No, I’m against it.”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favor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「Aに賛成して」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for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「Aの(of)支持(favor)の中に(in)」</w:t>
      </w:r>
    </w:p>
    <w:p w:rsidR="00000000" w:rsidDel="00000000" w:rsidP="00000000" w:rsidRDefault="00000000" w:rsidRPr="00000000" w14:paraId="0000015E">
      <w:pPr>
        <w:spacing w:line="250" w:lineRule="auto"/>
        <w:rPr>
          <w:rFonts w:ascii="游ゴシック Medium" w:cs="游ゴシック Medium" w:eastAsia="游ゴシック Medium" w:hAnsi="游ゴシック Medium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Quattrocento Sans" w:cs="Quattrocento Sans" w:eastAsia="Quattrocento Sans" w:hAnsi="Quattrocento Sans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「Aに反対して」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752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 favor of the plan「計画に賛成して」という前置詞句を補語(C)と考える。</w:t>
      </w:r>
    </w:p>
    <w:p w:rsidR="00000000" w:rsidDel="00000000" w:rsidP="00000000" w:rsidRDefault="00000000" w:rsidRPr="00000000" w14:paraId="00000160">
      <w:pPr>
        <w:spacing w:line="1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charge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project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charge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「Aを担当して」</w:t>
      </w:r>
    </w:p>
    <w:p w:rsidR="00000000" w:rsidDel="00000000" w:rsidP="00000000" w:rsidRDefault="00000000" w:rsidRPr="00000000" w14:paraId="0000016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「Aの(of)責任(charge)の中に(in)」</w:t>
      </w:r>
    </w:p>
    <w:p w:rsidR="00000000" w:rsidDel="00000000" w:rsidP="00000000" w:rsidRDefault="00000000" w:rsidRPr="00000000" w14:paraId="0000016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charge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Aを担当する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5">
      <w:pPr>
        <w:spacing w:line="1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50" w:lineRule="auto"/>
        <w:ind w:left="708" w:hanging="708"/>
        <w:rPr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Farmers are often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the mercy of </w:t>
      </w:r>
      <w:r w:rsidDel="00000000" w:rsidR="00000000" w:rsidRPr="00000000">
        <w:rPr>
          <w:sz w:val="20"/>
          <w:szCs w:val="20"/>
          <w:rtl w:val="0"/>
        </w:rPr>
        <w:t xml:space="preserve">the weather.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the mercy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「Aのなすがままに」</w:t>
      </w:r>
    </w:p>
    <w:p w:rsidR="00000000" w:rsidDel="00000000" w:rsidP="00000000" w:rsidRDefault="00000000" w:rsidRPr="00000000" w14:paraId="0000016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mercyは「慈悲」の意味だが，この表現に限っては「支配」の意味を持つ。</w:t>
      </w:r>
    </w:p>
    <w:p w:rsidR="00000000" w:rsidDel="00000000" w:rsidP="00000000" w:rsidRDefault="00000000" w:rsidRPr="00000000" w14:paraId="0000016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farmer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農家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farm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農場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A">
      <w:pPr>
        <w:spacing w:line="12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the verge of </w:t>
      </w:r>
      <w:r w:rsidDel="00000000" w:rsidR="00000000" w:rsidRPr="00000000">
        <w:rPr>
          <w:sz w:val="20"/>
          <w:szCs w:val="20"/>
          <w:rtl w:val="0"/>
        </w:rPr>
        <w:t xml:space="preserve">tears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line="250" w:lineRule="auto"/>
        <w:ind w:left="571" w:hanging="571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the verge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1477457</wp:posOffset>
                </wp:positionH>
                <wp:positionV relativeFrom="paragraph">
                  <wp:posOffset>53712</wp:posOffset>
                </wp:positionV>
                <wp:extent cx="58419" cy="248228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23141" y="3662236"/>
                          <a:ext cx="45719" cy="23552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1477457</wp:posOffset>
                </wp:positionH>
                <wp:positionV relativeFrom="paragraph">
                  <wp:posOffset>53712</wp:posOffset>
                </wp:positionV>
                <wp:extent cx="58419" cy="248228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482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    </w:t>
      </w:r>
      <w:r w:rsidDel="00000000" w:rsidR="00000000" w:rsidRPr="00000000">
        <w:rPr>
          <w:rFonts w:ascii="Bookman Old Style" w:cs="Bookman Old Style" w:eastAsia="Bookman Old Style" w:hAnsi="Bookman Old Style"/>
          <w:sz w:val="12"/>
          <w:szCs w:val="12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the brink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「今にもAしそうで」</w:t>
      </w:r>
    </w:p>
    <w:p w:rsidR="00000000" w:rsidDel="00000000" w:rsidP="00000000" w:rsidRDefault="00000000" w:rsidRPr="00000000" w14:paraId="0000016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「Aの(of)ふち[端](the verge/brink)の上で(on)」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on the point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「まさに～しようとしている」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1196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隣の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席は空いていますか。」</w:t>
      </w:r>
    </w:p>
    <w:p w:rsidR="00000000" w:rsidDel="00000000" w:rsidP="00000000" w:rsidRDefault="00000000" w:rsidRPr="00000000" w14:paraId="00000173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「はい，空いています。どうぞ遠慮なくお使いください。」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ind w:left="537" w:hanging="537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“Is</w:t>
      </w:r>
      <w:r w:rsidDel="00000000" w:rsidR="00000000" w:rsidRPr="00000000">
        <w:rPr>
          <w:rtl w:val="0"/>
        </w:rPr>
        <w:t xml:space="preserve"> the seat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</w:t>
      </w:r>
      <w:r w:rsidDel="00000000" w:rsidR="00000000" w:rsidRPr="00000000">
        <w:rPr>
          <w:rtl w:val="0"/>
        </w:rPr>
        <w:t xml:space="preserve"> you free?” </w:t>
      </w:r>
    </w:p>
    <w:p w:rsidR="00000000" w:rsidDel="00000000" w:rsidP="00000000" w:rsidRDefault="00000000" w:rsidRPr="00000000" w14:paraId="00000175">
      <w:pPr>
        <w:spacing w:line="250" w:lineRule="auto"/>
        <w:ind w:left="1278" w:hanging="592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“Yes, it is. Please feel free to use it.”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「～の隣に」を表す表現が，「～の隣の」の意味で形容詞句として使われる。</w:t>
      </w:r>
    </w:p>
    <w:p w:rsidR="00000000" w:rsidDel="00000000" w:rsidP="00000000" w:rsidRDefault="00000000" w:rsidRPr="00000000" w14:paraId="0000017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私が最近読んだある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記事によると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，インドの人口は現在14億人を超えている。</w:t>
      </w:r>
    </w:p>
    <w:p w:rsidR="00000000" w:rsidDel="00000000" w:rsidP="00000000" w:rsidRDefault="00000000" w:rsidRPr="00000000" w14:paraId="0000017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an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I read recently, India’s population is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7F">
      <w:pPr>
        <w:spacing w:line="250" w:lineRule="auto"/>
        <w:ind w:left="628" w:hanging="6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currently over 1.4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「～によると」を表す表現は？</w:t>
      </w:r>
    </w:p>
    <w:p w:rsidR="00000000" w:rsidDel="00000000" w:rsidP="00000000" w:rsidRDefault="00000000" w:rsidRPr="00000000" w14:paraId="0000018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標識の指示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に従って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駐車してください。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Park your car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the instructions on the sign.</w:t>
      </w:r>
    </w:p>
    <w:p w:rsidR="00000000" w:rsidDel="00000000" w:rsidP="00000000" w:rsidRDefault="00000000" w:rsidRPr="00000000" w14:paraId="0000018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「～に従って」を表す表現は？</w:t>
      </w:r>
    </w:p>
    <w:p w:rsidR="00000000" w:rsidDel="00000000" w:rsidP="00000000" w:rsidRDefault="00000000" w:rsidRPr="00000000" w14:paraId="0000018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会議の前に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書類を準備します。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prepare the documents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the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before「～より前に」と同じ意味を表す熟語は？</w:t>
      </w:r>
    </w:p>
    <w:p w:rsidR="00000000" w:rsidDel="00000000" w:rsidP="00000000" w:rsidRDefault="00000000" w:rsidRPr="00000000" w14:paraId="0000018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英語のレッスン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のお返しに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，私は彼女に日本語を教えている。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teach her Japanese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English lessons.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「～のお返しに」を表す表現は？「返却」を意味する名詞を使う。</w:t>
      </w:r>
    </w:p>
    <w:p w:rsidR="00000000" w:rsidDel="00000000" w:rsidP="00000000" w:rsidRDefault="00000000" w:rsidRPr="00000000" w14:paraId="00000191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ind w:left="828" w:hanging="828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を運転するのではなく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，公共交通機関を利用すべきだ。</w:t>
      </w:r>
    </w:p>
    <w:p w:rsidR="00000000" w:rsidDel="00000000" w:rsidP="00000000" w:rsidRDefault="00000000" w:rsidRPr="00000000" w14:paraId="00000193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use public transportation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instead of driving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「運転するのではなく＝運転する代わりに」を表す表現は？</w:t>
      </w:r>
    </w:p>
    <w:p w:rsidR="00000000" w:rsidDel="00000000" w:rsidP="00000000" w:rsidRDefault="00000000" w:rsidRPr="00000000" w14:paraId="0000019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あなた以外に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カナダ人を一人も知ら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know any Canadians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「～以外に(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6"/>
          <w:szCs w:val="16"/>
          <w:rtl w:val="0"/>
        </w:rPr>
        <w:t xml:space="preserve">…ない)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，～を除いて(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6"/>
          <w:szCs w:val="16"/>
          <w:rtl w:val="0"/>
        </w:rPr>
        <w:t xml:space="preserve">…ない)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」を表す表現は？</w:t>
      </w:r>
    </w:p>
    <w:p w:rsidR="00000000" w:rsidDel="00000000" w:rsidP="00000000" w:rsidRDefault="00000000" w:rsidRPr="00000000" w14:paraId="0000019D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article / meeting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群前置詞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50" w:lineRule="auto"/>
        <w:ind w:left="708" w:hanging="70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“Is</w:t>
      </w:r>
      <w:r w:rsidDel="00000000" w:rsidR="00000000" w:rsidRPr="00000000">
        <w:rPr>
          <w:rtl w:val="0"/>
        </w:rPr>
        <w:t xml:space="preserve"> the seat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rtl w:val="0"/>
        </w:rPr>
        <w:t xml:space="preserve">next to</w:t>
      </w:r>
      <w:r w:rsidDel="00000000" w:rsidR="00000000" w:rsidRPr="00000000">
        <w:rPr>
          <w:rtl w:val="0"/>
        </w:rPr>
        <w:t xml:space="preserve"> you free?” </w:t>
      </w:r>
    </w:p>
    <w:p w:rsidR="00000000" w:rsidDel="00000000" w:rsidP="00000000" w:rsidRDefault="00000000" w:rsidRPr="00000000" w14:paraId="000001A2">
      <w:pPr>
        <w:spacing w:line="250" w:lineRule="auto"/>
        <w:rPr/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241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  <w:t xml:space="preserve">“Yes, it is. Please feel free to use it.” </w:t>
      </w:r>
    </w:p>
    <w:p w:rsidR="00000000" w:rsidDel="00000000" w:rsidP="00000000" w:rsidRDefault="00000000" w:rsidRPr="00000000" w14:paraId="000001A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next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①「Aの隣に(＝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beside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A)」②「ほとんどA(＝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almost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all but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1A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「Aの隣 → ほとんどA」</w:t>
      </w:r>
    </w:p>
    <w:p w:rsidR="00000000" w:rsidDel="00000000" w:rsidP="00000000" w:rsidRDefault="00000000" w:rsidRPr="00000000" w14:paraId="000001A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next to you「あなたの隣の」という前置詞句が形容詞句の働きをして，直前のthe seat「席」を後置修飾している。</w:t>
      </w:r>
    </w:p>
    <w:p w:rsidR="00000000" w:rsidDel="00000000" w:rsidP="00000000" w:rsidRDefault="00000000" w:rsidRPr="00000000" w14:paraId="000001A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next to impossible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「ほとんど不可能」＝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almost impossible</w:t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next to nothing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「ほとんど何も～ない」＝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almost nothing</w:t>
      </w:r>
    </w:p>
    <w:p w:rsidR="00000000" w:rsidDel="00000000" w:rsidP="00000000" w:rsidRDefault="00000000" w:rsidRPr="00000000" w14:paraId="000001A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free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自由な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無料の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ひまな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空いている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A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feel free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遠慮なく～する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According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article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 read recently, India’s population is currently </w:t>
      </w:r>
    </w:p>
    <w:p w:rsidR="00000000" w:rsidDel="00000000" w:rsidP="00000000" w:rsidRDefault="00000000" w:rsidRPr="00000000" w14:paraId="000001AC">
      <w:pPr>
        <w:spacing w:line="250" w:lineRule="auto"/>
        <w:ind w:left="606" w:hanging="606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255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over 1.4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according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①「Aによると」②「A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(計画・スケジュール)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に従って」</w:t>
      </w:r>
    </w:p>
    <w:p w:rsidR="00000000" w:rsidDel="00000000" w:rsidP="00000000" w:rsidRDefault="00000000" w:rsidRPr="00000000" w14:paraId="000001AE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article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記事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currently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現在は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 the present time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billion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10億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million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100万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B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Park your car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accordance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instructions on the sign.</w:t>
      </w:r>
    </w:p>
    <w:p w:rsidR="00000000" w:rsidDel="00000000" w:rsidP="00000000" w:rsidRDefault="00000000" w:rsidRPr="00000000" w14:paraId="000001B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accordance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「Aに従って」</w:t>
      </w:r>
    </w:p>
    <w:p w:rsidR="00000000" w:rsidDel="00000000" w:rsidP="00000000" w:rsidRDefault="00000000" w:rsidRPr="00000000" w14:paraId="000001B4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instruction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指示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sign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標識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兆候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～に署名する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B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prepare the documents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prior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meeting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prior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「Aより前に」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before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　</w:t>
      </w:r>
    </w:p>
    <w:p w:rsidR="00000000" w:rsidDel="00000000" w:rsidP="00000000" w:rsidRDefault="00000000" w:rsidRPr="00000000" w14:paraId="000001B9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prepare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～を準備する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prepare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Aの準備をする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document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書類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material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資料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50" w:lineRule="auto"/>
        <w:ind w:left="708" w:hanging="708"/>
        <w:rPr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teach her Japanese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return for </w:t>
      </w:r>
      <w:r w:rsidDel="00000000" w:rsidR="00000000" w:rsidRPr="00000000">
        <w:rPr>
          <w:sz w:val="20"/>
          <w:szCs w:val="20"/>
          <w:rtl w:val="0"/>
        </w:rPr>
        <w:t xml:space="preserve">English lessons.</w:t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return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「Aのお返しに」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return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「お返しに」</w:t>
      </w:r>
    </w:p>
    <w:p w:rsidR="00000000" w:rsidDel="00000000" w:rsidP="00000000" w:rsidRDefault="00000000" w:rsidRPr="00000000" w14:paraId="000001BF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use public transportation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instead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(driving)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cars.</w:t>
      </w:r>
      <w:r w:rsidDel="00000000" w:rsidR="00000000" w:rsidRPr="00000000">
        <w:rPr>
          <w:rFonts w:ascii="Quattrocento Sans" w:cs="Quattrocento Sans" w:eastAsia="Quattrocento Sans" w:hAnsi="Quattrocento Sans"/>
          <w:color w:val="d1d5d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instead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「～するのではなく」</w:t>
      </w:r>
    </w:p>
    <w:p w:rsidR="00000000" w:rsidDel="00000000" w:rsidP="00000000" w:rsidRDefault="00000000" w:rsidRPr="00000000" w14:paraId="000001C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「車の代わりに…」と考えてdrivingを省略してもよい。</w:t>
      </w:r>
    </w:p>
    <w:p w:rsidR="00000000" w:rsidDel="00000000" w:rsidP="00000000" w:rsidRDefault="00000000" w:rsidRPr="00000000" w14:paraId="000001C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instead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「Aの代わりに」＝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place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1C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 　　　 My family uses margarine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instead of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butter.</w:t>
      </w:r>
    </w:p>
    <w:p w:rsidR="00000000" w:rsidDel="00000000" w:rsidP="00000000" w:rsidRDefault="00000000" w:rsidRPr="00000000" w14:paraId="000001C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（我が家ではバター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の代わりに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マーガリンを使う。）</w:t>
      </w:r>
    </w:p>
    <w:p w:rsidR="00000000" w:rsidDel="00000000" w:rsidP="00000000" w:rsidRDefault="00000000" w:rsidRPr="00000000" w14:paraId="000001C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instead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「代わりに」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875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b05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don’t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know any Canadians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other than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other than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「A以外に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(…ない)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，Aを除いて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(…ない)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否定文で使う。</w:t>
      </w:r>
    </w:p>
    <w:p w:rsidR="00000000" w:rsidDel="00000000" w:rsidP="00000000" w:rsidRDefault="00000000" w:rsidRPr="00000000" w14:paraId="000001C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