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A578" w14:textId="77777777" w:rsidR="00B86ED2" w:rsidRDefault="00B86ED2">
      <w:r w:rsidRPr="00B86ED2">
        <w:t xml:space="preserve">TensorFlow version: 2.15.0 </w:t>
      </w:r>
    </w:p>
    <w:p w14:paraId="29F1E1AB" w14:textId="77777777" w:rsidR="00B86ED2" w:rsidRDefault="00B86ED2">
      <w:r w:rsidRPr="00B86ED2">
        <w:t xml:space="preserve">NumPy version: 1.23.5 </w:t>
      </w:r>
    </w:p>
    <w:p w14:paraId="0D4842A4" w14:textId="77777777" w:rsidR="00B86ED2" w:rsidRDefault="00B86ED2">
      <w:r w:rsidRPr="00B86ED2">
        <w:t xml:space="preserve">Pandas version: 1.5.3 </w:t>
      </w:r>
    </w:p>
    <w:p w14:paraId="042F2C8C" w14:textId="77777777" w:rsidR="00B86ED2" w:rsidRDefault="00B86ED2">
      <w:r w:rsidRPr="00B86ED2">
        <w:t xml:space="preserve">Matplotlib version: 3.7.1 </w:t>
      </w:r>
    </w:p>
    <w:p w14:paraId="0E5947B6" w14:textId="77777777" w:rsidR="00B86ED2" w:rsidRDefault="00B86ED2">
      <w:r w:rsidRPr="00B86ED2">
        <w:t xml:space="preserve">Seaborn version: 0.12.2 </w:t>
      </w:r>
    </w:p>
    <w:p w14:paraId="117B665B" w14:textId="77777777" w:rsidR="00B86ED2" w:rsidRDefault="00B86ED2">
      <w:r w:rsidRPr="00B86ED2">
        <w:t xml:space="preserve">Scikit-learn version: 1.2.2 </w:t>
      </w:r>
    </w:p>
    <w:p w14:paraId="418BD3D1" w14:textId="5CD8B628" w:rsidR="008417DC" w:rsidRDefault="00B86ED2">
      <w:proofErr w:type="spellStart"/>
      <w:r w:rsidRPr="00B86ED2">
        <w:t>Joblib</w:t>
      </w:r>
      <w:proofErr w:type="spellEnd"/>
      <w:r w:rsidRPr="00B86ED2">
        <w:t xml:space="preserve"> version: 1.3.2</w:t>
      </w:r>
    </w:p>
    <w:p w14:paraId="00D0FDB8" w14:textId="52BCC532" w:rsidR="0081773B" w:rsidRDefault="0081773B">
      <w:r w:rsidRPr="0081773B">
        <w:t>TPOT version: 0.12.1</w:t>
      </w:r>
    </w:p>
    <w:p w14:paraId="2EE5E5DC" w14:textId="0BA5509B" w:rsidR="0081773B" w:rsidRDefault="0081773B">
      <w:proofErr w:type="spellStart"/>
      <w:r w:rsidRPr="0081773B">
        <w:t>joblib</w:t>
      </w:r>
      <w:proofErr w:type="spellEnd"/>
      <w:r w:rsidRPr="0081773B">
        <w:t xml:space="preserve"> version: 1.3.2</w:t>
      </w:r>
    </w:p>
    <w:p w14:paraId="6011FE88" w14:textId="77777777" w:rsidR="0081773B" w:rsidRDefault="0081773B"/>
    <w:sectPr w:rsidR="00817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D2"/>
    <w:rsid w:val="00165812"/>
    <w:rsid w:val="002D04E8"/>
    <w:rsid w:val="004B623D"/>
    <w:rsid w:val="00536102"/>
    <w:rsid w:val="006F0B6E"/>
    <w:rsid w:val="0081773B"/>
    <w:rsid w:val="008417DC"/>
    <w:rsid w:val="008B0F3F"/>
    <w:rsid w:val="00937F80"/>
    <w:rsid w:val="00B86ED2"/>
    <w:rsid w:val="00E0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13EC2"/>
  <w15:chartTrackingRefBased/>
  <w15:docId w15:val="{D794D12B-2301-E643-871B-5DC5DDAC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DEWI LESTARI SOLEMAN</dc:creator>
  <cp:keywords/>
  <dc:description/>
  <cp:lastModifiedBy>SHINTA DEWI LESTARI SOLEMAN</cp:lastModifiedBy>
  <cp:revision>2</cp:revision>
  <dcterms:created xsi:type="dcterms:W3CDTF">2023-12-20T10:49:00Z</dcterms:created>
  <dcterms:modified xsi:type="dcterms:W3CDTF">2023-12-20T11:29:00Z</dcterms:modified>
</cp:coreProperties>
</file>