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F289CC" w14:textId="6D1F9452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E629A2" wp14:editId="6F8A01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08F240E8" id="矩形 572" o:spid="_x0000_s1026" style="position:absolute;left:0;text-align:left;margin-left:0;margin-top:0;width:592.5pt;height:15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MjEAIAAOkDAAAOAAAAZHJzL2Uyb0RvYy54bWysU82O0zAQviPxDpbvNGm66Z+a7oGlXBCs&#10;VBBn13YSS45txm7T8jJI3HgIHgfxGoydbrfL3hCK5HjsyTfffPNldXvsNDlI8Mqaio5HOSXScCuU&#10;aSr66ePm1ZwSH5gRTFsjK3qSnt6uX75Y9W4pC9taLSQQBDF+2buKtiG4ZZZ53sqO+ZF10uBlbaFj&#10;AUNoMgGsR/ROZ0WeT7PegnBgufQeT++GS7pO+HUtefhQ114GoiuK3EJaIa27uGbrFVs2wFyr+JkG&#10;+wcWHVMGi16g7lhgZA/qGVSnOFhv6zDitstsXSsuUw/YzTj/q5tty5xMvaA43l1k8v8Plr8/3ANR&#10;oqILSgzrcES/v/349fM7KWdFVKd3folJW3cP58jjNrZ6rKGLb2yCHJOip4ui8hgIx8NZWdzMShSe&#10;4x3OKy/KCJo9fu3Ah7fSdiRuKgo4sSQkO7zzYUh9SInFvNVKbJTWKYBm91oDOTCc7qSYvLnZnNGf&#10;pGlDeryfj/M8QRsbAQZsbSKQTE7BgqmffZCwbUVPhIqUivlkgS4WCm0zmefTfDGlhOkG/c4DUAI2&#10;fFahTcOKAjxjVhbxGbrSrmUD3xLVSP5DMfzQSBLGPpRP0RWzLI5iED/udlaccHT47yHH1sJXSnr0&#10;cUX9lz0DiRQNx+OKBkr2DlTTYt446RM/Rz+lAmfvR8Nex7i//kPXfwAAAP//AwBQSwMEFAAGAAgA&#10;AAAhAIkvrsjZAAAABQEAAA8AAABkcnMvZG93bnJldi54bWxMj8FuwjAMhu+T9g6RJ+020m5iQqUp&#10;QrBJOyGt8AChMU23xilNCuXtMbuMi6Vfv/X5c74YXStO2IfGk4J0koBAqrxpqFaw236+zECEqMno&#10;1hMquGCARfH4kOvM+DN946mMtWAIhUwrsDF2mZShsuh0mPgOibuD752OHPtaml6fGe5a+Zok79Lp&#10;hviC1R2uLFa/5eCYsrFfh+OGPmr3E7fLoVvb0q6Ven4al3MQEcf4vww3fVaHgp32fiATRKuAH4l/&#10;89alsynnvYK3dAqyyOW9fXEFAAD//wMAUEsBAi0AFAAGAAgAAAAhALaDOJL+AAAA4QEAABMAAAAA&#10;AAAAAAAAAAAAAAAAAFtDb250ZW50X1R5cGVzXS54bWxQSwECLQAUAAYACAAAACEAOP0h/9YAAACU&#10;AQAACwAAAAAAAAAAAAAAAAAvAQAAX3JlbHMvLnJlbHNQSwECLQAUAAYACAAAACEAkivDIxACAADp&#10;AwAADgAAAAAAAAAAAAAAAAAuAgAAZHJzL2Uyb0RvYy54bWxQSwECLQAUAAYACAAAACEAiS+uyNkA&#10;AAAFAQAADwAAAAAAAAAAAAAAAABqBAAAZHJzL2Rvd25yZXYueG1sUEsFBgAAAAAEAAQA8wAAAHAF&#10;AAAAAA=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1C9D2C4E" w14:textId="2728A561" w:rsidR="007A376B" w:rsidRDefault="007A376B">
      <w:pPr>
        <w:adjustRightInd w:val="0"/>
        <w:snapToGrid w:val="0"/>
      </w:pPr>
    </w:p>
    <w:p w14:paraId="54B973F7" w14:textId="59672090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30491E" wp14:editId="7779538F">
                <wp:simplePos x="0" y="0"/>
                <wp:positionH relativeFrom="column">
                  <wp:posOffset>533400</wp:posOffset>
                </wp:positionH>
                <wp:positionV relativeFrom="paragraph">
                  <wp:posOffset>150495</wp:posOffset>
                </wp:positionV>
                <wp:extent cx="2085340" cy="886460"/>
                <wp:effectExtent l="0" t="0" r="0" b="1905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28C76AE" w14:textId="5AF5088D" w:rsidR="007A376B" w:rsidRDefault="005C609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黄 茂 华</w:t>
                            </w:r>
                          </w:p>
                          <w:p w14:paraId="31B1B58C" w14:textId="7777777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098E8884" w14:textId="7597F069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491E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2pt;margin-top:11.85pt;width:164.2pt;height:69.8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A0tgEAADEDAAAOAAAAZHJzL2Uyb0RvYy54bWysUstuEzEU3SPxD5b3zUymTZSO4lSgqmwQ&#10;IBU+wPHYGUt+4etkJj8Af8CKDXu+K9/BtZOmqN1V3fhxH8fnnOvlzWgN2ckI2jtGp5OaEumE77Tb&#10;MPrt693FghJI3HXceCcZ3UugN6u3b5ZDaGXje286GQmCOGiHwGifUmirCkQvLYeJD9JhUvloecJr&#10;3FRd5AOiW1M1dT2vBh+7EL2QABi9PSbpquArJUX6rBTIRAyjyC2VNZZ1nddqteTtJvLQa3GiwV/A&#10;wnLt8NEz1C1PnGyjfgZltYgevEoT4W3lldJCFg2oZlo/UXPf8yCLFjQHwtkmeD1Y8Wn3JRLdMdpQ&#10;4rjFER1+/Tz8/nv484NcZ3uGAC1W3QesS+N7P+KYH+KAwax6VNHmHfUQzKPR+7O5ckxEYLCpF7PL&#10;K0wJzC0W86t5cb967A4R0gfpLckHRiMOr3jKdx8hIRMsfSjJjzl/p40pAzSODIxez5pZaThnsMM4&#10;bMwajlzzKY3r8SRs7bs96hrwAzAK37c8Skq2IepNjwymBQ3Cu23CtwqF3H9sOsHiXAqz0x/Kg///&#10;Xqoef/rqHwAAAP//AwBQSwMEFAAGAAgAAAAhAAiHUeTdAAAACQEAAA8AAABkcnMvZG93bnJldi54&#10;bWxMj0tPwzAQhO9I/AdrkbhR50WpQpyq4iFx4EIJdzde4oh4HcVuk/57lhM9jmY08021XdwgTjiF&#10;3pOCdJWAQGq96alT0Hy+3m1AhKjJ6METKjhjgG19fVXp0viZPvC0j53gEgqlVmBjHEspQ2vR6bDy&#10;IxJ7335yOrKcOmkmPXO5G2SWJGvpdE+8YPWITxbbn/3RKYjR7NJz8+LC29fy/jzbpL3XjVK3N8vu&#10;EUTEJf6H4Q+f0aFmpoM/kgliULAp+EpUkOUPINgv0qwAceDgOs9B1pW8fFD/AgAA//8DAFBLAQIt&#10;ABQABgAIAAAAIQC2gziS/gAAAOEBAAATAAAAAAAAAAAAAAAAAAAAAABbQ29udGVudF9UeXBlc10u&#10;eG1sUEsBAi0AFAAGAAgAAAAhADj9If/WAAAAlAEAAAsAAAAAAAAAAAAAAAAALwEAAF9yZWxzLy5y&#10;ZWxzUEsBAi0AFAAGAAgAAAAhABzW0DS2AQAAMQMAAA4AAAAAAAAAAAAAAAAALgIAAGRycy9lMm9E&#10;b2MueG1sUEsBAi0AFAAGAAgAAAAhAAiHUeTdAAAACQEAAA8AAAAAAAAAAAAAAAAAEAQAAGRycy9k&#10;b3ducmV2LnhtbFBLBQYAAAAABAAEAPMAAAAaBQAAAAA=&#10;" filled="f" stroked="f">
                <v:textbox style="mso-fit-shape-to-text:t">
                  <w:txbxContent>
                    <w:p w14:paraId="128C76AE" w14:textId="5AF5088D" w:rsidR="007A376B" w:rsidRDefault="005C609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黄 茂 华</w:t>
                      </w:r>
                    </w:p>
                    <w:p w14:paraId="31B1B58C" w14:textId="7777777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098E8884" w14:textId="7597F069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A2BD72" w14:textId="33751E22" w:rsidR="007A376B" w:rsidRDefault="007A376B">
      <w:pPr>
        <w:adjustRightInd w:val="0"/>
        <w:snapToGrid w:val="0"/>
      </w:pPr>
    </w:p>
    <w:p w14:paraId="234A9BC7" w14:textId="414E9D97" w:rsidR="007A376B" w:rsidRDefault="007A376B">
      <w:pPr>
        <w:adjustRightInd w:val="0"/>
        <w:snapToGrid w:val="0"/>
      </w:pPr>
    </w:p>
    <w:p w14:paraId="0046E136" w14:textId="4E2581B7" w:rsidR="007A376B" w:rsidRDefault="0087578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9D161" wp14:editId="3C132661">
                <wp:simplePos x="0" y="0"/>
                <wp:positionH relativeFrom="column">
                  <wp:posOffset>4888230</wp:posOffset>
                </wp:positionH>
                <wp:positionV relativeFrom="paragraph">
                  <wp:posOffset>89535</wp:posOffset>
                </wp:positionV>
                <wp:extent cx="111125" cy="146050"/>
                <wp:effectExtent l="0" t="0" r="0" b="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2DAD" id="电话" o:spid="_x0000_s1026" style="position:absolute;left:0;text-align:left;margin-left:384.9pt;margin-top:7.05pt;width:8.7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25hAQAAFwNAAAOAAAAZHJzL2Uyb0RvYy54bWysV0tu3EYQ3QfIHQjuren/R9DIQOIomyAx&#10;YOcAFIejIcBhMySlkXyObHOGrHIm5xh5/ZkPR3ZEBdFi1M3qqlf1uqq6++rt47bJHqp+qF27zOkF&#10;ybOqLd2qbu+W+a8fb96YPBvGol0VjWurZf5UDfnb62+/udp1lxVzG9esqj6DkXa43HXLfDOO3eVi&#10;MZSbalsMF66rWgjXrt8WI6b93WLVFztY3zYLRoha7Fy/6npXVsOAr++iML8O9tfrqhx/Wa+Hasya&#10;ZQ7fxvDbh99b/7u4viou7/qi29RlcqP4D15si7oF6MHUu2Issvu+fmZqW5e9G9x6vCjdduHW67qs&#10;QgyIhpKzaD5siq4KsYCcoTvQNPx/ZsufH973Wb1a5kznWVtssUeff//r7z//8NTsuuESKz507/s0&#10;GzD0cT6u+63/jwiyx0Dn04HO6nHMSnyk+GMyz0qIqFBEBroXR+Xyfhh/rFwwVDz8NIxxN1b7UbHZ&#10;j8rHFkMPiFFW+OQige/ODR5fSsVFnu19AAbWfX25ksaysNwoJnykL2kYwiRCAYCkWpg5KlpRSYOK&#10;4obxOSqSSo4sBYqGh3qOijWaRRWqNMdwRjCUMc6ia1QKQ9UsJa414cE5KpXV85C0UkZFJQQkZnFN&#10;tdEcfQM0oCgMtbPck4oqG5U4pWIW35RLlfaIcSHtLCXGUSnwjXJt57kGy9EzLsQsja+kc0zSVAg9&#10;etu/drWuGH39+Crww2wHl602imA/NsucE8uYEqGKtu6h+ujCytGXkyKGyVgg+20+Linvb+vyu+rT&#10;REFLKSItQQGQ0ZDVgAx0CWHIRIa8FTSlLkUv3yNN7U9n0SryQ5NYjcx6VZ8ge0jDmVQJ0rIzTCgK&#10;HgNTwH8FprHWgK1Qm8g0QieYR7OGKHEmPDpkmDFR6LdywuN0luIUzIjUp6wiU7NKIs0jCVaQZHZP&#10;AtohN5EEa2TydhbmiSaFiTO76rjPaINgkJ3SQIm2nMY0YFSD/CCehUtRvQT9IVQ9JfB5appptIJ9&#10;U5CSsdCD9/FSzjVHbaWeQUDcvmm8yDIVRMh9Ilol1ZlpIYVNuU2t5eeOSSIlWlRE5ka8JmafKiTp&#10;Hvk6BIXaoTz2acbJM7Y916mNMwFT6M6p+b8cs9U4AxPbkmCbg+4B2VpLcCyEoKRG6p2JpcBJFcWK&#10;IflegYwqEiyZRjaxM9OnMRtfo1NkTTS2KyBzFIR6DfIJ2ygdbOTUtETC0mT6C2JhODExtznxdM+P&#10;WaB4cbYENjnDZJLabwT6cDpS0LnIVMqkTeentqnTzaqng57xneO0SpkkyHDvzLOWTAFGz2Tz0KxA&#10;GsQIGTLxFA/FhewNssn3Lxwy0yZYNm6oYkb7Ayxc0g6HWnDreH0cXFOvbuqm8QfB0N/dft/02UOB&#10;Wz9n/Adxkypjsqxp/ZnIpPfXq7XOG4iADW6PC3/9jRdeP7p1qyfclfHYwSti4/pPebbDw2GZD7/d&#10;F32V41pa4vMyL8c+z+67vr7bYGU4KIIpXOFDDOm54d8Ip/MAeHwUXf8DAAD//wMAUEsDBBQABgAI&#10;AAAAIQBHDagD3gAAAAkBAAAPAAAAZHJzL2Rvd25yZXYueG1sTI9PS8QwFMTvgt8hPMGbm9bqdq1N&#10;l0VwPYm4iugt2zzbYvNSkvSP397nSY/DDDO/KbeL7cWEPnSOFKSrBARS7UxHjYLXl/uLDYgQNRnd&#10;O0IF3xhgW52elLowbqZnnA6xEVxCodAK2hiHQspQt2h1WLkBib1P562OLH0jjdczl9teXibJWlrd&#10;ES+0esC7Fuuvw2gVuGF8mt7ePzLXPND+sb3e7T3NSp2fLbtbEBGX+BeGX3xGh4qZjm4kE0SvIF/f&#10;MHpk4yoFwYF8k2cgjgqyPAVZlfL/g+oHAAD//wMAUEsBAi0AFAAGAAgAAAAhALaDOJL+AAAA4QEA&#10;ABMAAAAAAAAAAAAAAAAAAAAAAFtDb250ZW50X1R5cGVzXS54bWxQSwECLQAUAAYACAAAACEAOP0h&#10;/9YAAACUAQAACwAAAAAAAAAAAAAAAAAvAQAAX3JlbHMvLnJlbHNQSwECLQAUAAYACAAAACEAM6gd&#10;uYQEAABcDQAADgAAAAAAAAAAAAAAAAAuAgAAZHJzL2Uyb0RvYy54bWxQSwECLQAUAAYACAAAACEA&#10;Rw2oA94AAAAJAQAADwAAAAAAAAAAAAAAAADeBgAAZHJzL2Rvd25yZXYueG1sUEsFBgAAAAAEAAQA&#10;8wAAAOkH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  <w:r w:rsidR="0094716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28656B3" wp14:editId="5D6C6EE8">
                <wp:simplePos x="0" y="0"/>
                <wp:positionH relativeFrom="column">
                  <wp:posOffset>5038725</wp:posOffset>
                </wp:positionH>
                <wp:positionV relativeFrom="paragraph">
                  <wp:posOffset>4445</wp:posOffset>
                </wp:positionV>
                <wp:extent cx="2139950" cy="11906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E7AE776" w14:textId="74454FFD" w:rsidR="007A376B" w:rsidRDefault="00EE30F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17607824529</w:t>
                            </w:r>
                          </w:p>
                          <w:p w14:paraId="221A8630" w14:textId="5B19AF42" w:rsidR="00875784" w:rsidRDefault="00875784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t091652@163.com</w:t>
                            </w:r>
                          </w:p>
                          <w:p w14:paraId="68AA939F" w14:textId="5D792D94" w:rsidR="00B26C6B" w:rsidRDefault="00B118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21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男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56B3" id="文本框 69" o:spid="_x0000_s1027" type="#_x0000_t202" style="position:absolute;left:0;text-align:left;margin-left:396.75pt;margin-top:.35pt;width:168.5pt;height:93.7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bbCtgEAADoDAAAOAAAAZHJzL2Uyb0RvYy54bWysUsGOEzEMvSPxD1HudGaKWphR0xVotVwQ&#10;IC18QJpJOpGSOCRpZ/oD8AecuHDnu/od66TdLuzeEBcnsZ1nv2evriZryF6GqMEx2sxqSqQT0Gu3&#10;ZfTL55sXrymJibueG3CS0YOM9Gr9/Nlq9J2cwwCml4EgiIvd6BkdUvJdVUUxSMvjDLx0GFQQLE/4&#10;DNuqD3xEdGuqeV0vqxFC7wMIGSN6r09Bui74SkmRPioVZSKGUewtFRuK3WRbrVe82wbuBy3ObfB/&#10;6MJy7bDoBeqaJ052QT+BsloEiKDSTICtQCktZOGAbJr6EZvbgXtZuKA40V9kiv8PVnzYfwpE94y+&#10;osRxiyM6/vh+/Pn7+OsbWbZZn9HHDtNuPSam6S1MOOd7f0Rnpj2pYPOJhAjGUenDRV05JSLQOW9e&#10;tu0CQwJjTdPWy/ki41QP332I6Z0ES/KF0YDjK6ry/fuYTqn3KbmagxttTBmhcWRktF0g5F8RBDcO&#10;a2QSp2bzLU2bqZC+ENlAf0B+I24Co/HrjgdJyc4HvR2wkeYM+maXQOnSSYY5fTqj44AKl/My5Q34&#10;812yHlZ+fQcAAP//AwBQSwMEFAAGAAgAAAAhAMTiogfcAAAACQEAAA8AAABkcnMvZG93bnJldi54&#10;bWxMj81OwzAQhO9IvIO1SNyo3ZZCGuJUCMQVRPmRuG3jbRIRr6PYbcLbsz3BbUYzmv222Ey+U0ca&#10;YhvYwnxmQBFXwbVcW3h/e7rKQMWE7LALTBZ+KMKmPD8rMHdh5Fc6blOtZIRjjhaalPpc61g15DHO&#10;Qk8s2T4MHpPYodZuwFHGfacXxtxojy3LhQZ7emio+t4evIWP5/3X57V5qR/9qh/DZDT7tbb28mK6&#10;vwOVaEp/ZTjhCzqUwrQLB3ZRdRZu18uVVEWAOsXzpRG/E5VlC9Blof9/UP4CAAD//wMAUEsBAi0A&#10;FAAGAAgAAAAhALaDOJL+AAAA4QEAABMAAAAAAAAAAAAAAAAAAAAAAFtDb250ZW50X1R5cGVzXS54&#10;bWxQSwECLQAUAAYACAAAACEAOP0h/9YAAACUAQAACwAAAAAAAAAAAAAAAAAvAQAAX3JlbHMvLnJl&#10;bHNQSwECLQAUAAYACAAAACEAgPG2wrYBAAA6AwAADgAAAAAAAAAAAAAAAAAuAgAAZHJzL2Uyb0Rv&#10;Yy54bWxQSwECLQAUAAYACAAAACEAxOKiB9wAAAAJAQAADwAAAAAAAAAAAAAAAAAQBAAAZHJzL2Rv&#10;d25yZXYueG1sUEsFBgAAAAAEAAQA8wAAABkFAAAAAA==&#10;" filled="f" stroked="f">
                <v:textbox>
                  <w:txbxContent>
                    <w:p w14:paraId="3E7AE776" w14:textId="74454FFD" w:rsidR="007A376B" w:rsidRDefault="00EE30F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17607824529</w:t>
                      </w:r>
                    </w:p>
                    <w:p w14:paraId="221A8630" w14:textId="5B19AF42" w:rsidR="00875784" w:rsidRDefault="00875784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t091652@163.com</w:t>
                      </w:r>
                    </w:p>
                    <w:p w14:paraId="68AA939F" w14:textId="5D792D94" w:rsidR="00B26C6B" w:rsidRDefault="00B118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21         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男</w:t>
                      </w:r>
                    </w:p>
                  </w:txbxContent>
                </v:textbox>
              </v:shape>
            </w:pict>
          </mc:Fallback>
        </mc:AlternateContent>
      </w:r>
    </w:p>
    <w:p w14:paraId="3A3A85C5" w14:textId="6BA6BEAE" w:rsidR="007A376B" w:rsidRDefault="007A376B">
      <w:pPr>
        <w:adjustRightInd w:val="0"/>
        <w:snapToGrid w:val="0"/>
      </w:pPr>
    </w:p>
    <w:p w14:paraId="722AB666" w14:textId="0C2B4281" w:rsidR="007A376B" w:rsidRDefault="007A376B">
      <w:pPr>
        <w:adjustRightInd w:val="0"/>
        <w:snapToGrid w:val="0"/>
      </w:pPr>
    </w:p>
    <w:p w14:paraId="6BA45B7E" w14:textId="69BAC746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F808D" wp14:editId="7CB0ADCA">
                <wp:simplePos x="0" y="0"/>
                <wp:positionH relativeFrom="column">
                  <wp:posOffset>4874895</wp:posOffset>
                </wp:positionH>
                <wp:positionV relativeFrom="paragraph">
                  <wp:posOffset>10795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95C7" id="信息" o:spid="_x0000_s1026" style="position:absolute;left:0;text-align:left;margin-left:383.85pt;margin-top:.85pt;width:11.05pt;height: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W2tAIAAG4GAAAOAAAAZHJzL2Uyb0RvYy54bWysVUtu2zAQ3RfoHQjuG4mivkbkLJqmm6IN&#10;kPQADEVZAiRRJWnL6a5H6Ql6hF6myDk6pEzbSWsvim5Einoz897McHR5te07tBFKt3IoMbkIMRID&#10;l1U7rEr8+f7mTY6RNmyoWCcHUeJHofHV8vWry2lciEg2squEQuBk0ItpLHFjzLgIAs0b0TN9IUcx&#10;wMdaqp4ZeFWroFJsAu99F0RhmAaTVNWoJBdaw+n1/BEvnf+6Ftx8qmstDOpKDNyMeyr3fLDPYHnJ&#10;FivFxqblOxrsH1j0rB0g6N7VNTMMrVX7h6u+5UpqWZsLLvtA1nXLhdMAakj4Qs1dw0bhtEBy9LhP&#10;k/5/bvnHza1CbVXiCCo1sB5q9Ovn96dvP2xqplEvAHE33qrdm4at1bmtVW9XUIC2Lp2P+3SKrUEc&#10;DkkcUppgxOFTQWmcWJfBwZavtXkvpPPDNh+0mYtR+R1r/I5vB79VUNKzxRyZsXaWnN2iqcRxkcVZ&#10;AUyaElMahWkeuWL1ciPupUMaq4LkRZanGUZAmORhkkee8gHZDccWUZwnGZ0tIkpgH+9EepxfRxeB&#10;hhlNw79F8Di/zvg4t01OHCPPfE6ix/l1xpOExISegfNOauHyfJA0m8LtsLKTIt1rOEBeRMnynNp+&#10;sQYZCXMSnVU9u6ZRSooifYE8TWhfNUcrzRK6Mz1F69gAgsV5dp4WJTklcXpGxmlyNAnjWZabIdDV&#10;p1nRNIaU2mR5rE+nX+cKPGsmEiVZWJxIFoSzve1u077f4fD4RmnZtdVN23W2v7VaPbztFNowmIM0&#10;ou/im53rZ7BusNclSuIwdBdkkNaBbzgIZwfCPALs7kFWjzA9YPzDXG2k+orRBKO0xPrLmimBERs4&#10;HJeYG4XRelTtqgEkcaGtAxhqTsNuANupefzuAh5+E8vfAAAA//8DAFBLAwQUAAYACAAAACEA4+If&#10;t90AAAAIAQAADwAAAGRycy9kb3ducmV2LnhtbEyPQU+DQBCF7yb9D5tp4sW0i40CIksjJj14U9re&#10;F3YEIjtL2G1L/fWOJz1NXr6XN+/l29kO4oyT7x0puF9HIJAaZ3pqFRz2u1UKwgdNRg+OUMEVPWyL&#10;xU2uM+Mu9IHnKrSCQ8hnWkEXwphJ6ZsOrfZrNyIx+3ST1YHl1Eoz6QuH20FuoiiWVvfEHzo94muH&#10;zVd1sgrS+LEs76q6ib5317Q6lvbtfd4odbucX55BBJzDnxl+63N1KLhT7U5kvBgUJHGSsJUBH+ZJ&#10;+sRTatbxA8gil/8HFD8AAAD//wMAUEsBAi0AFAAGAAgAAAAhALaDOJL+AAAA4QEAABMAAAAAAAAA&#10;AAAAAAAAAAAAAFtDb250ZW50X1R5cGVzXS54bWxQSwECLQAUAAYACAAAACEAOP0h/9YAAACUAQAA&#10;CwAAAAAAAAAAAAAAAAAvAQAAX3JlbHMvLnJlbHNQSwECLQAUAAYACAAAACEAhp2VtrQCAABuBgAA&#10;DgAAAAAAAAAAAAAAAAAuAgAAZHJzL2Uyb0RvYy54bWxQSwECLQAUAAYACAAAACEA4+Ift90AAAAI&#10;AQAADwAAAAAAAAAAAAAAAAAOBQAAZHJzL2Rvd25yZXYueG1sUEsFBgAAAAAEAAQA8wAAABgGAAAA&#10;AA=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14:paraId="1B56D51B" w14:textId="70D9A23B" w:rsidR="007A376B" w:rsidRDefault="0094716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2C8B1D1" wp14:editId="2A46BF40">
            <wp:simplePos x="0" y="0"/>
            <wp:positionH relativeFrom="column">
              <wp:posOffset>4800600</wp:posOffset>
            </wp:positionH>
            <wp:positionV relativeFrom="paragraph">
              <wp:posOffset>134620</wp:posOffset>
            </wp:positionV>
            <wp:extent cx="266700" cy="266700"/>
            <wp:effectExtent l="0" t="0" r="0" b="0"/>
            <wp:wrapNone/>
            <wp:docPr id="38" name="图形 38" descr="爬行的婴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形 38" descr="爬行的婴儿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28AD" w14:textId="6831B4C8" w:rsidR="007A376B" w:rsidRDefault="00B1181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8983F96" wp14:editId="14399AA0">
            <wp:simplePos x="0" y="0"/>
            <wp:positionH relativeFrom="margin">
              <wp:posOffset>5667375</wp:posOffset>
            </wp:positionH>
            <wp:positionV relativeFrom="paragraph">
              <wp:posOffset>9525</wp:posOffset>
            </wp:positionV>
            <wp:extent cx="238125" cy="238125"/>
            <wp:effectExtent l="0" t="0" r="9525" b="9525"/>
            <wp:wrapNone/>
            <wp:docPr id="10" name="图形 10" descr="男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男性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1D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5F1D0" wp14:editId="768FD9F6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01EDB6A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925F1D0" id="文本框 552" o:spid="_x0000_s1028" type="#_x0000_t202" style="position:absolute;left:0;text-align:left;margin-left:8.25pt;margin-top:.75pt;width:99pt;height:37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X0rQEAACIDAAAOAAAAZHJzL2Uyb0RvYy54bWysUktu2zAQ3RfoHQjua8lqFRuC5QBFkG6K&#10;JECaA9AUaRHgr0Paki+Q3KCrbLLvuXyODulEKdpdkM2QnM+beW+4Oh+NJnsBQTnb0vmspERY7jpl&#10;ty29+3H5aUlJiMx2TDsrWnoQgZ6vP35YDb4Rleud7gQQBLGhGXxL+xh9UxSB98KwMHNeWAxKB4ZF&#10;fMK26IANiG50UZXlWTE46Dw4LkJA78UpSNcZX0rB47WUQUSiW4qzxWwh202yxXrFmi0w3yv+PAZ7&#10;wxSGKYtNJ6gLFhnZgfoPyigOLjgZZ9yZwkmpuMgckM28/IfNbc+8yFxQnOAnmcL7wfKr/Q0Q1eHu&#10;KkosM7ij46+H4+Pv49M9qesqKTT40GDircfUOH51I2a/+AM6E/FRgkknUiIYR60Pk75ijISnoqpe&#10;fC4xxDH2ZTFflnWCKV6rPYT4TThD0qWlgPvLsrL99xBPqS8pqZl1l0rrvENtyYAd6uWizhVTCNG1&#10;xSaJxGnYdIvjZsy0J4Ib1x2Q34B/oaXh546BoGTnQW17nCTzzRi4iDzy86dJm/77nTu9fu31HwAA&#10;AP//AwBQSwMEFAAGAAgAAAAhAMNLkSHfAAAABwEAAA8AAABkcnMvZG93bnJldi54bWxMjk9Lw0AQ&#10;xe9Cv8Myghexm5a2hphNEUsPolJaRT1us2MSmp0N2c2f+ukdT3p683iPN790Pdpa9Nj6ypGC2TQC&#10;gZQ7U1Gh4O11exOD8EGT0bUjVHBGD+tscpHqxLiB9tgfQiF4hHyiFZQhNImUPi/Raj91DRJnX661&#10;OrBtC2laPfC4reU8ilbS6or4Q6kbfCgxPx06q6B/iRbvz/nHubvebj4f493GPw3fSl1djvd3IAKO&#10;4a8Mv/iMDhkzHV1Hxoua/WrJTVYWjuezBR9HBbfLGGSWyv/82Q8AAAD//wMAUEsBAi0AFAAGAAgA&#10;AAAhALaDOJL+AAAA4QEAABMAAAAAAAAAAAAAAAAAAAAAAFtDb250ZW50X1R5cGVzXS54bWxQSwEC&#10;LQAUAAYACAAAACEAOP0h/9YAAACUAQAACwAAAAAAAAAAAAAAAAAvAQAAX3JlbHMvLnJlbHNQSwEC&#10;LQAUAAYACAAAACEAti7F9K0BAAAiAwAADgAAAAAAAAAAAAAAAAAuAgAAZHJzL2Uyb0RvYy54bWxQ&#10;SwECLQAUAAYACAAAACEAw0uRId8AAAAHAQAADwAAAAAAAAAAAAAAAAAHBAAAZHJzL2Rvd25yZXYu&#10;eG1sUEsFBgAAAAAEAAQA8wAAABMFAAAAAA==&#10;" filled="f" stroked="f" strokeweight="1.25pt">
                <v:textbox>
                  <w:txbxContent>
                    <w:p w14:paraId="401EDB6A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6B3753B4" w14:textId="0F9D6150" w:rsidR="007A376B" w:rsidRDefault="007A376B">
      <w:pPr>
        <w:adjustRightInd w:val="0"/>
        <w:snapToGrid w:val="0"/>
      </w:pPr>
    </w:p>
    <w:p w14:paraId="5F7C5F0B" w14:textId="76D8F4B2" w:rsidR="008F5FAD" w:rsidRDefault="008F5FAD">
      <w:pPr>
        <w:pBdr>
          <w:bottom w:val="single" w:sz="6" w:space="1" w:color="auto"/>
        </w:pBdr>
        <w:adjustRightInd w:val="0"/>
        <w:snapToGrid w:val="0"/>
      </w:pPr>
    </w:p>
    <w:p w14:paraId="5B1CBB8D" w14:textId="35736C31" w:rsidR="007A376B" w:rsidRDefault="008F5FA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39903D" wp14:editId="4A18B152">
                <wp:simplePos x="0" y="0"/>
                <wp:positionH relativeFrom="column">
                  <wp:posOffset>138430</wp:posOffset>
                </wp:positionH>
                <wp:positionV relativeFrom="paragraph">
                  <wp:posOffset>60960</wp:posOffset>
                </wp:positionV>
                <wp:extent cx="6896100" cy="4381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4379E5" w14:textId="374192D0" w:rsidR="007A376B" w:rsidRDefault="00402F9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2018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9-2022.6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 xml:space="preserve">东北大学 软件学院 信息安全专业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全日制本科</w:t>
                            </w:r>
                            <w:r w:rsidR="0087578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生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903D" id="文本框 88" o:spid="_x0000_s1029" type="#_x0000_t202" style="position:absolute;left:0;text-align:left;margin-left:10.9pt;margin-top:4.8pt;width:543pt;height:34.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T1uAEAADkDAAAOAAAAZHJzL2Uyb0RvYy54bWysUkuOEzEQ3SNxB8t70t0ZEvW04oxAo2GD&#10;AGngAI7bTluyXcZ20p0LwA1YsWHPuXIOys5nEOwQG3e7Ps/vvarV3WQN2csQNThGm1lNiXQCeu22&#10;jH76+PCipSQm7npuwElGDzLSu/XzZ6vRd3IOA5heBoIgLnajZ3RIyXdVFcUgLY8z8NJhUkGwPOE1&#10;bKs+8BHRranmdb2sRgi9DyBkjBi9PyXpuuArJUV6r1SUiRhGkVsqZyjnJp/VesW7beB+0OJMg/8D&#10;C8u1w0evUPc8cbIL+i8oq0WACCrNBNgKlNJCFg2opqn/UPM4cC+LFjQn+qtN8f/Binf7D4HontEF&#10;JY5bHNHx29fj95/HH19I22Z/Rh87LHv0WJim1zDhnC/xiMEse1LB5i8KIphHpw9Xd+WUiMDgsr1d&#10;NjWmBOZe3rTNothfPXX7ENMbCZbkH0YDTq+YyvdvY0ImWHopyY85eNDGlAkaR0ZGbxfzRWm4ZrDD&#10;OGzMGk5c81+aNlPRfHPRsYH+gPJGXARG4+cdD5KSnQ96OyCR5gz6apdA6cIkw5yazug4n0LwvEt5&#10;AX6/l6qnjV//AgAA//8DAFBLAwQUAAYACAAAACEAiaCxOd0AAAAIAQAADwAAAGRycy9kb3ducmV2&#10;LnhtbEyPzW7CMBCE75V4B2sr9VbsoDZAyAahVr0Wlf5I3Ey8JFHjdRQbkr495lSOOzOa+TZfj7YV&#10;Z+p94xghmSoQxKUzDVcIX59vjwsQPmg2unVMCH/kYV1M7nKdGTfwB513oRKxhH2mEeoQukxKX9Zk&#10;tZ+6jjh6R9dbHeLZV9L0eojltpUzpVJpdcNxodYdvdRU/u5OFuH7/bj/eVLb6tU+d4MblWS7lIgP&#10;9+NmBSLQGP7DcMWP6FBEpoM7sfGiRZglkTwgLFMQVztR8ygcEOaLFGSRy9sHigsAAAD//wMAUEsB&#10;Ai0AFAAGAAgAAAAhALaDOJL+AAAA4QEAABMAAAAAAAAAAAAAAAAAAAAAAFtDb250ZW50X1R5cGVz&#10;XS54bWxQSwECLQAUAAYACAAAACEAOP0h/9YAAACUAQAACwAAAAAAAAAAAAAAAAAvAQAAX3JlbHMv&#10;LnJlbHNQSwECLQAUAAYACAAAACEAvrIU9bgBAAA5AwAADgAAAAAAAAAAAAAAAAAuAgAAZHJzL2Uy&#10;b0RvYy54bWxQSwECLQAUAAYACAAAACEAiaCxOd0AAAAIAQAADwAAAAAAAAAAAAAAAAASBAAAZHJz&#10;L2Rvd25yZXYueG1sUEsFBgAAAAAEAAQA8wAAABwFAAAAAA==&#10;" filled="f" stroked="f">
                <v:textbox>
                  <w:txbxContent>
                    <w:p w14:paraId="154379E5" w14:textId="374192D0" w:rsidR="007A376B" w:rsidRDefault="00402F9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2018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9-2022.6 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 xml:space="preserve">东北大学 软件学院 信息安全专业 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全日制本科</w:t>
                      </w:r>
                      <w:r w:rsidR="0087578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生</w:t>
                      </w:r>
                    </w:p>
                  </w:txbxContent>
                </v:textbox>
              </v:shape>
            </w:pict>
          </mc:Fallback>
        </mc:AlternateContent>
      </w:r>
    </w:p>
    <w:p w14:paraId="7853F646" w14:textId="77777777" w:rsidR="007A376B" w:rsidRDefault="007A376B">
      <w:pPr>
        <w:adjustRightInd w:val="0"/>
        <w:snapToGrid w:val="0"/>
      </w:pPr>
    </w:p>
    <w:p w14:paraId="0A89BB23" w14:textId="4B776827" w:rsidR="00C73541" w:rsidRDefault="00C73541">
      <w:pPr>
        <w:adjustRightInd w:val="0"/>
        <w:snapToGrid w:val="0"/>
      </w:pPr>
    </w:p>
    <w:p w14:paraId="13257895" w14:textId="77777777" w:rsidR="00C73541" w:rsidRDefault="00C73541">
      <w:pPr>
        <w:adjustRightInd w:val="0"/>
        <w:snapToGrid w:val="0"/>
      </w:pPr>
    </w:p>
    <w:p w14:paraId="26384FC6" w14:textId="6BE0E519" w:rsidR="007A376B" w:rsidRDefault="0035262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3610" wp14:editId="4AC595E9">
                <wp:simplePos x="0" y="0"/>
                <wp:positionH relativeFrom="column">
                  <wp:posOffset>80645</wp:posOffset>
                </wp:positionH>
                <wp:positionV relativeFrom="paragraph">
                  <wp:posOffset>9525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AAF45C9" w14:textId="74A1FFD1" w:rsidR="007A376B" w:rsidRDefault="00C7354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</w:t>
                            </w:r>
                            <w:r w:rsidR="00352627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6643610" id="文本框 557" o:spid="_x0000_s1030" type="#_x0000_t202" style="position:absolute;left:0;text-align:left;margin-left:6.35pt;margin-top:.75pt;width:89.35pt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tTrQEAACIDAAAOAAAAZHJzL2Uyb0RvYy54bWysUkuOEzEQ3SNxB8t70p0hTaJWOiOh0bBB&#10;gDRwAMdtpy3ZLuNy0p0LwA1YsWHPuXIOys4kg2CH2JTt+ryq98rr28lZdlARDfiOz2c1Z8pL6I3f&#10;dfzTx/sXK84wCd8LC151/KiQ326eP1uPoVU3MIDtVWQE4rEdQ8eHlEJbVSgH5QTOIChPQQ3RiUTP&#10;uKv6KEZCd7a6qetX1QixDxGkQiTv3TnINwVfayXTe61RJWY7TrOlYmOx22yrzVq0uyjCYOTjGOIf&#10;pnDCeGp6hboTSbB9NH9BOSMjIOg0k+Aq0NpIVTgQm3n9B5uHQQRVuJA4GK4y4f+Dle8OHyIzPe2u&#10;4cwLRzs6fft6+v7z9OMLa5plVmgM2FLiQ6DUNL2GibIvfiRnJj7p6PJJlBjFSevjVV81JSZz0fzl&#10;YrmgPpJii+V8VTcZpnqqDhHTGwWO5UvHI+2vyCoObzGdUy8puZmHe2Nt2aH1bMwkVsumVFxDhG49&#10;NckkzsPmW5q2U6G9uBDZQn8kfiP9hY7j572IirN9iGY30CSFb8GgRZSRHz9N3vTv79Lp6WtvfgEA&#10;AP//AwBQSwMEFAAGAAgAAAAhAC+1hYTfAAAABwEAAA8AAABkcnMvZG93bnJldi54bWxMjk9Lw0AU&#10;xO+C32F5ghdpNy2tjTGbIpYeREVsRT1us88kmH0bsps/9dP7etLTMMww80vXo61Fj62vHCmYTSMQ&#10;SLkzFRUK3vbbSQzCB01G145QwRE9rLPzs1Qnxg30iv0uFIJHyCdaQRlCk0jp8xKt9lPXIHH25Vqr&#10;A9u2kKbVA4/bWs6j6FpaXRE/lLrB+xLz711nFfTP0eL9Kf84dlfbzedD/LLxj8OPUpcX490tiIBj&#10;+CvDCZ/RIWOmg+vIeFGzn6+4yboEcYpvZgsQBwWrZQwyS+V//uwXAAD//wMAUEsBAi0AFAAGAAgA&#10;AAAhALaDOJL+AAAA4QEAABMAAAAAAAAAAAAAAAAAAAAAAFtDb250ZW50X1R5cGVzXS54bWxQSwEC&#10;LQAUAAYACAAAACEAOP0h/9YAAACUAQAACwAAAAAAAAAAAAAAAAAvAQAAX3JlbHMvLnJlbHNQSwEC&#10;LQAUAAYACAAAACEAYjALU60BAAAiAwAADgAAAAAAAAAAAAAAAAAuAgAAZHJzL2Uyb0RvYy54bWxQ&#10;SwECLQAUAAYACAAAACEAL7WFhN8AAAAHAQAADwAAAAAAAAAAAAAAAAAHBAAAZHJzL2Rvd25yZXYu&#10;eG1sUEsFBgAAAAAEAAQA8wAAABMFAAAAAA==&#10;" filled="f" stroked="f" strokeweight="1.25pt">
                <v:textbox>
                  <w:txbxContent>
                    <w:p w14:paraId="3AAF45C9" w14:textId="74A1FFD1" w:rsidR="007A376B" w:rsidRDefault="00C73541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</w:t>
                      </w:r>
                      <w:r w:rsidR="00352627"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959145A" w14:textId="1892BB31" w:rsidR="007A376B" w:rsidRDefault="007A376B">
      <w:pPr>
        <w:adjustRightInd w:val="0"/>
        <w:snapToGrid w:val="0"/>
      </w:pPr>
    </w:p>
    <w:p w14:paraId="496EAE17" w14:textId="1914D6F3" w:rsidR="007A376B" w:rsidRDefault="007A376B">
      <w:pPr>
        <w:pBdr>
          <w:bottom w:val="single" w:sz="6" w:space="1" w:color="auto"/>
        </w:pBdr>
        <w:adjustRightInd w:val="0"/>
        <w:snapToGrid w:val="0"/>
      </w:pPr>
    </w:p>
    <w:p w14:paraId="768052B8" w14:textId="309892EC" w:rsidR="008F5FAD" w:rsidRDefault="006C2D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577A9ED" wp14:editId="60ECE4DD">
                <wp:simplePos x="0" y="0"/>
                <wp:positionH relativeFrom="column">
                  <wp:posOffset>123825</wp:posOffset>
                </wp:positionH>
                <wp:positionV relativeFrom="paragraph">
                  <wp:posOffset>107950</wp:posOffset>
                </wp:positionV>
                <wp:extent cx="6910705" cy="2000250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740962" w14:textId="62A89665" w:rsidR="008A12AB" w:rsidRDefault="0027440B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019.8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软云医院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项目，使用java、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简单逻辑实现了一个桌面可视化程序。功能有病人挂号，医生看病，病人取药付款，病人退款等，大部分药品数据由excel表格取出，病人数据</w:t>
                            </w:r>
                            <w:r w:rsidR="008D736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（不多）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存储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3D66ACBD" w14:textId="195658EF" w:rsidR="008A12AB" w:rsidRDefault="008A12AB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020.8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综合加解密程序。使用python的</w:t>
                            </w:r>
                            <w:proofErr w:type="spellStart"/>
                            <w:r>
                              <w:rPr>
                                <w:rFonts w:ascii="Segoe UI Emoji" w:hAnsi="Segoe UI Emoji"/>
                                <w:color w:val="404040"/>
                                <w:shd w:val="clear" w:color="auto" w:fill="FFFFFF"/>
                              </w:rPr>
                              <w:t>tkinter</w:t>
                            </w:r>
                            <w:proofErr w:type="spellEnd"/>
                            <w:r w:rsidRPr="008A12A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实现了一个综合的加解密桌面程序，基本功能有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撒密码、多表替换密码、R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、D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交换等密码的加解密。</w:t>
                            </w:r>
                          </w:p>
                          <w:p w14:paraId="209E860B" w14:textId="74B14A84" w:rsidR="00B57385" w:rsidRDefault="00B57385" w:rsidP="008A12A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2020.12 Java1.8+JDBC+JSP+MVC+MYSQL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实现了一个学生旧物信息网站</w:t>
                            </w:r>
                            <w:r w:rsidR="0075721F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，学生可以注册、登录，查看和发布商品信息。没有购买功能，仅仅只是发布和查看信息</w:t>
                            </w:r>
                            <w:r w:rsidR="006A3C5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，开发的本意就是让本校同学看到校友的旧物信息然后当面交易</w:t>
                            </w:r>
                            <w:r w:rsidR="0075721F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。单机测试。</w:t>
                            </w:r>
                          </w:p>
                          <w:p w14:paraId="35CCB872" w14:textId="4B42E22F" w:rsidR="008A12AB" w:rsidRPr="006A3C53" w:rsidRDefault="008A12AB" w:rsidP="009F35C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4AAB2EA" w14:textId="77777777" w:rsidR="007A376B" w:rsidRPr="00C45D36" w:rsidRDefault="007A376B" w:rsidP="006C2DD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7A9ED" id="矩形 25" o:spid="_x0000_s1031" style="position:absolute;left:0;text-align:left;margin-left:9.75pt;margin-top:8.5pt;width:544.15pt;height:157.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6aqwEAAC0DAAAOAAAAZHJzL2Uyb0RvYy54bWysUkuOEzEQ3SNxB8t70p2gDEwrzghpNGwQ&#10;jDRwAMdtpy3ZLlN20p3TILHjEBwHcQ3KTpPhs0Ns3Lar6vl9enMzeceOGpOFIPhy0XKmg4Lehr3g&#10;H97fPXvJWcoy9NJB0IKfdOI326dPNmPs9AoGcL1GRiAhdWMUfMg5dk2T1KC9TAuIOlDRAHqZ6Yj7&#10;pkc5Erp3zaptr5oRsI8ISqdEt7fnIt9WfGO0yu+MSTozJzhxy3XFuu7K2mw3stujjINVMw35Dyy8&#10;tIEevUDdyizZAe1fUN4qhAQmLxT4BoyxSlcNpGbZ/qHmYZBRVy1kTooXm9L/g1Vvj/fIbC/4c86C&#10;9BTR909fvn39zFbrYs4YU0c9D/Ee51OibVE6GfTlSxrYVA09XQzVU2aKLq+ul+2Lds2ZohrF1a7W&#10;1fLmcTxiyq81eFY2giMlVo2Uxzcp05PU+rOlvBbgzjpXU3OBjYJfr4nobxWacIEGC/Uz2bLL026q&#10;Oi+ydtCfSPtI4QuePh4kas4OEe1+ICLLGfTVIYOxlUmBOQ/N6JRJJTj/PyX0X8+16/Ev3/4AAAD/&#10;/wMAUEsDBBQABgAIAAAAIQBrOjSy4AAAAAoBAAAPAAAAZHJzL2Rvd25yZXYueG1sTI9BS8NAEIXv&#10;gv9hGcGL2N22aDVmU6QgFikUU+15mx2TYHY2zW6T+O+dnvQ0PN7jzfvS5ega0WMXak8aphMFAqnw&#10;tqZSw8fu5fYBRIiGrGk8oYYfDLDMLi9Sk1g/0Dv2eSwFl1BIjIYqxjaRMhQVOhMmvkVi78t3zkSW&#10;XSltZwYud42cKXUvnamJP1SmxVWFxXd+chqGYtvvd5tXub3Zrz0d18dV/vmm9fXV+PwEIuIY/8Jw&#10;ns/TIeNNB38iG0TD+vGOk3wXjHT2p2rBLAcN8/lMgcxS+R8h+wUAAP//AwBQSwECLQAUAAYACAAA&#10;ACEAtoM4kv4AAADhAQAAEwAAAAAAAAAAAAAAAAAAAAAAW0NvbnRlbnRfVHlwZXNdLnhtbFBLAQIt&#10;ABQABgAIAAAAIQA4/SH/1gAAAJQBAAALAAAAAAAAAAAAAAAAAC8BAABfcmVscy8ucmVsc1BLAQIt&#10;ABQABgAIAAAAIQDSad6aqwEAAC0DAAAOAAAAAAAAAAAAAAAAAC4CAABkcnMvZTJvRG9jLnhtbFBL&#10;AQItABQABgAIAAAAIQBrOjSy4AAAAAoBAAAPAAAAAAAAAAAAAAAAAAUEAABkcnMvZG93bnJldi54&#10;bWxQSwUGAAAAAAQABADzAAAAEgUAAAAA&#10;" filled="f" stroked="f">
                <v:textbox>
                  <w:txbxContent>
                    <w:p w14:paraId="3B740962" w14:textId="62A89665" w:rsidR="008A12AB" w:rsidRDefault="0027440B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019.8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东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软云医院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项目，使用java、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FX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简单逻辑实现了一个桌面可视化程序。功能有病人挂号，医生看病，病人取药付款，病人退款等，大部分药品数据由excel表格取出，病人数据</w:t>
                      </w:r>
                      <w:r w:rsidR="008D736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（不多）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存储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</w:t>
                      </w:r>
                    </w:p>
                    <w:p w14:paraId="3D66ACBD" w14:textId="195658EF" w:rsidR="008A12AB" w:rsidRDefault="008A12AB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020.8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综合加解密程序。使用python的</w:t>
                      </w:r>
                      <w:proofErr w:type="spellStart"/>
                      <w:r>
                        <w:rPr>
                          <w:rFonts w:ascii="Segoe UI Emoji" w:hAnsi="Segoe UI Emoji"/>
                          <w:color w:val="404040"/>
                          <w:shd w:val="clear" w:color="auto" w:fill="FFFFFF"/>
                        </w:rPr>
                        <w:t>tkinter</w:t>
                      </w:r>
                      <w:proofErr w:type="spellEnd"/>
                      <w:r w:rsidRPr="008A12A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模块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实现了一个综合的加解密桌面程序，基本功能有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撒密码、多表替换密码、R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C4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、D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SA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钥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交换等密码的加解密。</w:t>
                      </w:r>
                    </w:p>
                    <w:p w14:paraId="209E860B" w14:textId="74B14A84" w:rsidR="00B57385" w:rsidRDefault="00B57385" w:rsidP="008A12A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2020.12 Java1.8+JDBC+JSP+MVC+MYSQL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实现了一个学生旧物信息网站</w:t>
                      </w:r>
                      <w:r w:rsidR="0075721F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，学生可以注册、登录，查看和发布商品信息。没有购买功能，仅仅只是发布和查看信息</w:t>
                      </w:r>
                      <w:r w:rsidR="006A3C5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，开发的本意就是让本校同学看到校友的旧物信息然后当面交易</w:t>
                      </w:r>
                      <w:r w:rsidR="0075721F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。单机测试。</w:t>
                      </w:r>
                    </w:p>
                    <w:p w14:paraId="35CCB872" w14:textId="4B42E22F" w:rsidR="008A12AB" w:rsidRPr="006A3C53" w:rsidRDefault="008A12AB" w:rsidP="009F35C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4AAB2EA" w14:textId="77777777" w:rsidR="007A376B" w:rsidRPr="00C45D36" w:rsidRDefault="007A376B" w:rsidP="006C2DD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C3FCE8" w14:textId="2B352351" w:rsidR="007A376B" w:rsidRDefault="007A376B">
      <w:pPr>
        <w:adjustRightInd w:val="0"/>
        <w:snapToGrid w:val="0"/>
      </w:pPr>
    </w:p>
    <w:p w14:paraId="23A46089" w14:textId="28555545" w:rsidR="007A376B" w:rsidRDefault="007A376B">
      <w:pPr>
        <w:adjustRightInd w:val="0"/>
        <w:snapToGrid w:val="0"/>
      </w:pPr>
    </w:p>
    <w:p w14:paraId="74182C2D" w14:textId="77777777" w:rsidR="007A376B" w:rsidRDefault="007A376B">
      <w:pPr>
        <w:adjustRightInd w:val="0"/>
        <w:snapToGrid w:val="0"/>
      </w:pPr>
    </w:p>
    <w:p w14:paraId="5E63B454" w14:textId="77777777" w:rsidR="007A376B" w:rsidRDefault="007A376B">
      <w:pPr>
        <w:adjustRightInd w:val="0"/>
        <w:snapToGrid w:val="0"/>
      </w:pPr>
    </w:p>
    <w:p w14:paraId="3209EFA1" w14:textId="77777777" w:rsidR="007A376B" w:rsidRDefault="007A376B">
      <w:pPr>
        <w:adjustRightInd w:val="0"/>
        <w:snapToGrid w:val="0"/>
      </w:pPr>
    </w:p>
    <w:p w14:paraId="423AC9A8" w14:textId="77777777" w:rsidR="007A376B" w:rsidRDefault="007A376B">
      <w:pPr>
        <w:adjustRightInd w:val="0"/>
        <w:snapToGrid w:val="0"/>
      </w:pPr>
    </w:p>
    <w:p w14:paraId="64570786" w14:textId="77777777" w:rsidR="007A376B" w:rsidRDefault="007A376B">
      <w:pPr>
        <w:adjustRightInd w:val="0"/>
        <w:snapToGrid w:val="0"/>
      </w:pPr>
    </w:p>
    <w:p w14:paraId="79C8832E" w14:textId="0439A9D7" w:rsidR="007A376B" w:rsidRDefault="007A376B">
      <w:pPr>
        <w:adjustRightInd w:val="0"/>
        <w:snapToGrid w:val="0"/>
      </w:pPr>
    </w:p>
    <w:p w14:paraId="1C5D844F" w14:textId="48D8B500" w:rsidR="007A376B" w:rsidRDefault="007A376B">
      <w:pPr>
        <w:adjustRightInd w:val="0"/>
        <w:snapToGrid w:val="0"/>
      </w:pPr>
    </w:p>
    <w:p w14:paraId="32C37020" w14:textId="294DF8DB" w:rsidR="008F5FAD" w:rsidRDefault="008F5FAD">
      <w:pPr>
        <w:adjustRightInd w:val="0"/>
        <w:snapToGrid w:val="0"/>
      </w:pPr>
    </w:p>
    <w:p w14:paraId="6A4934E1" w14:textId="77777777" w:rsidR="006A3C53" w:rsidRDefault="006A3C53" w:rsidP="006A3C53">
      <w:pPr>
        <w:pBdr>
          <w:bottom w:val="single" w:sz="6" w:space="31" w:color="auto"/>
        </w:pBdr>
        <w:adjustRightInd w:val="0"/>
        <w:snapToGrid w:val="0"/>
      </w:pPr>
    </w:p>
    <w:p w14:paraId="18EC71CC" w14:textId="77777777" w:rsidR="006A3C53" w:rsidRDefault="006A3C53" w:rsidP="006A3C53">
      <w:pPr>
        <w:pBdr>
          <w:bottom w:val="single" w:sz="6" w:space="31" w:color="auto"/>
        </w:pBdr>
        <w:adjustRightInd w:val="0"/>
        <w:snapToGrid w:val="0"/>
      </w:pPr>
    </w:p>
    <w:p w14:paraId="7AD7D220" w14:textId="69C72BE9" w:rsidR="006A3C53" w:rsidRDefault="006A3C53" w:rsidP="006A3C53">
      <w:pPr>
        <w:pBdr>
          <w:bottom w:val="single" w:sz="6" w:space="31" w:color="auto"/>
        </w:pBd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F58831" wp14:editId="78E6F404">
                <wp:simplePos x="0" y="0"/>
                <wp:positionH relativeFrom="margin">
                  <wp:posOffset>-9525</wp:posOffset>
                </wp:positionH>
                <wp:positionV relativeFrom="paragraph">
                  <wp:posOffset>50165</wp:posOffset>
                </wp:positionV>
                <wp:extent cx="1103630" cy="5861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5861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07AF036" w14:textId="77777777" w:rsidR="007A376B" w:rsidRDefault="003526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8831" id="文本框 565" o:spid="_x0000_s1032" type="#_x0000_t202" style="position:absolute;left:0;text-align:left;margin-left:-.75pt;margin-top:3.95pt;width:86.9pt;height:46.15pt;z-index:25166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NaugEAADwDAAAOAAAAZHJzL2Uyb0RvYy54bWysUktu2zAQ3RfIHQjuY0kOpBqC5aBFkGyC&#10;tkDaA9AUaREgOSxJW/IF2ht01U33PZfP0SH9SdHsgm6Gn5l5897MLG8no8lO+KDAdrSalZQIy6FX&#10;dtPRL5/vrxeUhMhszzRY0dG9CPR2dfVmObpWzGEA3QtPEMSGdnQdHWJ0bVEEPgjDwgycsOiU4A2L&#10;+PSbovdsRHSji3lZNsUIvnceuAgBf++OTrrK+FIKHj9KGUQkuqPILWbrs10nW6yWrN145gbFTzTY&#10;K1gYpiwWvUDdscjI1qsXUEZxDwFknHEwBUipuMgaUE1V/qPmaWBOZC3YnOAubQr/D5Z/2H3yRPUd&#10;nVeUWGZwRocf3w8/fx9+fSN1U6cOjS60GPjkMDRO72HCSZ//A34m4ZP0Jp0oiaAfe72/9FdMkfCU&#10;VJU3zQ26OPrqRVOVGb54znY+xAcBhqRLRz3OL7eV7R5DRCYYeg5JxSzcK63zDLUlI1aoF2/rnHFx&#10;YYq2mJlEHMmmW5zWU5bdnIWsod+jvhF3oaPh65Z5QcnWebUZkEl1An23jSBVppJgjkkndBxRZnha&#10;p7QDf79z1PPSr/4AAAD//wMAUEsDBBQABgAIAAAAIQD7ZpgK4gAAAAgBAAAPAAAAZHJzL2Rvd25y&#10;ZXYueG1sTI/NTsMwEITvSH0HaytxQa3dAG1J41SIqgcECLUg4OjG2yQiXkex81OeHvcEt1nNaObb&#10;ZD2YinXYuNKShNlUAEPKrC4pl/D+tp0sgTmvSKvKEko4oYN1OrpIVKxtTzvs9j5noYRcrCQU3tcx&#10;5y4r0Cg3tTVS8I62McqHs8m5blQfyk3FIyHm3KiSwkKhanwoMPvet0ZC9yJuPp6zz1N7td18PS5f&#10;N+6p/5Hycjzcr4B5HPxfGM74AR3SwHSwLWnHKgmT2W1ISljcATvbi+ga2CEIISLgacL/P5D+AgAA&#10;//8DAFBLAQItABQABgAIAAAAIQC2gziS/gAAAOEBAAATAAAAAAAAAAAAAAAAAAAAAABbQ29udGVu&#10;dF9UeXBlc10ueG1sUEsBAi0AFAAGAAgAAAAhADj9If/WAAAAlAEAAAsAAAAAAAAAAAAAAAAALwEA&#10;AF9yZWxzLy5yZWxzUEsBAi0AFAAGAAgAAAAhAFdGI1q6AQAAPAMAAA4AAAAAAAAAAAAAAAAALgIA&#10;AGRycy9lMm9Eb2MueG1sUEsBAi0AFAAGAAgAAAAhAPtmmAriAAAACAEAAA8AAAAAAAAAAAAAAAAA&#10;FAQAAGRycy9kb3ducmV2LnhtbFBLBQYAAAAABAAEAPMAAAAjBQAAAAA=&#10;" filled="f" stroked="f" strokeweight="1.25pt">
                <v:textbox>
                  <w:txbxContent>
                    <w:p w14:paraId="207AF036" w14:textId="77777777" w:rsidR="007A376B" w:rsidRDefault="0035262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4CDEC" w14:textId="4764B772" w:rsidR="00C45D36" w:rsidRDefault="006A3C5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1AC14" wp14:editId="51F01B4A">
                <wp:simplePos x="0" y="0"/>
                <wp:positionH relativeFrom="margin">
                  <wp:posOffset>161925</wp:posOffset>
                </wp:positionH>
                <wp:positionV relativeFrom="paragraph">
                  <wp:posOffset>62230</wp:posOffset>
                </wp:positionV>
                <wp:extent cx="6644005" cy="171450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E05D76B" w14:textId="789E7BBA" w:rsidR="00A71D2B" w:rsidRPr="00635593" w:rsidRDefault="00A71D2B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A71D2B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编程语言：</w:t>
                            </w:r>
                            <w:r w:rsidR="008D7363" w:rsidRPr="008D7363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熟悉</w:t>
                            </w:r>
                            <w:r w:rsidRPr="00E46661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J</w:t>
                            </w:r>
                            <w:r w:rsidRPr="00E46661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AVA</w:t>
                            </w:r>
                            <w:r w:rsidR="00635593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 w:rsidR="00C45D36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了解</w:t>
                            </w:r>
                            <w:r w:rsidR="00635593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P</w:t>
                            </w:r>
                            <w:r w:rsidR="00635593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YTHON</w:t>
                            </w:r>
                          </w:p>
                          <w:p w14:paraId="33D8051F" w14:textId="4B6DFBEF" w:rsidR="00635593" w:rsidRDefault="00E531DC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其他：</w:t>
                            </w:r>
                            <w:r w:rsidR="00B2417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熟悉S</w:t>
                            </w:r>
                            <w:r w:rsidR="00B24179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SM</w:t>
                            </w:r>
                            <w:r w:rsidR="00B2417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框架，</w:t>
                            </w:r>
                            <w:r w:rsidRPr="00E531D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html、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、JavaScript、</w:t>
                            </w:r>
                            <w:r w:rsidRPr="00E531DC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D</w:t>
                            </w:r>
                            <w:r w:rsidRPr="00E531DC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jango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框架</w:t>
                            </w:r>
                            <w:r w:rsidR="004C5DDE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、python爬虫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、C、C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</w:t>
                            </w:r>
                            <w:proofErr w:type="spellEnd"/>
                            <w:r w:rsidR="005F323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经验</w:t>
                            </w:r>
                          </w:p>
                          <w:p w14:paraId="4AA5E74D" w14:textId="01494D2F" w:rsidR="001575A1" w:rsidRPr="008D0012" w:rsidRDefault="001575A1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数据库：</w:t>
                            </w:r>
                            <w:r w:rsidR="00D9375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MYSQL</w:t>
                            </w:r>
                          </w:p>
                          <w:p w14:paraId="07E464A1" w14:textId="42506509" w:rsidR="00E531DC" w:rsidRPr="009E2463" w:rsidRDefault="00E531DC" w:rsidP="00A71D2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基础知识：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计算机网络、操作系统、数据结构与算法</w:t>
                            </w:r>
                          </w:p>
                          <w:p w14:paraId="1F82DDE4" w14:textId="77777777" w:rsidR="009E2463" w:rsidRDefault="009E2463" w:rsidP="009E246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证书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TE6</w:t>
                            </w:r>
                          </w:p>
                          <w:p w14:paraId="7B55A409" w14:textId="77777777" w:rsidR="009E2463" w:rsidRPr="00A71D2B" w:rsidRDefault="009E2463" w:rsidP="008D0012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7D414F5D" w14:textId="77777777" w:rsid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81EE225" w14:textId="02DC4114" w:rsidR="00A71D2B" w:rsidRPr="00A71D2B" w:rsidRDefault="00A71D2B" w:rsidP="00A71D2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  <w:p w14:paraId="44CA1551" w14:textId="111132C7" w:rsidR="007A376B" w:rsidRDefault="007A376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AC14" id="_x0000_s1033" type="#_x0000_t202" style="position:absolute;left:0;text-align:left;margin-left:12.75pt;margin-top:4.9pt;width:523.15pt;height:13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uEugEAADoDAAAOAAAAZHJzL2Uyb0RvYy54bWysUkuOEzEQ3SNxB8t70t1R0sO04oxAo2GD&#10;AGngAI7bTluyXcZ20p0LwA1YsWHPuXIOys5nEOwQG3e7Ps/vvarV3WQN2csQNThGm1lNiXQCeu22&#10;jH76+PDiJSUxcddzA04yepCR3q2fP1uNvpNzGMD0MhAEcbEbPaNDSr6rqigGaXmcgZcOkwqC5Qmv&#10;YVv1gY+Ibk01r+u2GiH0PoCQMWL0/pSk64KvlBTpvVJRJmIYRW6pnKGcm3xW6xXvtoH7QYszDf4P&#10;LCzXDh+9Qt3zxMku6L+grBYBIqg0E2ArUEoLWTSgmqb+Q83jwL0sWtCc6K82xf8HK97tPwSie0Zb&#10;Shy3OKLjt6/H7z+PP76Q9jb7M/rYYdmjx8I0vYYJ53yJRwxm2ZMKNn9REME8On24uiunRAQG23ax&#10;qOslJQJzzU2zWNbF/+qp3YeY3kiwJP8wGnB8xVW+fxsTUsHSS0l+zcGDNqaM0DgyMnq7nC9LwzWD&#10;HcZhYxZxIpv/0rSZiuibi5AN9AfUN+ImMBo/73iQlOx80NsBiTRn0Fe7BEoXJhnm1HRGxwEVgudl&#10;yhvw+71UPa38+hcAAAD//wMAUEsDBBQABgAIAAAAIQDRvFmA2wAAAAkBAAAPAAAAZHJzL2Rvd25y&#10;ZXYueG1sTI9BT8MwDIXvSPyHyEjcmLOJsq00nRCIK4gBk7hljddWNE7VZGv593gnuNn+np7fKzaT&#10;79SJhtgGNjCfaVDEVXAt1wY+3p9vVqBisuxsF5gM/FCETXl5UdjchZHf6LRNtRITjrk10KTU54ix&#10;asjbOAs9sbBDGLxNsg41usGOYu47XGh9h962LB8a29NjQ9X39ugNfL4cvna3+rV+8lk/hkkj+zUa&#10;c301PdyDSjSlPzGc40t0KCXTPhzZRdUZWGSZKA2spcAZ6+Vcpr2ApZywLPB/g/IXAAD//wMAUEsB&#10;Ai0AFAAGAAgAAAAhALaDOJL+AAAA4QEAABMAAAAAAAAAAAAAAAAAAAAAAFtDb250ZW50X1R5cGVz&#10;XS54bWxQSwECLQAUAAYACAAAACEAOP0h/9YAAACUAQAACwAAAAAAAAAAAAAAAAAvAQAAX3JlbHMv&#10;LnJlbHNQSwECLQAUAAYACAAAACEABC3LhLoBAAA6AwAADgAAAAAAAAAAAAAAAAAuAgAAZHJzL2Uy&#10;b0RvYy54bWxQSwECLQAUAAYACAAAACEA0bxZgNsAAAAJAQAADwAAAAAAAAAAAAAAAAAUBAAAZHJz&#10;L2Rvd25yZXYueG1sUEsFBgAAAAAEAAQA8wAAABwFAAAAAA==&#10;" filled="f" stroked="f">
                <v:textbox>
                  <w:txbxContent>
                    <w:p w14:paraId="6E05D76B" w14:textId="789E7BBA" w:rsidR="00A71D2B" w:rsidRPr="00635593" w:rsidRDefault="00A71D2B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 w:rsidRPr="00A71D2B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编程语言：</w:t>
                      </w:r>
                      <w:r w:rsidR="008D7363" w:rsidRPr="008D7363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熟悉</w:t>
                      </w:r>
                      <w:r w:rsidRPr="00E46661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J</w:t>
                      </w:r>
                      <w:r w:rsidRPr="00E46661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AVA</w:t>
                      </w:r>
                      <w:r w:rsidR="00635593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 w:rsidR="00C45D36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了解</w:t>
                      </w:r>
                      <w:r w:rsidR="00635593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P</w:t>
                      </w:r>
                      <w:r w:rsidR="00635593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YTHON</w:t>
                      </w:r>
                    </w:p>
                    <w:p w14:paraId="33D8051F" w14:textId="4B6DFBEF" w:rsidR="00635593" w:rsidRDefault="00E531DC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其他：</w:t>
                      </w:r>
                      <w:r w:rsidR="00B2417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熟悉S</w:t>
                      </w:r>
                      <w:r w:rsidR="00B24179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SM</w:t>
                      </w:r>
                      <w:r w:rsidR="00B2417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框架，</w:t>
                      </w:r>
                      <w:r w:rsidRPr="00E531D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有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html、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、JavaScript、</w:t>
                      </w:r>
                      <w:r w:rsidRPr="00E531DC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D</w:t>
                      </w:r>
                      <w:r w:rsidRPr="00E531DC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jango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框架</w:t>
                      </w:r>
                      <w:r w:rsidR="004C5DDE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、python爬虫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、C、C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++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linux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C</w:t>
                      </w:r>
                      <w:proofErr w:type="spellEnd"/>
                      <w:r w:rsidR="005F323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经验</w:t>
                      </w:r>
                    </w:p>
                    <w:p w14:paraId="4AA5E74D" w14:textId="01494D2F" w:rsidR="001575A1" w:rsidRPr="008D0012" w:rsidRDefault="001575A1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数据库：</w:t>
                      </w:r>
                      <w:r w:rsidR="00D9375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MYSQL</w:t>
                      </w:r>
                    </w:p>
                    <w:p w14:paraId="07E464A1" w14:textId="42506509" w:rsidR="00E531DC" w:rsidRPr="009E2463" w:rsidRDefault="00E531DC" w:rsidP="00A71D2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基础知识：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计算机网络、操作系统、数据结构与算法</w:t>
                      </w:r>
                    </w:p>
                    <w:p w14:paraId="1F82DDE4" w14:textId="77777777" w:rsidR="009E2463" w:rsidRDefault="009E2463" w:rsidP="009E246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证书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TE4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TE6</w:t>
                      </w:r>
                    </w:p>
                    <w:p w14:paraId="7B55A409" w14:textId="77777777" w:rsidR="009E2463" w:rsidRPr="00A71D2B" w:rsidRDefault="009E2463" w:rsidP="008D0012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7D414F5D" w14:textId="77777777" w:rsid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81EE225" w14:textId="02DC4114" w:rsidR="00A71D2B" w:rsidRPr="00A71D2B" w:rsidRDefault="00A71D2B" w:rsidP="00A71D2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  <w:p w14:paraId="44CA1551" w14:textId="111132C7" w:rsidR="007A376B" w:rsidRDefault="007A376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4D855" w14:textId="505736CB" w:rsidR="008F5FAD" w:rsidRDefault="008F5FAD">
      <w:pPr>
        <w:adjustRightInd w:val="0"/>
        <w:snapToGrid w:val="0"/>
      </w:pPr>
    </w:p>
    <w:p w14:paraId="24BA43A0" w14:textId="54C93E37" w:rsidR="008F5FAD" w:rsidRDefault="008F5FAD">
      <w:pPr>
        <w:adjustRightInd w:val="0"/>
        <w:snapToGrid w:val="0"/>
      </w:pPr>
    </w:p>
    <w:p w14:paraId="4574B915" w14:textId="00F9926B" w:rsidR="008F5FAD" w:rsidRDefault="008F5FAD">
      <w:pPr>
        <w:adjustRightInd w:val="0"/>
        <w:snapToGrid w:val="0"/>
      </w:pPr>
    </w:p>
    <w:p w14:paraId="0E38F7CB" w14:textId="08F24D53" w:rsidR="008F5FAD" w:rsidRDefault="008F5FAD">
      <w:pPr>
        <w:adjustRightInd w:val="0"/>
        <w:snapToGrid w:val="0"/>
      </w:pPr>
    </w:p>
    <w:p w14:paraId="616EB9E3" w14:textId="5CC8A82D" w:rsidR="008F5FAD" w:rsidRDefault="008F5FAD">
      <w:pPr>
        <w:adjustRightInd w:val="0"/>
        <w:snapToGrid w:val="0"/>
      </w:pPr>
    </w:p>
    <w:p w14:paraId="38BF24AB" w14:textId="3190CDFE" w:rsidR="008F5FAD" w:rsidRDefault="008F5FAD">
      <w:pPr>
        <w:adjustRightInd w:val="0"/>
        <w:snapToGrid w:val="0"/>
      </w:pPr>
    </w:p>
    <w:p w14:paraId="34A974F9" w14:textId="63F943F4" w:rsidR="008F5FAD" w:rsidRDefault="008F5FAD">
      <w:pPr>
        <w:adjustRightInd w:val="0"/>
        <w:snapToGrid w:val="0"/>
      </w:pPr>
    </w:p>
    <w:p w14:paraId="6CB0DD20" w14:textId="58200DA2" w:rsidR="008F5FAD" w:rsidRDefault="008F5FAD">
      <w:pPr>
        <w:adjustRightInd w:val="0"/>
        <w:snapToGrid w:val="0"/>
      </w:pPr>
    </w:p>
    <w:p w14:paraId="60B7E72D" w14:textId="0A2C95B3" w:rsidR="008F5FAD" w:rsidRDefault="008F5FAD">
      <w:pPr>
        <w:adjustRightInd w:val="0"/>
        <w:snapToGrid w:val="0"/>
      </w:pPr>
    </w:p>
    <w:p w14:paraId="6B779A2A" w14:textId="6662288E" w:rsidR="008F5FAD" w:rsidRDefault="008F5FAD">
      <w:pPr>
        <w:adjustRightInd w:val="0"/>
        <w:snapToGrid w:val="0"/>
      </w:pPr>
    </w:p>
    <w:p w14:paraId="5EBAAD9F" w14:textId="3AA38507" w:rsidR="008F5FAD" w:rsidRDefault="008F5FAD">
      <w:pPr>
        <w:adjustRightInd w:val="0"/>
        <w:snapToGrid w:val="0"/>
      </w:pPr>
    </w:p>
    <w:p w14:paraId="2E333656" w14:textId="77777777" w:rsidR="008F5FAD" w:rsidRDefault="008F5FAD">
      <w:pPr>
        <w:adjustRightInd w:val="0"/>
        <w:snapToGrid w:val="0"/>
      </w:pPr>
    </w:p>
    <w:sectPr w:rsidR="008F5FAD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18FE7296"/>
    <w:multiLevelType w:val="hybridMultilevel"/>
    <w:tmpl w:val="B2CE097E"/>
    <w:lvl w:ilvl="0" w:tplc="27CAE396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C46FC2"/>
    <w:multiLevelType w:val="hybridMultilevel"/>
    <w:tmpl w:val="2FC61344"/>
    <w:lvl w:ilvl="0" w:tplc="7CC87D02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A16208"/>
    <w:multiLevelType w:val="hybridMultilevel"/>
    <w:tmpl w:val="CA0CBA4A"/>
    <w:lvl w:ilvl="0" w:tplc="F5BCBA7C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A647C9"/>
    <w:rsid w:val="00035899"/>
    <w:rsid w:val="000478B4"/>
    <w:rsid w:val="00052C96"/>
    <w:rsid w:val="00081C66"/>
    <w:rsid w:val="00082D7C"/>
    <w:rsid w:val="00155B8D"/>
    <w:rsid w:val="001575A1"/>
    <w:rsid w:val="0016096B"/>
    <w:rsid w:val="00177E56"/>
    <w:rsid w:val="001A517E"/>
    <w:rsid w:val="001B0EC5"/>
    <w:rsid w:val="001F4242"/>
    <w:rsid w:val="002072B7"/>
    <w:rsid w:val="00250C36"/>
    <w:rsid w:val="00266660"/>
    <w:rsid w:val="0027440B"/>
    <w:rsid w:val="00291C27"/>
    <w:rsid w:val="002B12A7"/>
    <w:rsid w:val="002D24B4"/>
    <w:rsid w:val="002D410A"/>
    <w:rsid w:val="00304FF1"/>
    <w:rsid w:val="00331F15"/>
    <w:rsid w:val="003335E2"/>
    <w:rsid w:val="003357D4"/>
    <w:rsid w:val="00352627"/>
    <w:rsid w:val="0039501B"/>
    <w:rsid w:val="003A696B"/>
    <w:rsid w:val="003D3A15"/>
    <w:rsid w:val="00402F94"/>
    <w:rsid w:val="004754E8"/>
    <w:rsid w:val="004941E0"/>
    <w:rsid w:val="004C5DDE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5C6096"/>
    <w:rsid w:val="005F3235"/>
    <w:rsid w:val="006245D4"/>
    <w:rsid w:val="00635593"/>
    <w:rsid w:val="006621E6"/>
    <w:rsid w:val="00676C2A"/>
    <w:rsid w:val="006A3C53"/>
    <w:rsid w:val="006B7412"/>
    <w:rsid w:val="006C01AB"/>
    <w:rsid w:val="006C2DD0"/>
    <w:rsid w:val="006D1EF8"/>
    <w:rsid w:val="006E7268"/>
    <w:rsid w:val="007105B7"/>
    <w:rsid w:val="00726D8D"/>
    <w:rsid w:val="007406C5"/>
    <w:rsid w:val="007416B5"/>
    <w:rsid w:val="0075721F"/>
    <w:rsid w:val="00767F5C"/>
    <w:rsid w:val="007A376B"/>
    <w:rsid w:val="007E4919"/>
    <w:rsid w:val="008148BB"/>
    <w:rsid w:val="00844B3B"/>
    <w:rsid w:val="00853AED"/>
    <w:rsid w:val="00875784"/>
    <w:rsid w:val="008A12AB"/>
    <w:rsid w:val="008A44B2"/>
    <w:rsid w:val="008B059C"/>
    <w:rsid w:val="008B2A07"/>
    <w:rsid w:val="008D0012"/>
    <w:rsid w:val="008D7363"/>
    <w:rsid w:val="008E4846"/>
    <w:rsid w:val="008F5FAD"/>
    <w:rsid w:val="00903146"/>
    <w:rsid w:val="0090780B"/>
    <w:rsid w:val="00947162"/>
    <w:rsid w:val="009531D0"/>
    <w:rsid w:val="009B1E22"/>
    <w:rsid w:val="009C22A0"/>
    <w:rsid w:val="009E2463"/>
    <w:rsid w:val="009F35C2"/>
    <w:rsid w:val="00A14121"/>
    <w:rsid w:val="00A21ECC"/>
    <w:rsid w:val="00A541D6"/>
    <w:rsid w:val="00A71D2B"/>
    <w:rsid w:val="00A90571"/>
    <w:rsid w:val="00AE38F8"/>
    <w:rsid w:val="00B10F39"/>
    <w:rsid w:val="00B11813"/>
    <w:rsid w:val="00B24179"/>
    <w:rsid w:val="00B26C6B"/>
    <w:rsid w:val="00B4430F"/>
    <w:rsid w:val="00B57385"/>
    <w:rsid w:val="00BA7FA1"/>
    <w:rsid w:val="00BD107F"/>
    <w:rsid w:val="00C25FE7"/>
    <w:rsid w:val="00C45D36"/>
    <w:rsid w:val="00C73541"/>
    <w:rsid w:val="00C95EDA"/>
    <w:rsid w:val="00CA732B"/>
    <w:rsid w:val="00CC16EB"/>
    <w:rsid w:val="00CE04DF"/>
    <w:rsid w:val="00CE4AA6"/>
    <w:rsid w:val="00D00C4F"/>
    <w:rsid w:val="00D35D56"/>
    <w:rsid w:val="00D86455"/>
    <w:rsid w:val="00D93148"/>
    <w:rsid w:val="00D93755"/>
    <w:rsid w:val="00DD0985"/>
    <w:rsid w:val="00DD4B0F"/>
    <w:rsid w:val="00E20A63"/>
    <w:rsid w:val="00E46661"/>
    <w:rsid w:val="00E531DC"/>
    <w:rsid w:val="00E710E5"/>
    <w:rsid w:val="00E76D5B"/>
    <w:rsid w:val="00E918FC"/>
    <w:rsid w:val="00EA0B88"/>
    <w:rsid w:val="00EA0D78"/>
    <w:rsid w:val="00ED5A77"/>
    <w:rsid w:val="00EE108E"/>
    <w:rsid w:val="00EE30FC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691BE35"/>
  <w15:docId w15:val="{80570F04-A4E1-42FA-91AA-89D45A2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8F5FAD"/>
    <w:pPr>
      <w:ind w:firstLineChars="200" w:firstLine="420"/>
    </w:pPr>
  </w:style>
  <w:style w:type="character" w:styleId="ab">
    <w:name w:val="Hyperlink"/>
    <w:basedOn w:val="a0"/>
    <w:rsid w:val="00B26C6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6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daheiguai</cp:lastModifiedBy>
  <cp:revision>10</cp:revision>
  <dcterms:created xsi:type="dcterms:W3CDTF">2021-05-25T00:58:00Z</dcterms:created>
  <dcterms:modified xsi:type="dcterms:W3CDTF">2021-05-28T09:35:00Z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