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F289CC" w14:textId="6D1F9452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8E629A2" wp14:editId="6F8A01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08F240E8" id="矩形 572" o:spid="_x0000_s1026" style="position:absolute;left:0;text-align:left;margin-left:0;margin-top:0;width:592.5pt;height:15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1C9D2C4E" w14:textId="2728A561" w:rsidR="007A376B" w:rsidRDefault="007A376B">
      <w:pPr>
        <w:adjustRightInd w:val="0"/>
        <w:snapToGrid w:val="0"/>
      </w:pPr>
    </w:p>
    <w:p w14:paraId="54B973F7" w14:textId="59672090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330491E" wp14:editId="47A05E6B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28C76AE" w14:textId="7E4CF0D9" w:rsidR="007A376B" w:rsidRDefault="005C609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  <w:t>黄 茂 华</w:t>
                            </w:r>
                          </w:p>
                          <w:p w14:paraId="31B1B58C" w14:textId="77777777" w:rsidR="007A376B" w:rsidRDefault="007A376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098E8884" w14:textId="7597F069" w:rsidR="007A376B" w:rsidRDefault="007A376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0491E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42.05pt;margin-top:12.15pt;width:164.2pt;height:69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" filled="f" stroked="f">
                <v:textbox style="mso-fit-shape-to-text:t">
                  <w:txbxContent>
                    <w:p w14:paraId="128C76AE" w14:textId="7E4CF0D9" w:rsidR="007A376B" w:rsidRDefault="005C609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  <w:t>黄 茂 华</w:t>
                      </w:r>
                    </w:p>
                    <w:p w14:paraId="31B1B58C" w14:textId="77777777" w:rsidR="007A376B" w:rsidRDefault="007A376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098E8884" w14:textId="7597F069" w:rsidR="007A376B" w:rsidRDefault="007A376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A2BD72" w14:textId="33751E22" w:rsidR="007A376B" w:rsidRDefault="007A376B">
      <w:pPr>
        <w:adjustRightInd w:val="0"/>
        <w:snapToGrid w:val="0"/>
      </w:pPr>
    </w:p>
    <w:p w14:paraId="234A9BC7" w14:textId="12D947CD" w:rsidR="007A376B" w:rsidRDefault="007A376B">
      <w:pPr>
        <w:adjustRightInd w:val="0"/>
        <w:snapToGrid w:val="0"/>
      </w:pPr>
    </w:p>
    <w:p w14:paraId="0046E136" w14:textId="017D9587" w:rsidR="007A376B" w:rsidRDefault="0087578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9D161" wp14:editId="47CD182B">
                <wp:simplePos x="0" y="0"/>
                <wp:positionH relativeFrom="column">
                  <wp:posOffset>4888230</wp:posOffset>
                </wp:positionH>
                <wp:positionV relativeFrom="paragraph">
                  <wp:posOffset>89535</wp:posOffset>
                </wp:positionV>
                <wp:extent cx="111125" cy="146050"/>
                <wp:effectExtent l="0" t="0" r="0" b="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673A" id="电话" o:spid="_x0000_s1026" style="position:absolute;left:0;text-align:left;margin-left:384.9pt;margin-top:7.05pt;width:8.7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323e4f" stroked="f" strokeweight="2pt">
                <v:path arrowok="t" o:connecttype="custom" o:connectlocs="55634,0;65892,8624;80255,51748;76151,63823;51530,75897;98720,167320;122321,154816;137703,156970;176686,189744;178738,201819;156169,231143;135651,234593;237,13799;14599,3449;55634,0" o:connectangles="0,0,0,0,0,0,0,0,0,0,0,0,0,0,0" textboxrect="0,0,1978606,3092264"/>
              </v:shape>
            </w:pict>
          </mc:Fallback>
        </mc:AlternateContent>
      </w:r>
      <w:r w:rsidR="0094716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28656B3" wp14:editId="5D6C6EE8">
                <wp:simplePos x="0" y="0"/>
                <wp:positionH relativeFrom="column">
                  <wp:posOffset>5038725</wp:posOffset>
                </wp:positionH>
                <wp:positionV relativeFrom="paragraph">
                  <wp:posOffset>4445</wp:posOffset>
                </wp:positionV>
                <wp:extent cx="2139950" cy="119062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E7AE776" w14:textId="74454FFD" w:rsidR="007A376B" w:rsidRDefault="00EE30F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17607824529</w:t>
                            </w:r>
                          </w:p>
                          <w:p w14:paraId="221A8630" w14:textId="5B19AF42" w:rsidR="00875784" w:rsidRDefault="00875784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t091652@163.com</w:t>
                            </w:r>
                          </w:p>
                          <w:p w14:paraId="68AA939F" w14:textId="21A25DA8" w:rsidR="00B26C6B" w:rsidRDefault="00B26C6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999.9.15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56B3" id="文本框 69" o:spid="_x0000_s1027" type="#_x0000_t202" style="position:absolute;left:0;text-align:left;margin-left:396.75pt;margin-top:.35pt;width:168.5pt;height:93.7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" filled="f" stroked="f">
                <v:textbox>
                  <w:txbxContent>
                    <w:p w14:paraId="3E7AE776" w14:textId="74454FFD" w:rsidR="007A376B" w:rsidRDefault="00EE30F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17607824529</w:t>
                      </w:r>
                    </w:p>
                    <w:p w14:paraId="221A8630" w14:textId="5B19AF42" w:rsidR="00875784" w:rsidRDefault="00875784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t091652@163.com</w:t>
                      </w:r>
                    </w:p>
                    <w:p w14:paraId="68AA939F" w14:textId="21A25DA8" w:rsidR="00B26C6B" w:rsidRDefault="00B26C6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999.9.15</w:t>
                      </w:r>
                    </w:p>
                  </w:txbxContent>
                </v:textbox>
              </v:shape>
            </w:pict>
          </mc:Fallback>
        </mc:AlternateContent>
      </w:r>
    </w:p>
    <w:p w14:paraId="3A3A85C5" w14:textId="59FCB4AC" w:rsidR="007A376B" w:rsidRDefault="007A376B">
      <w:pPr>
        <w:adjustRightInd w:val="0"/>
        <w:snapToGrid w:val="0"/>
      </w:pPr>
    </w:p>
    <w:p w14:paraId="722AB666" w14:textId="2319EA6D" w:rsidR="007A376B" w:rsidRDefault="007A376B">
      <w:pPr>
        <w:adjustRightInd w:val="0"/>
        <w:snapToGrid w:val="0"/>
      </w:pPr>
    </w:p>
    <w:p w14:paraId="6BA45B7E" w14:textId="05EA2AAF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EF808D" wp14:editId="21CF3E79">
                <wp:simplePos x="0" y="0"/>
                <wp:positionH relativeFrom="column">
                  <wp:posOffset>4874895</wp:posOffset>
                </wp:positionH>
                <wp:positionV relativeFrom="paragraph">
                  <wp:posOffset>10795</wp:posOffset>
                </wp:positionV>
                <wp:extent cx="140335" cy="93345"/>
                <wp:effectExtent l="0" t="0" r="12065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309B" id="信息" o:spid="_x0000_s1026" style="position:absolute;left:0;text-align:left;margin-left:383.85pt;margin-top:.85pt;width:11.05pt;height: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" path="m1897867,1805825r587870,509909l3073607,1805825,4820061,3320682r-4668648,l1897867,1805825xm,159634l1788328,1710812,,3261996,,159634xm4974795,156753r,3108119l3183146,1710812,4974795,156753xm35040,l4936434,,2485737,2125709,35040,xe" fillcolor="#323e4f" stroked="f" strokeweight="2pt">
                <v:path arrowok="t" textboxrect="0,0,4974795,3320682"/>
              </v:shape>
            </w:pict>
          </mc:Fallback>
        </mc:AlternateContent>
      </w:r>
    </w:p>
    <w:p w14:paraId="1B56D51B" w14:textId="03742E01" w:rsidR="007A376B" w:rsidRDefault="00947162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2C8B1D1" wp14:editId="68F23E9F">
            <wp:simplePos x="0" y="0"/>
            <wp:positionH relativeFrom="column">
              <wp:posOffset>4800600</wp:posOffset>
            </wp:positionH>
            <wp:positionV relativeFrom="paragraph">
              <wp:posOffset>134620</wp:posOffset>
            </wp:positionV>
            <wp:extent cx="266700" cy="266700"/>
            <wp:effectExtent l="0" t="0" r="0" b="0"/>
            <wp:wrapNone/>
            <wp:docPr id="38" name="图形 38" descr="爬行的婴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形 38" descr="爬行的婴儿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A28AD" w14:textId="523F0FDD" w:rsidR="007A376B" w:rsidRDefault="009531D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25F1D0" wp14:editId="768FD9F6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401EDB6A" w14:textId="77777777" w:rsidR="007A376B" w:rsidRDefault="0035262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925F1D0" id="文本框 552" o:spid="_x0000_s1028" type="#_x0000_t202" style="position:absolute;left:0;text-align:left;margin-left:8.25pt;margin-top:.75pt;width:99pt;height:37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" filled="f" stroked="f" strokeweight="1.25pt">
                <v:textbox>
                  <w:txbxContent>
                    <w:p w14:paraId="401EDB6A" w14:textId="77777777" w:rsidR="007A376B" w:rsidRDefault="0035262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6B3753B4" w14:textId="140D5B83" w:rsidR="007A376B" w:rsidRDefault="007A376B">
      <w:pPr>
        <w:adjustRightInd w:val="0"/>
        <w:snapToGrid w:val="0"/>
      </w:pPr>
    </w:p>
    <w:p w14:paraId="5F7C5F0B" w14:textId="76D8F4B2" w:rsidR="008F5FAD" w:rsidRDefault="008F5FAD">
      <w:pPr>
        <w:pBdr>
          <w:bottom w:val="single" w:sz="6" w:space="1" w:color="auto"/>
        </w:pBdr>
        <w:adjustRightInd w:val="0"/>
        <w:snapToGrid w:val="0"/>
      </w:pPr>
    </w:p>
    <w:p w14:paraId="5B1CBB8D" w14:textId="35736C31" w:rsidR="007A376B" w:rsidRDefault="008F5FA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39903D" wp14:editId="466D71A9">
                <wp:simplePos x="0" y="0"/>
                <wp:positionH relativeFrom="column">
                  <wp:posOffset>257175</wp:posOffset>
                </wp:positionH>
                <wp:positionV relativeFrom="paragraph">
                  <wp:posOffset>60961</wp:posOffset>
                </wp:positionV>
                <wp:extent cx="6896100" cy="43815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4379E5" w14:textId="374192D0" w:rsidR="007A376B" w:rsidRDefault="00402F9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2018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 xml:space="preserve">9-2022.6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 xml:space="preserve">东北大学 软件学院 信息安全专业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全日制本科</w:t>
                            </w:r>
                            <w:r w:rsidR="0087578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生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903D" id="文本框 88" o:spid="_x0000_s1029" type="#_x0000_t202" style="position:absolute;left:0;text-align:left;margin-left:20.25pt;margin-top:4.8pt;width:543pt;height:34.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" filled="f" stroked="f">
                <v:textbox>
                  <w:txbxContent>
                    <w:p w14:paraId="154379E5" w14:textId="374192D0" w:rsidR="007A376B" w:rsidRDefault="00402F94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2018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 xml:space="preserve">9-2022.6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 xml:space="preserve">东北大学 软件学院 信息安全专业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全日制本科</w:t>
                      </w:r>
                      <w:r w:rsidR="0087578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生</w:t>
                      </w:r>
                    </w:p>
                  </w:txbxContent>
                </v:textbox>
              </v:shape>
            </w:pict>
          </mc:Fallback>
        </mc:AlternateContent>
      </w:r>
    </w:p>
    <w:p w14:paraId="7853F646" w14:textId="77777777" w:rsidR="007A376B" w:rsidRDefault="007A376B">
      <w:pPr>
        <w:adjustRightInd w:val="0"/>
        <w:snapToGrid w:val="0"/>
      </w:pPr>
    </w:p>
    <w:p w14:paraId="0A89BB23" w14:textId="77777777" w:rsidR="00C73541" w:rsidRDefault="00C73541">
      <w:pPr>
        <w:adjustRightInd w:val="0"/>
        <w:snapToGrid w:val="0"/>
      </w:pPr>
    </w:p>
    <w:p w14:paraId="13257895" w14:textId="77777777" w:rsidR="00C73541" w:rsidRDefault="00C73541">
      <w:pPr>
        <w:adjustRightInd w:val="0"/>
        <w:snapToGrid w:val="0"/>
      </w:pPr>
    </w:p>
    <w:p w14:paraId="26384FC6" w14:textId="60DCD6B3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3610" wp14:editId="4AC595E9">
                <wp:simplePos x="0" y="0"/>
                <wp:positionH relativeFrom="column">
                  <wp:posOffset>80645</wp:posOffset>
                </wp:positionH>
                <wp:positionV relativeFrom="paragraph">
                  <wp:posOffset>9525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3AAF45C9" w14:textId="74A1FFD1" w:rsidR="007A376B" w:rsidRDefault="00C7354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</w:t>
                            </w:r>
                            <w:r w:rsidR="00352627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6643610" id="文本框 557" o:spid="_x0000_s1030" type="#_x0000_t202" style="position:absolute;left:0;text-align:left;margin-left:6.35pt;margin-top:.75pt;width:89.35pt;height:3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" filled="f" stroked="f" strokeweight="1.25pt">
                <v:textbox>
                  <w:txbxContent>
                    <w:p w14:paraId="3AAF45C9" w14:textId="74A1FFD1" w:rsidR="007A376B" w:rsidRDefault="00C73541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</w:t>
                      </w:r>
                      <w:r w:rsidR="00352627"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959145A" w14:textId="1892BB31" w:rsidR="007A376B" w:rsidRDefault="007A376B">
      <w:pPr>
        <w:adjustRightInd w:val="0"/>
        <w:snapToGrid w:val="0"/>
      </w:pPr>
    </w:p>
    <w:p w14:paraId="496EAE17" w14:textId="1914D6F3" w:rsidR="007A376B" w:rsidRDefault="007A376B">
      <w:pPr>
        <w:pBdr>
          <w:bottom w:val="single" w:sz="6" w:space="1" w:color="auto"/>
        </w:pBdr>
        <w:adjustRightInd w:val="0"/>
        <w:snapToGrid w:val="0"/>
      </w:pPr>
    </w:p>
    <w:p w14:paraId="768052B8" w14:textId="309892EC" w:rsidR="008F5FAD" w:rsidRDefault="006C2DD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577A9ED" wp14:editId="3A2DD0B1">
                <wp:simplePos x="0" y="0"/>
                <wp:positionH relativeFrom="column">
                  <wp:posOffset>171450</wp:posOffset>
                </wp:positionH>
                <wp:positionV relativeFrom="paragraph">
                  <wp:posOffset>155575</wp:posOffset>
                </wp:positionV>
                <wp:extent cx="6910705" cy="168592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740962" w14:textId="79AA9A0A" w:rsidR="008A12AB" w:rsidRDefault="0027440B" w:rsidP="008A12A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019.8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东软云医院项目，使用java、java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FX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简单逻辑实现了一个桌面可视化程序。功能有病人挂号，医生看病，病人取药付款，病人退款等，大部分药品数据由excel表格取出，少量病人数据存储mysql。</w:t>
                            </w:r>
                          </w:p>
                          <w:p w14:paraId="3D66ACBD" w14:textId="38FF50D4" w:rsidR="008A12AB" w:rsidRDefault="008A12AB" w:rsidP="008A12A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020.8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综合加解密程序。使用python的</w:t>
                            </w:r>
                            <w:r>
                              <w:rPr>
                                <w:rFonts w:ascii="Segoe UI Emoji" w:hAnsi="Segoe UI Emoji"/>
                                <w:color w:val="404040"/>
                                <w:shd w:val="clear" w:color="auto" w:fill="FFFFFF"/>
                              </w:rPr>
                              <w:t>tkinter</w:t>
                            </w:r>
                            <w:r w:rsidRPr="008A12A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模块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实现了一个综合的加解密桌面程序，基本功能有凯撒密码、多表替换密码、R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ES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、D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ES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秘钥交换等密码的加解密。</w:t>
                            </w:r>
                          </w:p>
                          <w:p w14:paraId="35CCB872" w14:textId="262BF2DC" w:rsidR="008A12AB" w:rsidRPr="008A12AB" w:rsidRDefault="008A12AB" w:rsidP="008A12A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下的网络抓包程序。</w:t>
                            </w:r>
                            <w:r w:rsidR="00CA732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在linux环境下用c实现了链路层的抓包分析</w:t>
                            </w:r>
                            <w:r w:rsidR="00C45D3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。将捕获到的链路层数据包分类，I</w:t>
                            </w:r>
                            <w:r w:rsidR="00C45D36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P</w:t>
                            </w:r>
                            <w:r w:rsidR="00C45D3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、I</w:t>
                            </w:r>
                            <w:r w:rsidR="00C45D36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CMP</w:t>
                            </w:r>
                            <w:r w:rsidR="00C45D3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、A</w:t>
                            </w:r>
                            <w:r w:rsidR="00C45D36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RP</w:t>
                            </w:r>
                            <w:r w:rsidR="00C45D3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，其中I</w:t>
                            </w:r>
                            <w:r w:rsidR="00C45D36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P</w:t>
                            </w:r>
                            <w:r w:rsidR="00C45D3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包要再拆分成</w:t>
                            </w:r>
                            <w:r w:rsidR="00C45D36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TCP</w:t>
                            </w:r>
                            <w:r w:rsidR="00C45D3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、U</w:t>
                            </w:r>
                            <w:r w:rsidR="00C45D36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DP,</w:t>
                            </w:r>
                            <w:r w:rsidR="00C45D3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然后通过一段时间内的抓到的包分析当前网络环境。</w:t>
                            </w:r>
                          </w:p>
                          <w:p w14:paraId="64AAB2EA" w14:textId="77777777" w:rsidR="007A376B" w:rsidRPr="00C45D36" w:rsidRDefault="007A376B" w:rsidP="006C2DD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7A9ED" id="矩形 25" o:spid="_x0000_s1031" style="position:absolute;left:0;text-align:left;margin-left:13.5pt;margin-top:12.25pt;width:544.15pt;height:132.7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" filled="f" stroked="f">
                <v:textbox>
                  <w:txbxContent>
                    <w:p w14:paraId="3B740962" w14:textId="79AA9A0A" w:rsidR="008A12AB" w:rsidRDefault="0027440B" w:rsidP="008A12A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019.8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东软云医院项目，使用java、java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FX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简单逻辑实现了一个桌面可视化程序。功能有病人挂号，医生看病，病人取药付款，病人退款等，大部分药品数据由excel表格取出，少量病人数据存储mysql。</w:t>
                      </w:r>
                    </w:p>
                    <w:p w14:paraId="3D66ACBD" w14:textId="38FF50D4" w:rsidR="008A12AB" w:rsidRDefault="008A12AB" w:rsidP="008A12A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020.8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综合加解密程序。使用python的</w:t>
                      </w:r>
                      <w:r>
                        <w:rPr>
                          <w:rFonts w:ascii="Segoe UI Emoji" w:hAnsi="Segoe UI Emoji"/>
                          <w:color w:val="404040"/>
                          <w:shd w:val="clear" w:color="auto" w:fill="FFFFFF"/>
                        </w:rPr>
                        <w:t>tkinter</w:t>
                      </w:r>
                      <w:r w:rsidRPr="008A12A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模块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实现了一个综合的加解密桌面程序，基本功能有凯撒密码、多表替换密码、R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C4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、A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ES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、D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ES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SA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秘钥交换等密码的加解密。</w:t>
                      </w:r>
                    </w:p>
                    <w:p w14:paraId="35CCB872" w14:textId="262BF2DC" w:rsidR="008A12AB" w:rsidRPr="008A12AB" w:rsidRDefault="008A12AB" w:rsidP="008A12A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下的网络抓包程序。</w:t>
                      </w:r>
                      <w:r w:rsidR="00CA732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在linux环境下用c实现了链路层的抓包分析</w:t>
                      </w:r>
                      <w:r w:rsidR="00C45D3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。将捕获到的链路层数据包分类，I</w:t>
                      </w:r>
                      <w:r w:rsidR="00C45D36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P</w:t>
                      </w:r>
                      <w:r w:rsidR="00C45D3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、I</w:t>
                      </w:r>
                      <w:r w:rsidR="00C45D36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CMP</w:t>
                      </w:r>
                      <w:r w:rsidR="00C45D3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、A</w:t>
                      </w:r>
                      <w:r w:rsidR="00C45D36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RP</w:t>
                      </w:r>
                      <w:r w:rsidR="00C45D3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，其中I</w:t>
                      </w:r>
                      <w:r w:rsidR="00C45D36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P</w:t>
                      </w:r>
                      <w:r w:rsidR="00C45D3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包要再拆分成</w:t>
                      </w:r>
                      <w:r w:rsidR="00C45D36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TCP</w:t>
                      </w:r>
                      <w:r w:rsidR="00C45D3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、U</w:t>
                      </w:r>
                      <w:r w:rsidR="00C45D36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DP,</w:t>
                      </w:r>
                      <w:r w:rsidR="00C45D3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然后通过一段时间内的抓到的包分析当前网络环境。</w:t>
                      </w:r>
                    </w:p>
                    <w:p w14:paraId="64AAB2EA" w14:textId="77777777" w:rsidR="007A376B" w:rsidRPr="00C45D36" w:rsidRDefault="007A376B" w:rsidP="006C2DD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C3FCE8" w14:textId="2B352351" w:rsidR="007A376B" w:rsidRDefault="007A376B">
      <w:pPr>
        <w:adjustRightInd w:val="0"/>
        <w:snapToGrid w:val="0"/>
      </w:pPr>
    </w:p>
    <w:p w14:paraId="23A46089" w14:textId="28555545" w:rsidR="007A376B" w:rsidRDefault="007A376B">
      <w:pPr>
        <w:adjustRightInd w:val="0"/>
        <w:snapToGrid w:val="0"/>
      </w:pPr>
    </w:p>
    <w:p w14:paraId="74182C2D" w14:textId="77777777" w:rsidR="007A376B" w:rsidRDefault="007A376B">
      <w:pPr>
        <w:adjustRightInd w:val="0"/>
        <w:snapToGrid w:val="0"/>
      </w:pPr>
    </w:p>
    <w:p w14:paraId="5E63B454" w14:textId="77777777" w:rsidR="007A376B" w:rsidRDefault="007A376B">
      <w:pPr>
        <w:adjustRightInd w:val="0"/>
        <w:snapToGrid w:val="0"/>
      </w:pPr>
    </w:p>
    <w:p w14:paraId="3209EFA1" w14:textId="77777777" w:rsidR="007A376B" w:rsidRDefault="007A376B">
      <w:pPr>
        <w:adjustRightInd w:val="0"/>
        <w:snapToGrid w:val="0"/>
      </w:pPr>
    </w:p>
    <w:p w14:paraId="423AC9A8" w14:textId="77777777" w:rsidR="007A376B" w:rsidRDefault="007A376B">
      <w:pPr>
        <w:adjustRightInd w:val="0"/>
        <w:snapToGrid w:val="0"/>
      </w:pPr>
    </w:p>
    <w:p w14:paraId="64570786" w14:textId="77777777" w:rsidR="007A376B" w:rsidRDefault="007A376B">
      <w:pPr>
        <w:adjustRightInd w:val="0"/>
        <w:snapToGrid w:val="0"/>
      </w:pPr>
    </w:p>
    <w:p w14:paraId="79C8832E" w14:textId="0439A9D7" w:rsidR="007A376B" w:rsidRDefault="007A376B">
      <w:pPr>
        <w:adjustRightInd w:val="0"/>
        <w:snapToGrid w:val="0"/>
      </w:pPr>
    </w:p>
    <w:p w14:paraId="1C5D844F" w14:textId="48D8B500" w:rsidR="007A376B" w:rsidRDefault="007A376B">
      <w:pPr>
        <w:adjustRightInd w:val="0"/>
        <w:snapToGrid w:val="0"/>
      </w:pPr>
    </w:p>
    <w:p w14:paraId="32C37020" w14:textId="294DF8DB" w:rsidR="008F5FAD" w:rsidRDefault="008F5FAD">
      <w:pPr>
        <w:adjustRightInd w:val="0"/>
        <w:snapToGrid w:val="0"/>
      </w:pPr>
    </w:p>
    <w:p w14:paraId="2E6B20FB" w14:textId="03E8EBE3" w:rsidR="007A376B" w:rsidRDefault="00C45D36">
      <w:pPr>
        <w:pBdr>
          <w:bottom w:val="single" w:sz="6" w:space="1" w:color="auto"/>
        </w:pBd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F58831" wp14:editId="650269CA">
                <wp:simplePos x="0" y="0"/>
                <wp:positionH relativeFrom="column">
                  <wp:posOffset>38100</wp:posOffset>
                </wp:positionH>
                <wp:positionV relativeFrom="paragraph">
                  <wp:posOffset>173990</wp:posOffset>
                </wp:positionV>
                <wp:extent cx="1103630" cy="586105"/>
                <wp:effectExtent l="0" t="0" r="0" b="0"/>
                <wp:wrapNone/>
                <wp:docPr id="21" name="文本框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5861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207AF036" w14:textId="77777777" w:rsidR="007A376B" w:rsidRDefault="0035262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8831" id="文本框 565" o:spid="_x0000_s1032" type="#_x0000_t202" style="position:absolute;left:0;text-align:left;margin-left:3pt;margin-top:13.7pt;width:86.9pt;height:46.1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" filled="f" stroked="f" strokeweight="1.25pt">
                <v:textbox>
                  <w:txbxContent>
                    <w:p w14:paraId="207AF036" w14:textId="77777777" w:rsidR="007A376B" w:rsidRDefault="0035262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</w:p>
    <w:p w14:paraId="7D84CDEC" w14:textId="60611198" w:rsidR="00C45D36" w:rsidRDefault="00C45D36">
      <w:pPr>
        <w:adjustRightInd w:val="0"/>
        <w:snapToGrid w:val="0"/>
      </w:pPr>
    </w:p>
    <w:p w14:paraId="65C4D855" w14:textId="505736CB" w:rsidR="008F5FAD" w:rsidRDefault="008F5FAD">
      <w:pPr>
        <w:adjustRightInd w:val="0"/>
        <w:snapToGrid w:val="0"/>
      </w:pPr>
    </w:p>
    <w:p w14:paraId="24BA43A0" w14:textId="0902DA4A" w:rsidR="008F5FAD" w:rsidRDefault="008F5FAD">
      <w:pPr>
        <w:adjustRightInd w:val="0"/>
        <w:snapToGrid w:val="0"/>
      </w:pPr>
    </w:p>
    <w:p w14:paraId="4574B915" w14:textId="1B3B6211" w:rsidR="008F5FAD" w:rsidRDefault="00C45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31AC14" wp14:editId="389C1F37">
                <wp:simplePos x="0" y="0"/>
                <wp:positionH relativeFrom="column">
                  <wp:posOffset>142875</wp:posOffset>
                </wp:positionH>
                <wp:positionV relativeFrom="paragraph">
                  <wp:posOffset>1905</wp:posOffset>
                </wp:positionV>
                <wp:extent cx="6644005" cy="1714500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E05D76B" w14:textId="5F51E120" w:rsidR="00A71D2B" w:rsidRPr="00635593" w:rsidRDefault="00A71D2B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 w:rsidRPr="00A71D2B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编程语言：</w:t>
                            </w:r>
                            <w:r w:rsidRPr="00E46661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J</w:t>
                            </w:r>
                            <w:r w:rsidRPr="00E46661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AVA</w:t>
                            </w:r>
                            <w:r w:rsidR="00635593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</w:t>
                            </w:r>
                            <w:r w:rsidR="00C45D36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了解</w:t>
                            </w:r>
                            <w:r w:rsidR="00635593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P</w:t>
                            </w:r>
                            <w:r w:rsidR="00635593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YTHON</w:t>
                            </w:r>
                          </w:p>
                          <w:p w14:paraId="33D8051F" w14:textId="4B6DFBEF" w:rsidR="00635593" w:rsidRDefault="00E531DC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其他：</w:t>
                            </w:r>
                            <w:r w:rsidR="00B2417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熟悉S</w:t>
                            </w:r>
                            <w:r w:rsidR="00B24179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SM</w:t>
                            </w:r>
                            <w:r w:rsidR="00B2417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框架，</w:t>
                            </w:r>
                            <w:r w:rsidRPr="00E531D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html、css、JavaScript、</w:t>
                            </w:r>
                            <w:r w:rsidRPr="00E531D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D</w:t>
                            </w:r>
                            <w:r w:rsidRPr="00E531DC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jango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框架</w:t>
                            </w:r>
                            <w:r w:rsidR="004C5DDE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、python爬虫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、C、C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、linux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C</w:t>
                            </w:r>
                            <w:r w:rsidR="005F323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经验</w:t>
                            </w:r>
                          </w:p>
                          <w:p w14:paraId="4AA5E74D" w14:textId="01494D2F" w:rsidR="001575A1" w:rsidRPr="008D0012" w:rsidRDefault="001575A1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数据库：</w:t>
                            </w:r>
                            <w:r w:rsidR="00D9375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MYSQL</w:t>
                            </w:r>
                          </w:p>
                          <w:p w14:paraId="07E464A1" w14:textId="42506509" w:rsidR="00E531DC" w:rsidRPr="009E2463" w:rsidRDefault="00E531DC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基础知识：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计算机网络、操作系统、数据结构与算法</w:t>
                            </w:r>
                          </w:p>
                          <w:p w14:paraId="1F82DDE4" w14:textId="77777777" w:rsidR="009E2463" w:rsidRDefault="009E2463" w:rsidP="009E246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证书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TE4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TE6</w:t>
                            </w:r>
                          </w:p>
                          <w:p w14:paraId="7B55A409" w14:textId="77777777" w:rsidR="009E2463" w:rsidRPr="00A71D2B" w:rsidRDefault="009E2463" w:rsidP="008D0012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  <w:p w14:paraId="7D414F5D" w14:textId="77777777" w:rsidR="00A71D2B" w:rsidRDefault="00A71D2B" w:rsidP="00A71D2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81EE225" w14:textId="02DC4114" w:rsidR="00A71D2B" w:rsidRPr="00A71D2B" w:rsidRDefault="00A71D2B" w:rsidP="00A71D2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  <w:p w14:paraId="44CA1551" w14:textId="111132C7" w:rsidR="007A376B" w:rsidRDefault="007A376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AC14" id="_x0000_s1033" type="#_x0000_t202" style="position:absolute;left:0;text-align:left;margin-left:11.25pt;margin-top:.15pt;width:523.15pt;height:13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" filled="f" stroked="f">
                <v:textbox>
                  <w:txbxContent>
                    <w:p w14:paraId="6E05D76B" w14:textId="5F51E120" w:rsidR="00A71D2B" w:rsidRPr="00635593" w:rsidRDefault="00A71D2B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 w:rsidRPr="00A71D2B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编程语言：</w:t>
                      </w:r>
                      <w:r w:rsidRPr="00E46661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J</w:t>
                      </w:r>
                      <w:r w:rsidRPr="00E46661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AVA</w:t>
                      </w:r>
                      <w:r w:rsidR="00635593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</w:t>
                      </w:r>
                      <w:r w:rsidR="00C45D36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了解</w:t>
                      </w:r>
                      <w:r w:rsidR="00635593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P</w:t>
                      </w:r>
                      <w:r w:rsidR="00635593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YTHON</w:t>
                      </w:r>
                    </w:p>
                    <w:p w14:paraId="33D8051F" w14:textId="4B6DFBEF" w:rsidR="00635593" w:rsidRDefault="00E531DC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其他：</w:t>
                      </w:r>
                      <w:r w:rsidR="00B2417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熟悉S</w:t>
                      </w:r>
                      <w:r w:rsidR="00B24179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SM</w:t>
                      </w:r>
                      <w:r w:rsidR="00B2417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框架，</w:t>
                      </w:r>
                      <w:r w:rsidRPr="00E531D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有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html、css、JavaScript、</w:t>
                      </w:r>
                      <w:r w:rsidRPr="00E531D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D</w:t>
                      </w:r>
                      <w:r w:rsidRPr="00E531DC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jango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框架</w:t>
                      </w:r>
                      <w:r w:rsidR="004C5DDE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、python爬虫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、C、C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++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、linux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C</w:t>
                      </w:r>
                      <w:r w:rsidR="005F323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经验</w:t>
                      </w:r>
                    </w:p>
                    <w:p w14:paraId="4AA5E74D" w14:textId="01494D2F" w:rsidR="001575A1" w:rsidRPr="008D0012" w:rsidRDefault="001575A1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数据库：</w:t>
                      </w:r>
                      <w:r w:rsidR="00D9375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MYSQL</w:t>
                      </w:r>
                    </w:p>
                    <w:p w14:paraId="07E464A1" w14:textId="42506509" w:rsidR="00E531DC" w:rsidRPr="009E2463" w:rsidRDefault="00E531DC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基础知识：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计算机网络、操作系统、数据结构与算法</w:t>
                      </w:r>
                    </w:p>
                    <w:p w14:paraId="1F82DDE4" w14:textId="77777777" w:rsidR="009E2463" w:rsidRDefault="009E2463" w:rsidP="009E246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证书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TE4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TE6</w:t>
                      </w:r>
                    </w:p>
                    <w:p w14:paraId="7B55A409" w14:textId="77777777" w:rsidR="009E2463" w:rsidRPr="00A71D2B" w:rsidRDefault="009E2463" w:rsidP="008D0012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  <w:p w14:paraId="7D414F5D" w14:textId="77777777" w:rsidR="00A71D2B" w:rsidRDefault="00A71D2B" w:rsidP="00A71D2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81EE225" w14:textId="02DC4114" w:rsidR="00A71D2B" w:rsidRPr="00A71D2B" w:rsidRDefault="00A71D2B" w:rsidP="00A71D2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  <w:p w14:paraId="44CA1551" w14:textId="111132C7" w:rsidR="007A376B" w:rsidRDefault="007A376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38F7CB" w14:textId="0F886669" w:rsidR="008F5FAD" w:rsidRDefault="008F5FAD">
      <w:pPr>
        <w:adjustRightInd w:val="0"/>
        <w:snapToGrid w:val="0"/>
      </w:pPr>
    </w:p>
    <w:p w14:paraId="616EB9E3" w14:textId="30893A1E" w:rsidR="008F5FAD" w:rsidRDefault="008F5FAD">
      <w:pPr>
        <w:adjustRightInd w:val="0"/>
        <w:snapToGrid w:val="0"/>
      </w:pPr>
    </w:p>
    <w:p w14:paraId="38BF24AB" w14:textId="3190CDFE" w:rsidR="008F5FAD" w:rsidRDefault="008F5FAD">
      <w:pPr>
        <w:adjustRightInd w:val="0"/>
        <w:snapToGrid w:val="0"/>
      </w:pPr>
    </w:p>
    <w:p w14:paraId="34A974F9" w14:textId="63F943F4" w:rsidR="008F5FAD" w:rsidRDefault="008F5FAD">
      <w:pPr>
        <w:adjustRightInd w:val="0"/>
        <w:snapToGrid w:val="0"/>
      </w:pPr>
    </w:p>
    <w:p w14:paraId="6CB0DD20" w14:textId="58200DA2" w:rsidR="008F5FAD" w:rsidRDefault="008F5FAD">
      <w:pPr>
        <w:adjustRightInd w:val="0"/>
        <w:snapToGrid w:val="0"/>
      </w:pPr>
    </w:p>
    <w:p w14:paraId="60B7E72D" w14:textId="0A2C95B3" w:rsidR="008F5FAD" w:rsidRDefault="008F5FAD">
      <w:pPr>
        <w:adjustRightInd w:val="0"/>
        <w:snapToGrid w:val="0"/>
      </w:pPr>
    </w:p>
    <w:p w14:paraId="6B779A2A" w14:textId="6662288E" w:rsidR="008F5FAD" w:rsidRDefault="008F5FAD">
      <w:pPr>
        <w:adjustRightInd w:val="0"/>
        <w:snapToGrid w:val="0"/>
      </w:pPr>
    </w:p>
    <w:p w14:paraId="5EBAAD9F" w14:textId="3AA38507" w:rsidR="008F5FAD" w:rsidRDefault="008F5FAD">
      <w:pPr>
        <w:adjustRightInd w:val="0"/>
        <w:snapToGrid w:val="0"/>
      </w:pPr>
    </w:p>
    <w:p w14:paraId="2E333656" w14:textId="77777777" w:rsidR="008F5FAD" w:rsidRDefault="008F5FAD">
      <w:pPr>
        <w:adjustRightInd w:val="0"/>
        <w:snapToGrid w:val="0"/>
      </w:pPr>
    </w:p>
    <w:sectPr w:rsidR="008F5FAD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18FE7296"/>
    <w:multiLevelType w:val="hybridMultilevel"/>
    <w:tmpl w:val="B2CE097E"/>
    <w:lvl w:ilvl="0" w:tplc="27CAE396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C46FC2"/>
    <w:multiLevelType w:val="hybridMultilevel"/>
    <w:tmpl w:val="2FC61344"/>
    <w:lvl w:ilvl="0" w:tplc="7CC87D02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A16208"/>
    <w:multiLevelType w:val="hybridMultilevel"/>
    <w:tmpl w:val="CA0CBA4A"/>
    <w:lvl w:ilvl="0" w:tplc="F5BCBA7C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A647C9"/>
    <w:rsid w:val="00035899"/>
    <w:rsid w:val="000478B4"/>
    <w:rsid w:val="00052C96"/>
    <w:rsid w:val="00081C66"/>
    <w:rsid w:val="00082D7C"/>
    <w:rsid w:val="00155B8D"/>
    <w:rsid w:val="001575A1"/>
    <w:rsid w:val="0016096B"/>
    <w:rsid w:val="00177E56"/>
    <w:rsid w:val="001A517E"/>
    <w:rsid w:val="001B0EC5"/>
    <w:rsid w:val="001F4242"/>
    <w:rsid w:val="002072B7"/>
    <w:rsid w:val="00250C36"/>
    <w:rsid w:val="00266660"/>
    <w:rsid w:val="0027440B"/>
    <w:rsid w:val="00291C27"/>
    <w:rsid w:val="002B12A7"/>
    <w:rsid w:val="002D24B4"/>
    <w:rsid w:val="002D410A"/>
    <w:rsid w:val="00304FF1"/>
    <w:rsid w:val="00331F15"/>
    <w:rsid w:val="003335E2"/>
    <w:rsid w:val="003357D4"/>
    <w:rsid w:val="00352627"/>
    <w:rsid w:val="0039501B"/>
    <w:rsid w:val="003A696B"/>
    <w:rsid w:val="003D3A15"/>
    <w:rsid w:val="00402F94"/>
    <w:rsid w:val="004754E8"/>
    <w:rsid w:val="004941E0"/>
    <w:rsid w:val="004C5DDE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5C6096"/>
    <w:rsid w:val="005F3235"/>
    <w:rsid w:val="006245D4"/>
    <w:rsid w:val="00635593"/>
    <w:rsid w:val="006621E6"/>
    <w:rsid w:val="00676C2A"/>
    <w:rsid w:val="006B7412"/>
    <w:rsid w:val="006C01AB"/>
    <w:rsid w:val="006C2DD0"/>
    <w:rsid w:val="006D1EF8"/>
    <w:rsid w:val="006E7268"/>
    <w:rsid w:val="007105B7"/>
    <w:rsid w:val="00726D8D"/>
    <w:rsid w:val="007406C5"/>
    <w:rsid w:val="007416B5"/>
    <w:rsid w:val="00767F5C"/>
    <w:rsid w:val="007A376B"/>
    <w:rsid w:val="007E4919"/>
    <w:rsid w:val="008148BB"/>
    <w:rsid w:val="00844B3B"/>
    <w:rsid w:val="00853AED"/>
    <w:rsid w:val="00875784"/>
    <w:rsid w:val="008A12AB"/>
    <w:rsid w:val="008A44B2"/>
    <w:rsid w:val="008B059C"/>
    <w:rsid w:val="008B2A07"/>
    <w:rsid w:val="008D0012"/>
    <w:rsid w:val="008E4846"/>
    <w:rsid w:val="008F5FAD"/>
    <w:rsid w:val="00903146"/>
    <w:rsid w:val="0090780B"/>
    <w:rsid w:val="00947162"/>
    <w:rsid w:val="009531D0"/>
    <w:rsid w:val="009B1E22"/>
    <w:rsid w:val="009C22A0"/>
    <w:rsid w:val="009E2463"/>
    <w:rsid w:val="00A14121"/>
    <w:rsid w:val="00A21ECC"/>
    <w:rsid w:val="00A541D6"/>
    <w:rsid w:val="00A71D2B"/>
    <w:rsid w:val="00A90571"/>
    <w:rsid w:val="00AE38F8"/>
    <w:rsid w:val="00B10F39"/>
    <w:rsid w:val="00B24179"/>
    <w:rsid w:val="00B26C6B"/>
    <w:rsid w:val="00B4430F"/>
    <w:rsid w:val="00BA7FA1"/>
    <w:rsid w:val="00BD107F"/>
    <w:rsid w:val="00C25FE7"/>
    <w:rsid w:val="00C45D36"/>
    <w:rsid w:val="00C73541"/>
    <w:rsid w:val="00C95EDA"/>
    <w:rsid w:val="00CA732B"/>
    <w:rsid w:val="00CC16EB"/>
    <w:rsid w:val="00CE04DF"/>
    <w:rsid w:val="00CE4AA6"/>
    <w:rsid w:val="00D00C4F"/>
    <w:rsid w:val="00D35D56"/>
    <w:rsid w:val="00D86455"/>
    <w:rsid w:val="00D93148"/>
    <w:rsid w:val="00D93755"/>
    <w:rsid w:val="00DD0985"/>
    <w:rsid w:val="00DD4B0F"/>
    <w:rsid w:val="00E20A63"/>
    <w:rsid w:val="00E46661"/>
    <w:rsid w:val="00E531DC"/>
    <w:rsid w:val="00E710E5"/>
    <w:rsid w:val="00E76D5B"/>
    <w:rsid w:val="00E918FC"/>
    <w:rsid w:val="00EA0B88"/>
    <w:rsid w:val="00EA0D78"/>
    <w:rsid w:val="00ED5A77"/>
    <w:rsid w:val="00EE108E"/>
    <w:rsid w:val="00EE30FC"/>
    <w:rsid w:val="00F222C3"/>
    <w:rsid w:val="00F44D8E"/>
    <w:rsid w:val="00F464B2"/>
    <w:rsid w:val="00F646AB"/>
    <w:rsid w:val="00F65A3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691BE35"/>
  <w15:docId w15:val="{80570F04-A4E1-42FA-91AA-89D45A28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8F5FAD"/>
    <w:pPr>
      <w:ind w:firstLineChars="200" w:firstLine="420"/>
    </w:pPr>
  </w:style>
  <w:style w:type="character" w:styleId="ab">
    <w:name w:val="Hyperlink"/>
    <w:basedOn w:val="a0"/>
    <w:rsid w:val="00B26C6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26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daheiguai</cp:lastModifiedBy>
  <cp:revision>4</cp:revision>
  <dcterms:created xsi:type="dcterms:W3CDTF">2021-05-25T00:58:00Z</dcterms:created>
  <dcterms:modified xsi:type="dcterms:W3CDTF">2021-05-25T01:02:00Z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